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ED5" w:rsidRDefault="004C6907">
      <w:pPr>
        <w:pStyle w:val="TOC10"/>
        <w:rPr>
          <w:rFonts w:asciiTheme="minorEastAsia" w:eastAsiaTheme="minorEastAsia" w:hAnsiTheme="minorEastAsia" w:cstheme="minorEastAsia"/>
          <w:b w:val="0"/>
          <w:bCs w:val="0"/>
          <w:sz w:val="20"/>
          <w:szCs w:val="2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0"/>
          <w:szCs w:val="20"/>
          <w:lang w:val="zh-CN"/>
        </w:rPr>
        <w:t>目录</w:t>
      </w:r>
    </w:p>
    <w:p w:rsidR="00470323" w:rsidRDefault="004C6907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6688378" w:history="1">
        <w:r w:rsidR="00470323" w:rsidRPr="006A56EF">
          <w:rPr>
            <w:rStyle w:val="ad"/>
            <w:noProof/>
          </w:rPr>
          <w:t>2025</w:t>
        </w:r>
        <w:r w:rsidR="00470323">
          <w:rPr>
            <w:noProof/>
            <w:webHidden/>
          </w:rPr>
          <w:tab/>
        </w:r>
        <w:r w:rsidR="00470323">
          <w:rPr>
            <w:noProof/>
            <w:webHidden/>
          </w:rPr>
          <w:fldChar w:fldCharType="begin"/>
        </w:r>
        <w:r w:rsidR="00470323">
          <w:rPr>
            <w:noProof/>
            <w:webHidden/>
          </w:rPr>
          <w:instrText xml:space="preserve"> PAGEREF _Toc206688378 \h </w:instrText>
        </w:r>
        <w:r w:rsidR="00470323">
          <w:rPr>
            <w:noProof/>
            <w:webHidden/>
          </w:rPr>
        </w:r>
        <w:r w:rsidR="00470323">
          <w:rPr>
            <w:noProof/>
            <w:webHidden/>
          </w:rPr>
          <w:fldChar w:fldCharType="separate"/>
        </w:r>
        <w:r w:rsidR="00470323">
          <w:rPr>
            <w:noProof/>
            <w:webHidden/>
          </w:rPr>
          <w:t>2</w:t>
        </w:r>
        <w:r w:rsidR="00470323"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379" w:history="1">
        <w:r w:rsidRPr="006A56EF">
          <w:rPr>
            <w:rStyle w:val="ad"/>
            <w:noProof/>
          </w:rPr>
          <w:t>2025</w:t>
        </w:r>
        <w:r w:rsidRPr="006A56EF">
          <w:rPr>
            <w:rStyle w:val="ad"/>
            <w:noProof/>
          </w:rPr>
          <w:t>-</w:t>
        </w:r>
        <w:r w:rsidRPr="006A56EF">
          <w:rPr>
            <w:rStyle w:val="ad"/>
            <w:noProof/>
          </w:rPr>
          <w:t>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380" w:history="1">
        <w:r w:rsidRPr="006A56EF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381" w:history="1">
        <w:r w:rsidRPr="006A56EF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382" w:history="1">
        <w:r w:rsidRPr="006A56EF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383" w:history="1">
        <w:r w:rsidRPr="006A56EF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384" w:history="1">
        <w:r w:rsidRPr="006A56EF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385" w:history="1">
        <w:r w:rsidRPr="006A56EF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386" w:history="1">
        <w:r w:rsidRPr="006A56EF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6688387" w:history="1">
        <w:r w:rsidRPr="006A56EF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388" w:history="1">
        <w:r w:rsidRPr="006A56EF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389" w:history="1">
        <w:r w:rsidRPr="006A56EF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390" w:history="1">
        <w:r w:rsidRPr="006A56EF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391" w:history="1">
        <w:r w:rsidRPr="006A56EF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392" w:history="1">
        <w:r w:rsidRPr="006A56EF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393" w:history="1">
        <w:r w:rsidRPr="006A56EF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394" w:history="1">
        <w:r w:rsidRPr="006A56EF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395" w:history="1">
        <w:r w:rsidRPr="006A56EF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396" w:history="1">
        <w:r w:rsidRPr="006A56EF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397" w:history="1">
        <w:r w:rsidRPr="006A56EF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398" w:history="1">
        <w:r w:rsidRPr="006A56EF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399" w:history="1">
        <w:r w:rsidRPr="006A56EF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6688400" w:history="1">
        <w:r w:rsidRPr="006A56EF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401" w:history="1">
        <w:r w:rsidRPr="006A56EF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402" w:history="1">
        <w:r w:rsidRPr="006A56EF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403" w:history="1">
        <w:r w:rsidRPr="006A56EF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404" w:history="1">
        <w:r w:rsidRPr="006A56EF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405" w:history="1">
        <w:r w:rsidRPr="006A56EF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406" w:history="1">
        <w:r w:rsidRPr="006A56EF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407" w:history="1">
        <w:r w:rsidRPr="006A56EF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408" w:history="1">
        <w:r w:rsidRPr="006A56EF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409" w:history="1">
        <w:r w:rsidRPr="006A56EF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410" w:history="1">
        <w:r w:rsidRPr="006A56EF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411" w:history="1">
        <w:r w:rsidRPr="006A56EF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470323" w:rsidRDefault="0047032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412" w:history="1">
        <w:r w:rsidRPr="006A56EF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3C6ED5" w:rsidRDefault="004C6907">
      <w:r>
        <w:fldChar w:fldCharType="end"/>
      </w:r>
    </w:p>
    <w:p w:rsidR="003C6ED5" w:rsidRDefault="004C6907">
      <w:r>
        <w:br w:type="page"/>
      </w:r>
    </w:p>
    <w:p w:rsidR="00CE5249" w:rsidRDefault="00CE5249">
      <w:pPr>
        <w:pStyle w:val="2"/>
      </w:pPr>
      <w:bookmarkStart w:id="0" w:name="_Toc206688378"/>
      <w:r>
        <w:rPr>
          <w:rFonts w:hint="eastAsia"/>
        </w:rPr>
        <w:lastRenderedPageBreak/>
        <w:t>2</w:t>
      </w:r>
      <w:r>
        <w:t>025</w:t>
      </w:r>
      <w:bookmarkEnd w:id="0"/>
    </w:p>
    <w:p w:rsidR="008B2DDB" w:rsidRDefault="008B2DDB" w:rsidP="008B2DDB">
      <w:pPr>
        <w:pStyle w:val="3"/>
      </w:pPr>
      <w:bookmarkStart w:id="1" w:name="_Toc205459391"/>
      <w:bookmarkStart w:id="2" w:name="_Toc206688379"/>
      <w:bookmarkStart w:id="3" w:name="_GoBack"/>
      <w:bookmarkEnd w:id="3"/>
      <w:r>
        <w:rPr>
          <w:rFonts w:hint="eastAsia"/>
        </w:rPr>
        <w:t>2</w:t>
      </w:r>
      <w:r>
        <w:t>025-8</w:t>
      </w:r>
      <w:bookmarkEnd w:id="1"/>
      <w:bookmarkEnd w:id="2"/>
    </w:p>
    <w:p w:rsidR="00F32558" w:rsidRPr="00A6017E" w:rsidRDefault="00F32558" w:rsidP="00F32558">
      <w:pPr>
        <w:rPr>
          <w:rFonts w:asciiTheme="minorEastAsia" w:hAnsiTheme="minorEastAsia" w:cstheme="minor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6017E">
        <w:rPr>
          <w:rFonts w:asciiTheme="minorEastAsia" w:hAnsiTheme="minorEastAsia" w:cstheme="minorEastAsia"/>
          <w:b/>
          <w:bCs/>
          <w:szCs w:val="21"/>
        </w:rPr>
        <w:t>025-8-18</w:t>
      </w:r>
    </w:p>
    <w:p w:rsidR="00F32558" w:rsidRPr="00A6017E" w:rsidRDefault="00F32558" w:rsidP="00F32558">
      <w:pPr>
        <w:rPr>
          <w:rFonts w:asciiTheme="minorEastAsia" w:hAnsiTheme="minorEastAsia" w:cstheme="minor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更改Iw</w:t>
      </w:r>
      <w:r w:rsidRPr="00A6017E">
        <w:rPr>
          <w:rFonts w:asciiTheme="minorEastAsia" w:hAnsiTheme="minorEastAsia" w:cstheme="minorEastAsia"/>
          <w:b/>
          <w:bCs/>
          <w:szCs w:val="21"/>
        </w:rPr>
        <w:t>anttfc</w:t>
      </w:r>
      <w:r w:rsidRPr="00A6017E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A6017E">
        <w:rPr>
          <w:rFonts w:asciiTheme="minorEastAsia" w:hAnsiTheme="minorEastAsia" w:cstheme="minorEastAsia"/>
          <w:b/>
          <w:bCs/>
          <w:szCs w:val="21"/>
        </w:rPr>
        <w:t>苹果</w:t>
      </w:r>
      <w:r w:rsidRPr="00A6017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32558" w:rsidRPr="00F32558" w:rsidRDefault="00F32558" w:rsidP="00CF3870">
      <w:pPr>
        <w:rPr>
          <w:rFonts w:asciiTheme="minorEastAsia" w:hAnsiTheme="minorEastAsia" w:cstheme="minorEastAsia"/>
          <w:b/>
          <w:bCs/>
          <w:szCs w:val="21"/>
        </w:rPr>
      </w:pPr>
    </w:p>
    <w:p w:rsidR="00DE276B" w:rsidRDefault="00DE276B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2025-8-15</w:t>
      </w:r>
    </w:p>
    <w:p w:rsidR="00DE276B" w:rsidRDefault="00DE276B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E276B"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276B" w:rsidRDefault="00DE276B" w:rsidP="00CF3870">
      <w:pPr>
        <w:rPr>
          <w:rFonts w:asciiTheme="minorEastAsia" w:hAnsiTheme="minorEastAsia" w:cstheme="minorEastAsia"/>
          <w:b/>
          <w:bCs/>
          <w:szCs w:val="21"/>
        </w:rPr>
      </w:pP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2025-8-14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</w:t>
      </w:r>
    </w:p>
    <w:p w:rsidR="00CF3870" w:rsidRPr="003B0864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2025-8-13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2025-8-12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更改王者荣耀特征(苹果)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更改腾讯游戏特征(苹果)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2025-8-12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更改爱奇艺特征（pc）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2025-8-11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更改陌陌特征(安卓)</w:t>
      </w:r>
    </w:p>
    <w:p w:rsidR="00CF3870" w:rsidRDefault="00CF3870" w:rsidP="008B2DDB">
      <w:pPr>
        <w:rPr>
          <w:rFonts w:asciiTheme="minorEastAsia" w:hAnsiTheme="minorEastAsia" w:cstheme="minorEastAsia"/>
          <w:b/>
          <w:bCs/>
          <w:szCs w:val="21"/>
        </w:rPr>
      </w:pPr>
    </w:p>
    <w:p w:rsidR="008B2DDB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025-8-5</w:t>
      </w:r>
    </w:p>
    <w:p w:rsidR="008B2DDB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MB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B2DDB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</w:p>
    <w:p w:rsidR="008B2DDB" w:rsidRPr="00BD7A4C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D7A4C">
        <w:rPr>
          <w:rFonts w:asciiTheme="minorEastAsia" w:hAnsiTheme="minorEastAsia" w:cstheme="minorEastAsia"/>
          <w:b/>
          <w:bCs/>
          <w:szCs w:val="21"/>
        </w:rPr>
        <w:t>025-8-1</w:t>
      </w:r>
    </w:p>
    <w:p w:rsidR="008B2DDB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更改陌陌特征（安卓）</w:t>
      </w:r>
    </w:p>
    <w:p w:rsidR="008B2DDB" w:rsidRDefault="008B2DDB" w:rsidP="008B2DDB">
      <w:pPr>
        <w:pStyle w:val="3"/>
      </w:pPr>
      <w:bookmarkStart w:id="4" w:name="_Toc205459392"/>
      <w:bookmarkStart w:id="5" w:name="_Toc206688380"/>
      <w:r>
        <w:rPr>
          <w:rFonts w:hint="eastAsia"/>
        </w:rPr>
        <w:t>2</w:t>
      </w:r>
      <w:r>
        <w:t>025-7</w:t>
      </w:r>
      <w:bookmarkEnd w:id="4"/>
      <w:bookmarkEnd w:id="5"/>
    </w:p>
    <w:p w:rsidR="008B2DDB" w:rsidRPr="00BD7A4C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D7A4C">
        <w:rPr>
          <w:rFonts w:asciiTheme="minorEastAsia" w:hAnsiTheme="minorEastAsia" w:cstheme="minorEastAsia"/>
          <w:b/>
          <w:bCs/>
          <w:szCs w:val="21"/>
        </w:rPr>
        <w:t>025-7-30</w:t>
      </w:r>
    </w:p>
    <w:p w:rsidR="008B2DDB" w:rsidRPr="00BD7A4C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更改向日葵远程控制（</w:t>
      </w:r>
      <w:r w:rsidRPr="00BD7A4C">
        <w:rPr>
          <w:rFonts w:asciiTheme="minorEastAsia" w:hAnsiTheme="minorEastAsia" w:cstheme="minorEastAsia"/>
          <w:b/>
          <w:bCs/>
          <w:szCs w:val="21"/>
        </w:rPr>
        <w:t>pc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2DDB" w:rsidRPr="008B2DDB" w:rsidRDefault="008B2DDB" w:rsidP="003B12A0">
      <w:pPr>
        <w:rPr>
          <w:rFonts w:asciiTheme="minorEastAsia" w:hAnsiTheme="minorEastAsia" w:cstheme="minorEastAsia"/>
          <w:b/>
          <w:bCs/>
          <w:szCs w:val="21"/>
        </w:rPr>
      </w:pP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025-7-30</w:t>
      </w: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更改易信特征</w:t>
      </w: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更改百度商桥特征</w:t>
      </w: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更改Con</w:t>
      </w:r>
      <w:r>
        <w:rPr>
          <w:rFonts w:asciiTheme="minorEastAsia" w:hAnsiTheme="minorEastAsia" w:cstheme="minorEastAsia"/>
          <w:b/>
          <w:bCs/>
          <w:szCs w:val="21"/>
        </w:rPr>
        <w:t>fide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025-7-29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更改腾讯视频（</w:t>
      </w:r>
      <w:r w:rsidRPr="00A1187A">
        <w:rPr>
          <w:rFonts w:asciiTheme="minorEastAsia" w:hAnsiTheme="minorEastAsia" w:cstheme="minorEastAsia"/>
          <w:b/>
          <w:bCs/>
          <w:szCs w:val="21"/>
        </w:rPr>
        <w:t>苹果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更改微信收视频特征（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更改微信收图片特征（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更改微信收文件特征（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UIC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025-7-28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1187A">
        <w:rPr>
          <w:rFonts w:asciiTheme="minorEastAsia" w:hAnsiTheme="minorEastAsia" w:cstheme="minorEastAsia"/>
          <w:b/>
          <w:bCs/>
          <w:szCs w:val="21"/>
        </w:rPr>
        <w:t>QQ传文件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更改Gi</w:t>
      </w:r>
      <w:r w:rsidRPr="00A1187A">
        <w:rPr>
          <w:rFonts w:asciiTheme="minorEastAsia" w:hAnsiTheme="minorEastAsia" w:cstheme="minorEastAsia"/>
          <w:b/>
          <w:bCs/>
          <w:szCs w:val="21"/>
        </w:rPr>
        <w:t>thub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web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025-7-25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更改王者荣耀特征（安卓）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025-7-24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更改企业微信收文件（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3B12A0" w:rsidRDefault="003B12A0" w:rsidP="00A80B60">
      <w:pPr>
        <w:rPr>
          <w:rFonts w:asciiTheme="minorEastAsia" w:hAnsiTheme="minorEastAsia" w:cstheme="minorEastAsia"/>
          <w:b/>
          <w:bCs/>
          <w:szCs w:val="21"/>
        </w:rPr>
      </w:pP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2025-7-24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2025-7-22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更改微信传文件特征（pc）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2025-7-21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更改和平精英（安卓）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更改爱奇艺特征(pc)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2025-7-18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更改虎牙直播（pc）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更改爱奇艺特征（pc）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2025-7-17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更改虎牙直播特征（pc）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更改爱奇艺特征（pc）</w:t>
      </w:r>
    </w:p>
    <w:p w:rsidR="00A80B60" w:rsidRPr="00A80B60" w:rsidRDefault="00A80B60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2025-7-17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更改google网盘上传特征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更改google网盘下载特征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更改Microsoft更新特征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更改AndroidUpdate特征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2025-7-15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2025-7-14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更改小红书特征(苹果)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2025-7-11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2025-7-10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更改Vivo应用商店特征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更改支付宝特征（鸿蒙、苹果）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修改百度网盘下载特征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2025/7/8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4922">
        <w:rPr>
          <w:rFonts w:asciiTheme="minorEastAsia" w:hAnsiTheme="minorEastAsia" w:cstheme="minorEastAsia"/>
          <w:b/>
          <w:bCs/>
          <w:szCs w:val="21"/>
        </w:rPr>
        <w:t>025-7-4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更改抖音特征（</w:t>
      </w:r>
      <w:r w:rsidR="00700294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4922">
        <w:rPr>
          <w:rFonts w:asciiTheme="minorEastAsia" w:hAnsiTheme="minorEastAsia" w:cstheme="minorEastAsia"/>
          <w:b/>
          <w:bCs/>
          <w:szCs w:val="21"/>
        </w:rPr>
        <w:t>025-7-3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B4922">
        <w:rPr>
          <w:rFonts w:asciiTheme="minorEastAsia" w:hAnsiTheme="minorEastAsia" w:cstheme="minorEastAsia"/>
          <w:b/>
          <w:bCs/>
          <w:szCs w:val="21"/>
        </w:rPr>
        <w:t>WhatsApp传文件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4922">
        <w:rPr>
          <w:rFonts w:asciiTheme="minorEastAsia" w:hAnsiTheme="minorEastAsia" w:cstheme="minorEastAsia"/>
          <w:b/>
          <w:bCs/>
          <w:szCs w:val="21"/>
        </w:rPr>
        <w:t>025-7-1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B4922">
        <w:rPr>
          <w:rFonts w:asciiTheme="minorEastAsia" w:hAnsiTheme="minorEastAsia" w:cstheme="minorEastAsia"/>
          <w:b/>
          <w:bCs/>
          <w:szCs w:val="21"/>
        </w:rPr>
        <w:t>Adobe更新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B4922">
        <w:rPr>
          <w:rFonts w:asciiTheme="minorEastAsia" w:hAnsiTheme="minorEastAsia" w:cstheme="minorEastAsia"/>
          <w:b/>
          <w:bCs/>
          <w:szCs w:val="21"/>
        </w:rPr>
        <w:t>pc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/>
          <w:b/>
          <w:bCs/>
          <w:szCs w:val="21"/>
        </w:rPr>
        <w:t>更改BitTorrent特征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B4922">
        <w:rPr>
          <w:rFonts w:asciiTheme="minorEastAsia" w:hAnsiTheme="minorEastAsia" w:cstheme="minorEastAsia"/>
          <w:b/>
          <w:bCs/>
          <w:szCs w:val="21"/>
        </w:rPr>
        <w:t>pc）</w:t>
      </w:r>
    </w:p>
    <w:p w:rsidR="001B4922" w:rsidRDefault="001B4922" w:rsidP="00227395">
      <w:pPr>
        <w:rPr>
          <w:rFonts w:asciiTheme="minorEastAsia" w:hAnsiTheme="minorEastAsia" w:cstheme="minorEastAsia"/>
          <w:b/>
          <w:bCs/>
          <w:szCs w:val="21"/>
        </w:rPr>
      </w:pPr>
    </w:p>
    <w:p w:rsidR="00227395" w:rsidRDefault="00227395" w:rsidP="0022739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</w:t>
      </w:r>
    </w:p>
    <w:p w:rsidR="00227395" w:rsidRPr="00943F79" w:rsidRDefault="00227395" w:rsidP="0022739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:rsidR="00227395" w:rsidRPr="00227395" w:rsidRDefault="00227395" w:rsidP="00227395"/>
    <w:p w:rsidR="00BB0290" w:rsidRDefault="00BB0290" w:rsidP="00BB0290">
      <w:pPr>
        <w:pStyle w:val="3"/>
        <w:rPr>
          <w:rFonts w:asciiTheme="minorEastAsia" w:hAnsiTheme="minorEastAsia" w:cstheme="minorEastAsia"/>
          <w:b w:val="0"/>
          <w:bCs w:val="0"/>
          <w:szCs w:val="21"/>
        </w:rPr>
      </w:pPr>
      <w:bookmarkStart w:id="6" w:name="_Toc206688381"/>
      <w:r w:rsidRPr="000A639E">
        <w:t>2025-</w:t>
      </w:r>
      <w:r w:rsidR="0059423A">
        <w:t>6</w:t>
      </w:r>
      <w:bookmarkEnd w:id="6"/>
    </w:p>
    <w:p w:rsidR="00943F79" w:rsidRDefault="00943F79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:rsidR="00943F79" w:rsidRPr="00943F79" w:rsidRDefault="00943F79" w:rsidP="00943F7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</w:t>
      </w:r>
    </w:p>
    <w:p w:rsidR="00943F79" w:rsidRDefault="00943F79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2025-6-26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更改江海证券特征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kype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2025-6-23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更改为知笔记特征（WEB、苹果）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2025-6-20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更改QQ语音视频特征（安卓、苹果、pc）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更改QQ/TIM特征（安卓、苹果、pc）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2025-6-19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更改光大证券特征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2025-6-18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更改STUN特征(pc)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更改QQ语音视频特征（安卓、安卓）</w:t>
      </w:r>
    </w:p>
    <w:p w:rsidR="00A15CEC" w:rsidRPr="00A15CEC" w:rsidRDefault="00A15CEC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263F">
        <w:rPr>
          <w:rFonts w:asciiTheme="minorEastAsia" w:hAnsiTheme="minorEastAsia" w:cstheme="minorEastAsia" w:hint="eastAsia"/>
          <w:b/>
          <w:bCs/>
          <w:szCs w:val="21"/>
        </w:rPr>
        <w:t>DropBox下载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81263F"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628D2">
        <w:rPr>
          <w:rFonts w:asciiTheme="minorEastAsia" w:hAnsiTheme="minorEastAsia" w:cstheme="minorEastAsia"/>
          <w:b/>
          <w:bCs/>
          <w:szCs w:val="21"/>
        </w:rPr>
        <w:t>026-6-17</w:t>
      </w: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ED9">
        <w:rPr>
          <w:rFonts w:asciiTheme="minorEastAsia" w:hAnsiTheme="minorEastAsia" w:cstheme="minorEastAsia" w:hint="eastAsia"/>
          <w:b/>
          <w:bCs/>
          <w:szCs w:val="21"/>
        </w:rPr>
        <w:t>FIFA足球世界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27909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025-6-16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更改腾讯新闻特征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r w:rsidRPr="001274C0">
        <w:rPr>
          <w:rFonts w:asciiTheme="minorEastAsia" w:hAnsiTheme="minorEastAsia" w:cstheme="minorEastAsia"/>
          <w:b/>
          <w:bCs/>
          <w:szCs w:val="21"/>
        </w:rPr>
        <w:t>NOW直播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更改世纪佳缘特征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025-6-13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QQ阅读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Pr="001274C0">
        <w:rPr>
          <w:rFonts w:asciiTheme="minorEastAsia" w:hAnsiTheme="minorEastAsia" w:cstheme="minorEastAsia"/>
          <w:b/>
          <w:bCs/>
          <w:szCs w:val="21"/>
        </w:rPr>
        <w:t>web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025-6-12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更改书旗小说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Flipboard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:rsidR="008104A4" w:rsidRDefault="008104A4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2025-6-11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更改搜狐视频特征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2025-6-10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更改搜狐视频特征（苹果、安卓）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2025-6-9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更改腾讯新闻特征（web）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更改澎湃新闻特征（安卓、web）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更改微信收图片特征（pc）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2025-6-7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更改哔哩哔哩特征(安卓)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更改钉盘接收文件/下载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更改东方财富通(pc)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2025-6-6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更改哔哩哔哩特征(安卓)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2025-6-5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更改哔哩哔哩特征（安卓）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025-6-4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D6537">
        <w:rPr>
          <w:rFonts w:asciiTheme="minorEastAsia" w:hAnsiTheme="minorEastAsia" w:cstheme="minorEastAsia"/>
          <w:b/>
          <w:bCs/>
          <w:szCs w:val="21"/>
        </w:rPr>
        <w:t>TUN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:rsidR="002909AA" w:rsidRDefault="002909AA" w:rsidP="002909AA">
      <w:pPr>
        <w:pStyle w:val="3"/>
      </w:pPr>
      <w:bookmarkStart w:id="7" w:name="_Toc200031558"/>
      <w:bookmarkStart w:id="8" w:name="_Toc206688382"/>
      <w:r>
        <w:t>2025-5</w:t>
      </w:r>
      <w:bookmarkEnd w:id="7"/>
      <w:bookmarkEnd w:id="8"/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025-5-30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更改网易云音乐特征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GTA5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steam游戏平台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MicrosoftTeams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025-5-29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:rsidR="002909AA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更改网易云音乐特征(安卓、苹果、P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025-5-28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更改微信收文件特征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更改微信传视频特征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更改微信传图片特征</w:t>
      </w:r>
    </w:p>
    <w:p w:rsidR="002909AA" w:rsidRPr="002909AA" w:rsidRDefault="002909AA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025-5-29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025-5-26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Adobe更新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更改企业微信特征（安卓、苹果）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025-5-23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 w:rsidRPr="00C853A9">
        <w:rPr>
          <w:rFonts w:asciiTheme="minorEastAsia" w:hAnsiTheme="minorEastAsia" w:cstheme="minorEastAsia"/>
          <w:b/>
          <w:bCs/>
          <w:szCs w:val="21"/>
        </w:rPr>
        <w:t>/腾讯手机管家</w:t>
      </w: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80385">
        <w:rPr>
          <w:rFonts w:asciiTheme="minorEastAsia" w:hAnsiTheme="minorEastAsia" w:cstheme="minorEastAsia" w:hint="eastAsia"/>
          <w:b/>
          <w:bCs/>
          <w:szCs w:val="21"/>
        </w:rPr>
        <w:t>今日头条/抖音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 w:rsidRPr="00C853A9">
        <w:rPr>
          <w:rFonts w:asciiTheme="minorEastAsia" w:hAnsiTheme="minorEastAsia" w:cstheme="minorEastAsia"/>
          <w:b/>
          <w:bCs/>
          <w:szCs w:val="21"/>
        </w:rPr>
        <w:t>e族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锦江之星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盛大游戏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开心消消乐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Default="00680385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356441" w:rsidRDefault="00356441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爱奇艺PPS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腾讯视频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优酷土豆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2025-5-21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更改酷狗音乐特征（pc）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2025-5-20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更改网易会议特征（苹果）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2025-5-19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更改猎豹清理大师特征（pc）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2025-5-16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更改猎豹清理大师特征（pc）</w:t>
      </w:r>
    </w:p>
    <w:p w:rsidR="00BB0290" w:rsidRPr="00BB0290" w:rsidRDefault="00BB0290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2025-5-14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更改寻仙特征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添加Va</w:t>
      </w:r>
      <w:r>
        <w:rPr>
          <w:rFonts w:asciiTheme="minorEastAsia" w:hAnsiTheme="minorEastAsia" w:cstheme="minorEastAsia"/>
          <w:b/>
          <w:bCs/>
          <w:szCs w:val="21"/>
        </w:rPr>
        <w:t>lrant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添加A</w:t>
      </w:r>
      <w:r>
        <w:rPr>
          <w:rFonts w:asciiTheme="minorEastAsia" w:hAnsiTheme="minorEastAsia" w:cstheme="minorEastAsia"/>
          <w:b/>
          <w:bCs/>
          <w:szCs w:val="21"/>
        </w:rPr>
        <w:t>mong 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添加Kum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更改魅族应用市场</w:t>
      </w:r>
    </w:p>
    <w:p w:rsidR="00672C26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今日头条/抖音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0A639E">
        <w:rPr>
          <w:rFonts w:asciiTheme="minorEastAsia" w:hAnsiTheme="minorEastAsia" w:cstheme="minorEastAsia"/>
          <w:b/>
          <w:bCs/>
          <w:szCs w:val="21"/>
        </w:rPr>
        <w:t>60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云盘特征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DropBox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更改唯品会特征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更改淘宝天猫/阿里旺旺特征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</w:t>
      </w:r>
    </w:p>
    <w:p w:rsidR="00672C26" w:rsidRPr="000A639E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2025-5-13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更改腾讯通特征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2025-5-12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更改飞秋特征（mark=384的5  5代特征）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2025-5-10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2025-5-9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更改STUN协议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025-5-8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更改腾讯地图特征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更改微信内部链接特征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更改西祠胡同特征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:rsidR="000A31E8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:rsidR="00992847" w:rsidRPr="000A639E" w:rsidRDefault="00992847" w:rsidP="000A31E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悠悠手机导航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更改广发证券特征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更改国元证券特征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更改宿松同城游特征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更改塔读文学特征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更改指南针全赢特征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增加指南针特征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更改人人快送特征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025-5-7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更改Mod</w:t>
      </w:r>
      <w:r w:rsidRPr="000A639E">
        <w:rPr>
          <w:rFonts w:asciiTheme="minorEastAsia" w:hAnsiTheme="minorEastAsia" w:cstheme="minorEastAsia"/>
          <w:b/>
          <w:bCs/>
          <w:szCs w:val="21"/>
        </w:rPr>
        <w:t>bus(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M</w:t>
      </w:r>
      <w:r w:rsidRPr="000A639E">
        <w:rPr>
          <w:rFonts w:asciiTheme="minorEastAsia" w:hAnsiTheme="minorEastAsia" w:cstheme="minorEastAsia"/>
          <w:b/>
          <w:bCs/>
          <w:szCs w:val="21"/>
        </w:rPr>
        <w:t>ODBUS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0A639E">
        <w:rPr>
          <w:rFonts w:asciiTheme="minorEastAsia" w:hAnsiTheme="minorEastAsia" w:cstheme="minorEastAsia"/>
          <w:b/>
          <w:bCs/>
          <w:szCs w:val="21"/>
        </w:rPr>
        <w:t>OR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洋葱路由特征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025-5-6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）特征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更改电话邦特征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pStyle w:val="3"/>
      </w:pPr>
      <w:bookmarkStart w:id="9" w:name="_Toc197638812"/>
      <w:bookmarkStart w:id="10" w:name="_Toc206688383"/>
      <w:r w:rsidRPr="000A639E">
        <w:t>2025-</w:t>
      </w:r>
      <w:r w:rsidRPr="000A639E">
        <w:rPr>
          <w:rFonts w:hint="eastAsia"/>
        </w:rPr>
        <w:t>4</w:t>
      </w:r>
      <w:bookmarkEnd w:id="9"/>
      <w:bookmarkEnd w:id="10"/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025-4-29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更改魅族应用市场</w:t>
      </w:r>
    </w:p>
    <w:p w:rsidR="000A31E8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992847" w:rsidRPr="00992847">
        <w:rPr>
          <w:rFonts w:asciiTheme="minorEastAsia" w:hAnsiTheme="minorEastAsia" w:cstheme="minorEastAsia" w:hint="eastAsia"/>
          <w:b/>
          <w:bCs/>
          <w:szCs w:val="21"/>
        </w:rPr>
        <w:t>今日头条/抖音</w:t>
      </w:r>
      <w:r w:rsidR="0099284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0A639E" w:rsidRDefault="00992847" w:rsidP="000A31E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0A639E">
        <w:rPr>
          <w:rFonts w:asciiTheme="minorEastAsia" w:hAnsiTheme="minorEastAsia" w:cstheme="minorEastAsia"/>
          <w:b/>
          <w:bCs/>
          <w:szCs w:val="21"/>
        </w:rPr>
        <w:t>60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云盘特征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025-4-28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DropBox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更改唯品会特征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COMPASS_Game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025-4-27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更改Va</w:t>
      </w:r>
      <w:r w:rsidRPr="000A639E">
        <w:rPr>
          <w:rFonts w:asciiTheme="minorEastAsia" w:hAnsiTheme="minorEastAsia" w:cstheme="minorEastAsia"/>
          <w:b/>
          <w:bCs/>
          <w:szCs w:val="21"/>
        </w:rPr>
        <w:t>lorant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Riot游戏平台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025-4-25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更改淘宝天猫</w:t>
      </w:r>
      <w:r w:rsidRPr="000A639E">
        <w:rPr>
          <w:rFonts w:asciiTheme="minorEastAsia" w:hAnsiTheme="minorEastAsia" w:cstheme="minorEastAsia"/>
          <w:b/>
          <w:bCs/>
          <w:szCs w:val="21"/>
        </w:rPr>
        <w:t>/阿里旺旺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0A639E">
        <w:rPr>
          <w:rFonts w:asciiTheme="minorEastAsia" w:hAnsiTheme="minorEastAsia" w:cstheme="minorEastAsia"/>
          <w:b/>
          <w:bCs/>
          <w:szCs w:val="21"/>
        </w:rPr>
        <w:t>(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:rsidR="00992847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今日头条/抖音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更改使命召唤特征（</w:t>
      </w:r>
      <w:r w:rsidRPr="000A639E">
        <w:rPr>
          <w:rFonts w:asciiTheme="minorEastAsia" w:hAnsiTheme="minorEastAsia" w:cstheme="minorEastAsia"/>
          <w:b/>
          <w:bCs/>
          <w:szCs w:val="21"/>
        </w:rPr>
        <w:t>pc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/>
          <w:b/>
          <w:bCs/>
          <w:szCs w:val="21"/>
        </w:rPr>
        <w:t>2025/4/24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蜻蜓FM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番茄小说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堡垒之夜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A639E">
        <w:rPr>
          <w:rFonts w:asciiTheme="minorEastAsia" w:hAnsiTheme="minorEastAsia" w:cstheme="minorEastAsia"/>
          <w:b/>
          <w:bCs/>
          <w:szCs w:val="21"/>
        </w:rPr>
        <w:t>Among Us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A639E">
        <w:rPr>
          <w:rFonts w:asciiTheme="minorEastAsia" w:hAnsiTheme="minorEastAsia" w:cstheme="minorEastAsia"/>
          <w:b/>
          <w:bCs/>
          <w:szCs w:val="21"/>
        </w:rPr>
        <w:t>Kumu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0A31E8" w:rsidRDefault="000A31E8" w:rsidP="000A31E8"/>
    <w:p w:rsid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196399257"/>
      <w:r>
        <w:rPr>
          <w:rFonts w:asciiTheme="minorEastAsia" w:hAnsiTheme="minorEastAsia" w:cstheme="minorEastAsia" w:hint="eastAsia"/>
          <w:b/>
          <w:bCs/>
          <w:szCs w:val="21"/>
        </w:rPr>
        <w:t>2025-4-24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更改美拍特征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更改梨视频特征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:rsidR="00824894" w:rsidRPr="006C0847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2025-4-22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更改Remote_Desktop特征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2025-4-21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增加Cinema Bravo特征（web）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bookmarkStart w:id="12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增加Iwanttfc特征（安卓、web、苹果）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 Max特征（web、苹果）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增加Riot游戏平台特征（pc）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增加Disney+特征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2025-4-18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更改微视特征（web）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2025-4-17</w:t>
      </w:r>
    </w:p>
    <w:bookmarkEnd w:id="12"/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更改MicrosoftTeams特征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352936" w:rsidRPr="00C75FEB" w:rsidRDefault="00352936" w:rsidP="0035293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352936" w:rsidRPr="00352936" w:rsidRDefault="00352936" w:rsidP="00824894">
      <w:pPr>
        <w:rPr>
          <w:rFonts w:asciiTheme="minorEastAsia" w:hAnsiTheme="minorEastAsia" w:cstheme="minorEastAsia"/>
          <w:b/>
          <w:bCs/>
          <w:szCs w:val="21"/>
        </w:rPr>
      </w:pPr>
    </w:p>
    <w:bookmarkEnd w:id="11"/>
    <w:p w:rsidR="00824894" w:rsidRPr="00F676FE" w:rsidRDefault="00824894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025-4-17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更改唱吧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更改懒人听书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更改天天爱消除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4B3C79" w:rsidRPr="005553CA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FF49F3" w:rsidRPr="00FF49F3" w:rsidRDefault="00FF49F3" w:rsidP="00FF49F3">
      <w:pPr>
        <w:rPr>
          <w:rFonts w:asciiTheme="minorEastAsia" w:hAnsiTheme="minorEastAsia" w:cstheme="minorEastAsia"/>
          <w:b/>
          <w:bCs/>
          <w:szCs w:val="21"/>
        </w:rPr>
      </w:pPr>
      <w:r w:rsidRPr="00FF49F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F49F3">
        <w:rPr>
          <w:rFonts w:asciiTheme="minorEastAsia" w:hAnsiTheme="minorEastAsia" w:cstheme="minorEastAsia"/>
          <w:b/>
          <w:bCs/>
          <w:szCs w:val="21"/>
        </w:rPr>
        <w:t>025-4-16</w:t>
      </w:r>
    </w:p>
    <w:p w:rsidR="0099666C" w:rsidRDefault="00FF49F3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F49F3" w:rsidRPr="005553CA" w:rsidRDefault="00FF49F3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025-4-15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 w:rsidRPr="005553CA">
        <w:rPr>
          <w:rFonts w:asciiTheme="minorEastAsia" w:hAnsiTheme="minorEastAsia" w:cstheme="minorEastAsia"/>
          <w:b/>
          <w:bCs/>
          <w:szCs w:val="21"/>
        </w:rPr>
        <w:t>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更改J</w:t>
      </w:r>
      <w:r w:rsidRPr="005553CA">
        <w:rPr>
          <w:rFonts w:asciiTheme="minorEastAsia" w:hAnsiTheme="minorEastAsia" w:cstheme="minorEastAsia"/>
          <w:b/>
          <w:bCs/>
          <w:szCs w:val="21"/>
        </w:rPr>
        <w:t>J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:rsidR="004B3C79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195828407"/>
      <w:r w:rsidRPr="004B3C79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4B3C79">
        <w:rPr>
          <w:rFonts w:asciiTheme="minorEastAsia" w:hAnsiTheme="minorEastAsia" w:cstheme="minorEastAsia"/>
          <w:b/>
          <w:bCs/>
          <w:szCs w:val="21"/>
        </w:rPr>
        <w:t>Q</w:t>
      </w:r>
      <w:r w:rsidRPr="004B3C7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F65E7" w:rsidRPr="004B3C79" w:rsidRDefault="002F65E7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3"/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025-4-14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更改微信收发消息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EF077D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025-4-12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更改微信直播特征（鸿蒙、安卓）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更改微信收文件特征（鸿蒙、安卓）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更改微信传文件特征（鸿蒙、安卓）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025-4-11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025-4-10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025-4-9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google网盘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更改千千音乐特征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Facebook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LINE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千帆直播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更改5</w:t>
      </w:r>
      <w:r w:rsidRPr="005553CA">
        <w:rPr>
          <w:rFonts w:asciiTheme="minorEastAsia" w:hAnsiTheme="minorEastAsia" w:cstheme="minorEastAsia"/>
          <w:b/>
          <w:bCs/>
          <w:szCs w:val="21"/>
        </w:rPr>
        <w:t>6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 w:rsidRPr="005553CA">
        <w:rPr>
          <w:rFonts w:asciiTheme="minorEastAsia" w:hAnsiTheme="minorEastAsia" w:cstheme="minorEastAsia"/>
          <w:b/>
          <w:bCs/>
          <w:szCs w:val="21"/>
        </w:rPr>
        <w:t>UIC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更改淘宝天猫</w:t>
      </w:r>
      <w:r w:rsidRPr="005553CA">
        <w:rPr>
          <w:rFonts w:asciiTheme="minorEastAsia" w:hAnsiTheme="minorEastAsia" w:cstheme="minorEastAsia"/>
          <w:b/>
          <w:bCs/>
          <w:szCs w:val="21"/>
        </w:rPr>
        <w:t>/阿里旺旺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4B3C79" w:rsidRPr="005553CA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025-4-8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腾讯视频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553CA">
        <w:rPr>
          <w:rFonts w:asciiTheme="minorEastAsia" w:hAnsiTheme="minorEastAsia" w:cstheme="minorEastAsia"/>
          <w:b/>
          <w:bCs/>
          <w:szCs w:val="21"/>
        </w:rPr>
        <w:t>pc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025-4-7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更改微信位置分享特征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553CA">
        <w:rPr>
          <w:rFonts w:asciiTheme="minorEastAsia" w:hAnsiTheme="minorEastAsia" w:cstheme="minorEastAsia"/>
          <w:b/>
          <w:bCs/>
          <w:szCs w:val="21"/>
        </w:rPr>
        <w:t>TUN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更改腾讯视频（苹果、安卓）</w:t>
      </w:r>
    </w:p>
    <w:p w:rsidR="0099666C" w:rsidRPr="006E6FD8" w:rsidRDefault="0099666C" w:rsidP="0099666C"/>
    <w:p w:rsidR="0099666C" w:rsidRP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更改领英特征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/>
          <w:b/>
          <w:bCs/>
          <w:szCs w:val="21"/>
        </w:rPr>
        <w:t>hotmail/outlook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105A9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LineManga漫画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105A9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COMICO全彩漫画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DB2F56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搜狗邮箱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51117" w:rsidRPr="00851117" w:rsidRDefault="00851117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025-4-9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DE7816" w:rsidRPr="001E66EF" w:rsidRDefault="00DE7816" w:rsidP="00105A97">
      <w:pPr>
        <w:widowControl/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联通沃邮箱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025-4-8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更改来疯直播特征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GooglePlay商店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陌陌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平安好医生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爆米花视频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一点资讯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025-4-7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虾皮购物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聊聊语音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更改羚萌直播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025-4-3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 w:rsidRPr="001E66EF">
        <w:rPr>
          <w:rFonts w:asciiTheme="minorEastAsia" w:hAnsiTheme="minorEastAsia" w:cstheme="minorEastAsia"/>
          <w:b/>
          <w:bCs/>
          <w:szCs w:val="21"/>
        </w:rPr>
        <w:t>eb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更改来疯直播的特征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Pr="001E66EF">
        <w:rPr>
          <w:rFonts w:asciiTheme="minorEastAsia" w:hAnsiTheme="minorEastAsia" w:cstheme="minorEastAsia"/>
          <w:b/>
          <w:bCs/>
          <w:szCs w:val="21"/>
        </w:rPr>
        <w:t>web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DE7816" w:rsidRDefault="00DE7816" w:rsidP="006779E2">
      <w:pPr>
        <w:rPr>
          <w:rFonts w:asciiTheme="minorEastAsia" w:hAnsiTheme="minorEastAsia" w:cstheme="minorEastAsia"/>
          <w:b/>
          <w:bCs/>
          <w:szCs w:val="21"/>
        </w:rPr>
      </w:pP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4393">
        <w:rPr>
          <w:rFonts w:asciiTheme="minorEastAsia" w:hAnsiTheme="minorEastAsia" w:cstheme="minorEastAsia" w:hint="eastAsia"/>
          <w:b/>
          <w:bCs/>
          <w:szCs w:val="21"/>
        </w:rPr>
        <w:t>荒野行动特征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4393">
        <w:rPr>
          <w:rFonts w:asciiTheme="minorEastAsia" w:hAnsiTheme="minorEastAsia" w:cstheme="minorEastAsia"/>
          <w:b/>
          <w:bCs/>
          <w:szCs w:val="21"/>
        </w:rPr>
        <w:t>SuperCellPlatform</w:t>
      </w:r>
      <w:r w:rsidRPr="0066439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:rsidR="006779E2" w:rsidRPr="006779E2" w:rsidRDefault="006779E2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025-4-2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 w:rsidRPr="008F7F9B">
        <w:rPr>
          <w:rFonts w:asciiTheme="minorEastAsia" w:hAnsiTheme="minorEastAsia" w:cstheme="minorEastAsia"/>
          <w:b/>
          <w:bCs/>
          <w:szCs w:val="21"/>
        </w:rPr>
        <w:t>Legands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8F7F9B">
        <w:rPr>
          <w:rFonts w:asciiTheme="minorEastAsia" w:hAnsiTheme="minorEastAsia" w:cstheme="minorEastAsia"/>
          <w:b/>
          <w:bCs/>
          <w:szCs w:val="21"/>
        </w:rPr>
        <w:t>OUTUBE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更改Ge</w:t>
      </w:r>
      <w:r w:rsidRPr="008F7F9B">
        <w:rPr>
          <w:rFonts w:asciiTheme="minorEastAsia" w:hAnsiTheme="minorEastAsia" w:cstheme="minorEastAsia"/>
          <w:b/>
          <w:bCs/>
          <w:szCs w:val="21"/>
        </w:rPr>
        <w:t>mini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Copilot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8F7F9B">
        <w:rPr>
          <w:rFonts w:asciiTheme="minorEastAsia" w:hAnsiTheme="minorEastAsia" w:cstheme="minorEastAsia"/>
          <w:b/>
          <w:bCs/>
          <w:szCs w:val="21"/>
        </w:rPr>
        <w:t>witter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Pr="008F7F9B">
        <w:rPr>
          <w:rFonts w:asciiTheme="minorEastAsia" w:hAnsiTheme="minorEastAsia" w:cstheme="minorEastAsia"/>
          <w:b/>
          <w:bCs/>
          <w:szCs w:val="21"/>
        </w:rPr>
        <w:t>prime视频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</w:t>
      </w:r>
      <w:r w:rsidRPr="008F7F9B">
        <w:rPr>
          <w:rFonts w:asciiTheme="minorEastAsia" w:hAnsiTheme="minorEastAsia" w:cstheme="minorEastAsia"/>
          <w:b/>
          <w:bCs/>
          <w:szCs w:val="21"/>
        </w:rPr>
        <w:t>BA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</w:t>
      </w:r>
      <w:r w:rsidRPr="008F7F9B">
        <w:rPr>
          <w:rFonts w:asciiTheme="minorEastAsia" w:hAnsiTheme="minorEastAsia" w:cstheme="minorEastAsia"/>
          <w:b/>
          <w:bCs/>
          <w:szCs w:val="21"/>
        </w:rPr>
        <w:t>FL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MLB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荒野行动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终结者2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欢乐斗地主/麻将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F7F9B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植物大战僵尸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球球大作战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糖果传奇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Pokopoko决战波兔森林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Pokopoko波兔保卫战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PP助手论坛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飞信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一点资讯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金山毒霸更新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行星边际2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战争雷霆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黑色小队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战地之王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领英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SoulApp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KaKaoTalk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更改Z</w:t>
      </w:r>
      <w:r w:rsidRPr="008F7F9B">
        <w:rPr>
          <w:rFonts w:asciiTheme="minorEastAsia" w:hAnsiTheme="minorEastAsia" w:cstheme="minorEastAsia"/>
          <w:b/>
          <w:bCs/>
          <w:szCs w:val="21"/>
        </w:rPr>
        <w:t>ALO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更改搜狗搜索特征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:rsidR="00C8765B" w:rsidRDefault="00660D91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0D91">
        <w:rPr>
          <w:rFonts w:asciiTheme="minorEastAsia" w:hAnsiTheme="minorEastAsia" w:cstheme="minorEastAsia" w:hint="eastAsia"/>
          <w:b/>
          <w:bCs/>
          <w:szCs w:val="21"/>
        </w:rPr>
        <w:t>聊天宝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60D91" w:rsidRPr="008F7F9B" w:rsidRDefault="00660D91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增加超星百链、万方期刊、pubmed、中华医学会关键字搜索特征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:rsidR="00C8765B" w:rsidRPr="00412E33" w:rsidRDefault="00C8765B" w:rsidP="00C8765B">
      <w:pPr>
        <w:pStyle w:val="3"/>
      </w:pPr>
      <w:bookmarkStart w:id="14" w:name="_Toc194522665"/>
      <w:bookmarkStart w:id="15" w:name="_Toc206688384"/>
      <w:r w:rsidRPr="00412E33">
        <w:t>2025-3</w:t>
      </w:r>
      <w:bookmarkEnd w:id="14"/>
      <w:bookmarkEnd w:id="15"/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025-3-31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更改y</w:t>
      </w:r>
      <w:r w:rsidRPr="008F7F9B">
        <w:rPr>
          <w:rFonts w:asciiTheme="minorEastAsia" w:hAnsiTheme="minorEastAsia" w:cstheme="minorEastAsia"/>
          <w:b/>
          <w:bCs/>
          <w:szCs w:val="21"/>
        </w:rPr>
        <w:t>outube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F7F9B">
        <w:rPr>
          <w:rFonts w:asciiTheme="minorEastAsia" w:hAnsiTheme="minorEastAsia" w:cstheme="minorEastAsia"/>
          <w:b/>
          <w:bCs/>
          <w:szCs w:val="21"/>
        </w:rPr>
        <w:t>mark=42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的1</w:t>
      </w:r>
      <w:r w:rsidRPr="008F7F9B">
        <w:rPr>
          <w:rFonts w:asciiTheme="minorEastAsia" w:hAnsiTheme="minorEastAsia" w:cstheme="minorEastAsia"/>
          <w:b/>
          <w:bCs/>
          <w:szCs w:val="21"/>
        </w:rPr>
        <w:t>7  5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8F7F9B">
        <w:rPr>
          <w:rFonts w:asciiTheme="minorEastAsia" w:hAnsiTheme="minorEastAsia" w:cstheme="minorEastAsia"/>
          <w:b/>
          <w:bCs/>
          <w:szCs w:val="21"/>
        </w:rPr>
        <w:t>Q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8F7F9B">
        <w:rPr>
          <w:rFonts w:asciiTheme="minorEastAsia" w:hAnsiTheme="minorEastAsia" w:cstheme="minorEastAsia"/>
          <w:b/>
          <w:bCs/>
          <w:szCs w:val="21"/>
        </w:rPr>
        <w:t>Q/TIM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MobileLegends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025-3-28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更改平安好医生特征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有信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Default="00C8765B" w:rsidP="00C8765B"/>
    <w:p w:rsidR="00C8765B" w:rsidRPr="00C8765B" w:rsidRDefault="00C8765B" w:rsidP="00C8765B"/>
    <w:p w:rsidR="00976AA9" w:rsidRPr="009D79B8" w:rsidRDefault="00976AA9" w:rsidP="00DC1EF6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193374554"/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025-3-28</w:t>
      </w:r>
    </w:p>
    <w:p w:rsidR="00976AA9" w:rsidRPr="009D79B8" w:rsidRDefault="00976AA9" w:rsidP="00976AA9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更改梦幻西游2特征</w:t>
      </w:r>
    </w:p>
    <w:p w:rsidR="00976AA9" w:rsidRDefault="00976AA9" w:rsidP="00976AA9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D1238"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D1238">
        <w:rPr>
          <w:rFonts w:asciiTheme="minorEastAsia" w:hAnsiTheme="minorEastAsia" w:cstheme="minorEastAsia" w:hint="eastAsia"/>
          <w:b/>
          <w:bCs/>
          <w:szCs w:val="21"/>
        </w:rPr>
        <w:t>刺客信条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7D1238" w:rsidRP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976AA9" w:rsidRPr="009D79B8" w:rsidRDefault="00976AA9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025-3-27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更改华数T</w:t>
      </w:r>
      <w:r w:rsidRPr="009D79B8">
        <w:rPr>
          <w:rFonts w:asciiTheme="minorEastAsia" w:hAnsiTheme="minorEastAsia" w:cstheme="minorEastAsia"/>
          <w:b/>
          <w:bCs/>
          <w:szCs w:val="21"/>
        </w:rPr>
        <w:t>V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电磁风暴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愤怒的小鸟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更改动物之森</w:t>
      </w:r>
      <w:r w:rsidRPr="009D79B8">
        <w:rPr>
          <w:rFonts w:asciiTheme="minorEastAsia" w:hAnsiTheme="minorEastAsia" w:cstheme="minorEastAsia"/>
          <w:b/>
          <w:bCs/>
          <w:szCs w:val="21"/>
        </w:rPr>
        <w:t>_口袋营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ArcherykingGame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Another_eden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Avakin_life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更改聚美优品特征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更改向日葵远程控制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空间应用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 w:rsidRPr="009D79B8">
        <w:rPr>
          <w:rFonts w:asciiTheme="minorEastAsia" w:hAnsiTheme="minorEastAsia" w:cstheme="minorEastAsia"/>
          <w:b/>
          <w:bCs/>
          <w:szCs w:val="21"/>
        </w:rPr>
        <w:t>_龙之战役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 w:rsidRPr="009D79B8">
        <w:rPr>
          <w:rFonts w:asciiTheme="minorEastAsia" w:hAnsiTheme="minorEastAsia" w:cstheme="minorEastAsia"/>
          <w:b/>
          <w:bCs/>
          <w:szCs w:val="21"/>
        </w:rPr>
        <w:t>how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765F92" w:rsidRPr="009D79B8" w:rsidRDefault="00765F92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更改QQ接收文件/下载特征</w:t>
      </w:r>
    </w:p>
    <w:p w:rsidR="00765F92" w:rsidRPr="009D79B8" w:rsidRDefault="00765F92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更改珑凌加速器特征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025—3-26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D79B8">
        <w:rPr>
          <w:rFonts w:asciiTheme="minorEastAsia" w:hAnsiTheme="minorEastAsia" w:cstheme="minorEastAsia"/>
          <w:b/>
          <w:bCs/>
          <w:szCs w:val="21"/>
        </w:rPr>
        <w:t>MobileLegends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QQ短视频特征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 w:rsidRPr="009D79B8">
        <w:rPr>
          <w:rFonts w:asciiTheme="minorEastAsia" w:hAnsiTheme="minorEastAsia" w:cstheme="minorEastAsia"/>
          <w:b/>
          <w:bCs/>
          <w:szCs w:val="21"/>
        </w:rPr>
        <w:t>QQ特征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更改企业微信特征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025-3-25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</w:t>
      </w:r>
      <w:r w:rsidRPr="009D79B8">
        <w:rPr>
          <w:rFonts w:asciiTheme="minorEastAsia" w:hAnsiTheme="minorEastAsia" w:cstheme="minorEastAsia"/>
          <w:b/>
          <w:bCs/>
          <w:szCs w:val="21"/>
        </w:rPr>
        <w:t>potify</w:t>
      </w:r>
      <w:r w:rsidR="00BA5C36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025-3-24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Q/TIM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025-3-21</w:t>
      </w:r>
    </w:p>
    <w:p w:rsidR="00DC1EF6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:rsidR="0076014D" w:rsidRDefault="0076014D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76014D" w:rsidRDefault="0076014D" w:rsidP="00DC1EF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:rsidR="0076014D" w:rsidRPr="009D79B8" w:rsidRDefault="0076014D" w:rsidP="0076014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</w:p>
    <w:p w:rsidR="00DC1EF6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r w:rsidRPr="009D79B8">
        <w:rPr>
          <w:rFonts w:asciiTheme="minorEastAsia" w:hAnsiTheme="minorEastAsia" w:cstheme="minorEastAsia"/>
          <w:b/>
          <w:bCs/>
          <w:szCs w:val="21"/>
        </w:rPr>
        <w:t>TV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DC1EF6" w:rsidRDefault="00DC1EF6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C4071F" w:rsidRDefault="00C4071F" w:rsidP="006E7CE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:rsidR="00C4071F" w:rsidRPr="00C4071F" w:rsidRDefault="00C4071F" w:rsidP="00C4071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更改微信登录特征</w:t>
      </w:r>
    </w:p>
    <w:p w:rsidR="00C4071F" w:rsidRDefault="00C4071F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025-3-20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bookmarkStart w:id="17" w:name="_Hlk193378583"/>
      <w:bookmarkStart w:id="18" w:name="_Hlk193374540"/>
      <w:bookmarkEnd w:id="16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bookmarkEnd w:id="17"/>
    <w:bookmarkEnd w:id="18"/>
    <w:p w:rsidR="006E7CE4" w:rsidRDefault="006A41C7" w:rsidP="006E7CE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6A41C7" w:rsidRPr="007F642C" w:rsidRDefault="006A41C7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025-3-19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 w:rsidRPr="007F642C">
        <w:rPr>
          <w:rFonts w:asciiTheme="minorEastAsia" w:hAnsiTheme="minorEastAsia" w:cstheme="minorEastAsia"/>
          <w:b/>
          <w:bCs/>
          <w:szCs w:val="21"/>
        </w:rPr>
        <w:t>/优步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 w:rsidRPr="007F642C">
        <w:rPr>
          <w:rFonts w:asciiTheme="minorEastAsia" w:hAnsiTheme="minorEastAsia" w:cstheme="minorEastAsia"/>
          <w:b/>
          <w:bCs/>
          <w:szCs w:val="21"/>
        </w:rPr>
        <w:t>/二手车之家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025-3-18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NetMeeting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更改触宝电话特征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更改Red</w:t>
      </w:r>
      <w:r w:rsidRPr="007F642C">
        <w:rPr>
          <w:rFonts w:asciiTheme="minorEastAsia" w:hAnsiTheme="minorEastAsia" w:cstheme="minorEastAsia"/>
          <w:b/>
          <w:bCs/>
          <w:szCs w:val="21"/>
        </w:rPr>
        <w:t>Vip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025-3-18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r w:rsidRPr="007F642C">
        <w:rPr>
          <w:rFonts w:asciiTheme="minorEastAsia" w:hAnsiTheme="minorEastAsia" w:cstheme="minorEastAsia"/>
          <w:b/>
          <w:bCs/>
          <w:szCs w:val="21"/>
        </w:rPr>
        <w:t>(PC)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025-3-17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更改阿里云特征(</w:t>
      </w:r>
      <w:r w:rsidRPr="007F642C">
        <w:rPr>
          <w:rFonts w:asciiTheme="minorEastAsia" w:hAnsiTheme="minorEastAsia" w:cstheme="minorEastAsia"/>
          <w:b/>
          <w:bCs/>
          <w:szCs w:val="21"/>
        </w:rPr>
        <w:t>pc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网盘特征（</w:t>
      </w:r>
      <w:r w:rsidRPr="007F642C">
        <w:rPr>
          <w:rFonts w:asciiTheme="minorEastAsia" w:hAnsiTheme="minorEastAsia" w:cstheme="minorEastAsia"/>
          <w:b/>
          <w:bCs/>
          <w:szCs w:val="21"/>
        </w:rPr>
        <w:t>pc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025-3-14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PPTV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 w:rsidRPr="007F642C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更改搜狗输入法特征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YY直播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更改云犀直播特征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025-3-13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WPS网盘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PSO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ff</w:t>
      </w:r>
      <w:r w:rsidRPr="007F642C">
        <w:rPr>
          <w:rFonts w:asciiTheme="minorEastAsia" w:hAnsiTheme="minorEastAsia" w:cstheme="minorEastAsia"/>
          <w:b/>
          <w:bCs/>
          <w:szCs w:val="21"/>
        </w:rPr>
        <w:t>ice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A41C7" w:rsidRDefault="006A41C7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CF3750" w:rsidRPr="006E7CE4" w:rsidRDefault="00CF3750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025-3-13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 xml:space="preserve">更改全时云会议特征 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025-3-12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 w:rsidRPr="00710304">
        <w:rPr>
          <w:rFonts w:asciiTheme="minorEastAsia" w:hAnsiTheme="minorEastAsia" w:cstheme="minorEastAsia"/>
          <w:b/>
          <w:bCs/>
          <w:szCs w:val="21"/>
        </w:rPr>
        <w:t>pc</w:t>
      </w:r>
      <w:r w:rsidRPr="0071030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更新腾讯会议特征(pc)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10304">
        <w:rPr>
          <w:rFonts w:asciiTheme="minorEastAsia" w:hAnsiTheme="minorEastAsia" w:cstheme="minorEastAsia"/>
          <w:b/>
          <w:bCs/>
          <w:szCs w:val="21"/>
        </w:rPr>
        <w:t>QQ游戏大厅</w:t>
      </w:r>
      <w:r w:rsidRPr="00710304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D51378">
        <w:rPr>
          <w:rFonts w:asciiTheme="minorEastAsia" w:hAnsiTheme="minorEastAsia" w:cstheme="minorEastAsia"/>
          <w:b/>
          <w:bCs/>
          <w:szCs w:val="21"/>
        </w:rPr>
        <w:t>PS</w:t>
      </w:r>
      <w:r w:rsidRPr="00D51378">
        <w:rPr>
          <w:rFonts w:asciiTheme="minorEastAsia" w:hAnsiTheme="minorEastAsia" w:cstheme="minorEastAsia" w:hint="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D51378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51378">
        <w:rPr>
          <w:rFonts w:asciiTheme="minorEastAsia" w:hAnsiTheme="minorEastAsia" w:cstheme="minorEastAsia"/>
          <w:b/>
          <w:bCs/>
          <w:szCs w:val="21"/>
        </w:rPr>
        <w:t>pc</w:t>
      </w:r>
      <w:r w:rsidRPr="00D5137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025-3-11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更改腾讯会议特征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修改企业微信特征（安卓、苹果）</w:t>
      </w:r>
    </w:p>
    <w:p w:rsidR="00413078" w:rsidRPr="00710304" w:rsidRDefault="00413078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025-3-6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QQ传文件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5E58A7">
        <w:rPr>
          <w:rFonts w:asciiTheme="minorEastAsia" w:hAnsiTheme="minorEastAsia" w:cstheme="minorEastAsia"/>
          <w:b/>
          <w:bCs/>
          <w:szCs w:val="21"/>
        </w:rPr>
        <w:t>Q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025—3-4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bookmarkStart w:id="19" w:name="OLE_LINK6"/>
      <w:bookmarkStart w:id="20" w:name="OLE_LINK7"/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GooglePlay商店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Google数据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BitTorrent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更改酷狗特征(安卓、苹果)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025-3-3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 w:rsidRPr="005E58A7">
        <w:rPr>
          <w:rFonts w:asciiTheme="minorEastAsia" w:hAnsiTheme="minorEastAsia" w:cstheme="minorEastAsia"/>
          <w:b/>
          <w:bCs/>
          <w:szCs w:val="21"/>
        </w:rPr>
        <w:t>/PC)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025-3-1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更改企业微信特征(苹果、安卓</w:t>
      </w:r>
      <w:r w:rsidRPr="005E58A7">
        <w:rPr>
          <w:rFonts w:asciiTheme="minorEastAsia" w:hAnsiTheme="minorEastAsia" w:cstheme="minorEastAsia"/>
          <w:b/>
          <w:bCs/>
          <w:szCs w:val="21"/>
        </w:rPr>
        <w:t>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E92A77" w:rsidRDefault="00E92A77" w:rsidP="00E92A77">
      <w:pPr>
        <w:pStyle w:val="3"/>
      </w:pPr>
      <w:bookmarkStart w:id="21" w:name="_Toc206688385"/>
      <w:r w:rsidRPr="00E92A77">
        <w:rPr>
          <w:rFonts w:hint="eastAsia"/>
        </w:rPr>
        <w:t>2</w:t>
      </w:r>
      <w:r w:rsidRPr="00E92A77">
        <w:t>025-2</w:t>
      </w:r>
      <w:bookmarkEnd w:id="21"/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025-2-28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r w:rsidRPr="005E58A7">
        <w:rPr>
          <w:rFonts w:asciiTheme="minorEastAsia" w:hAnsiTheme="minorEastAsia" w:cstheme="minorEastAsia"/>
          <w:b/>
          <w:bCs/>
          <w:szCs w:val="21"/>
        </w:rPr>
        <w:t>(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更改酷狗特征（苹果、P</w:t>
      </w:r>
      <w:r w:rsidRPr="005E58A7">
        <w:rPr>
          <w:rFonts w:asciiTheme="minorEastAsia" w:hAnsiTheme="minorEastAsia" w:cstheme="minorEastAsia"/>
          <w:b/>
          <w:bCs/>
          <w:szCs w:val="21"/>
        </w:rPr>
        <w:t>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更改百度网盘下载</w:t>
      </w:r>
    </w:p>
    <w:p w:rsidR="00E92A7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025-2-27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更改酷我音乐特征（苹果）</w:t>
      </w:r>
    </w:p>
    <w:bookmarkEnd w:id="19"/>
    <w:bookmarkEnd w:id="20"/>
    <w:p w:rsidR="00E92A77" w:rsidRPr="00E92A77" w:rsidRDefault="00E92A77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025-2-27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025-2-25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更改钉盘接收文件/下载特征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65447">
        <w:rPr>
          <w:rFonts w:asciiTheme="minorEastAsia" w:hAnsiTheme="minorEastAsia" w:cstheme="minorEastAsia"/>
          <w:b/>
          <w:bCs/>
          <w:szCs w:val="21"/>
        </w:rPr>
        <w:t>迅雷</w:t>
      </w:r>
      <w:r w:rsidRPr="0086544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025-2-24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65447">
        <w:rPr>
          <w:rFonts w:asciiTheme="minorEastAsia" w:hAnsiTheme="minorEastAsia" w:cstheme="minorEastAsia"/>
          <w:b/>
          <w:bCs/>
          <w:szCs w:val="21"/>
        </w:rPr>
        <w:t>央视影音</w:t>
      </w:r>
    </w:p>
    <w:p w:rsidR="001E3356" w:rsidRPr="001E3356" w:rsidRDefault="001E3356" w:rsidP="009E66BB">
      <w:pPr>
        <w:rPr>
          <w:rFonts w:asciiTheme="minorEastAsia" w:hAnsiTheme="minorEastAsia" w:cstheme="minorEastAsia"/>
          <w:b/>
          <w:bCs/>
          <w:szCs w:val="21"/>
        </w:rPr>
      </w:pPr>
    </w:p>
    <w:p w:rsidR="009E66BB" w:rsidRDefault="009E66BB" w:rsidP="009E66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:rsidR="009E66BB" w:rsidRDefault="009E66BB" w:rsidP="009E66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更改腾讯游戏支付特征</w:t>
      </w:r>
    </w:p>
    <w:p w:rsidR="009E66BB" w:rsidRDefault="009E66BB" w:rsidP="00AF3BEB">
      <w:pPr>
        <w:rPr>
          <w:rFonts w:asciiTheme="minorEastAsia" w:hAnsiTheme="minorEastAsia" w:cstheme="minorEastAsia"/>
          <w:b/>
          <w:bCs/>
          <w:szCs w:val="21"/>
        </w:rPr>
      </w:pP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2025-2-13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:rsidR="00AF3BEB" w:rsidRDefault="00AF3BEB" w:rsidP="00D94B98">
      <w:pPr>
        <w:rPr>
          <w:rFonts w:asciiTheme="minorEastAsia" w:hAnsiTheme="minorEastAsia" w:cstheme="minorEastAsia"/>
          <w:b/>
          <w:bCs/>
          <w:szCs w:val="21"/>
        </w:rPr>
      </w:pP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2025-2-8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更改钉钉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更改淘宝天猫/阿里旺旺</w:t>
      </w:r>
    </w:p>
    <w:p w:rsidR="00A2199E" w:rsidRPr="00A2199E" w:rsidRDefault="00CE5249" w:rsidP="00A2199E">
      <w:pPr>
        <w:pStyle w:val="3"/>
      </w:pPr>
      <w:bookmarkStart w:id="22" w:name="_Toc206688386"/>
      <w:r>
        <w:rPr>
          <w:rFonts w:hint="eastAsia"/>
        </w:rPr>
        <w:t>2</w:t>
      </w:r>
      <w:r>
        <w:t>02</w:t>
      </w:r>
      <w:r w:rsidR="00854EF2">
        <w:t>5</w:t>
      </w:r>
      <w:r>
        <w:t>-1</w:t>
      </w:r>
      <w:bookmarkEnd w:id="22"/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更改么么直播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更改我秀娱乐直播</w:t>
      </w:r>
    </w:p>
    <w:p w:rsidR="00943201" w:rsidRDefault="00943201" w:rsidP="00943201"/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:rsidR="00943201" w:rsidRDefault="00943201" w:rsidP="00943201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:rsidR="00943201" w:rsidRDefault="00943201" w:rsidP="00943201"/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:rsidR="00943201" w:rsidRPr="00943201" w:rsidRDefault="00943201" w:rsidP="00943201"/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025-1-23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025-1-20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更改哔哩哔哩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更改小红书特征</w:t>
      </w:r>
      <w:r w:rsidRPr="00A0769E">
        <w:rPr>
          <w:rFonts w:asciiTheme="minorEastAsia" w:hAnsiTheme="minorEastAsia" w:cstheme="minorEastAsia"/>
          <w:b/>
          <w:bCs/>
          <w:szCs w:val="21"/>
        </w:rPr>
        <w:t>(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A0769E">
        <w:rPr>
          <w:rFonts w:asciiTheme="minorEastAsia" w:hAnsiTheme="minorEastAsia" w:cstheme="minorEastAsia"/>
          <w:b/>
          <w:bCs/>
          <w:szCs w:val="21"/>
        </w:rPr>
        <w:t>)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025-1-17</w:t>
      </w:r>
    </w:p>
    <w:p w:rsidR="00F354A2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更改豆丁网(</w:t>
      </w:r>
      <w:r w:rsidRPr="00A0769E">
        <w:rPr>
          <w:rFonts w:asciiTheme="minorEastAsia" w:hAnsiTheme="minorEastAsia" w:cstheme="minorEastAsia"/>
          <w:b/>
          <w:bCs/>
          <w:szCs w:val="21"/>
        </w:rPr>
        <w:t>web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025-1-15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更改哔哩哔哩特征（</w:t>
      </w:r>
      <w:r w:rsidRPr="00A0769E">
        <w:rPr>
          <w:rFonts w:asciiTheme="minorEastAsia" w:hAnsiTheme="minorEastAsia" w:cstheme="minorEastAsia"/>
          <w:b/>
          <w:bCs/>
          <w:szCs w:val="21"/>
        </w:rPr>
        <w:t>pc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p w:rsidR="00F354A2" w:rsidRDefault="00F354A2" w:rsidP="001514DC">
      <w:pPr>
        <w:rPr>
          <w:rFonts w:asciiTheme="minorEastAsia" w:hAnsiTheme="minorEastAsia" w:cstheme="minorEastAsia"/>
          <w:b/>
          <w:bCs/>
          <w:szCs w:val="21"/>
        </w:rPr>
      </w:pPr>
    </w:p>
    <w:p w:rsid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1514DC">
        <w:rPr>
          <w:rFonts w:asciiTheme="minorEastAsia" w:hAnsiTheme="minorEastAsia" w:cstheme="minorEastAsia"/>
          <w:b/>
          <w:bCs/>
          <w:szCs w:val="21"/>
        </w:rPr>
        <w:t>025-1-17</w:t>
      </w:r>
    </w:p>
    <w:p w:rsidR="00A02E0A" w:rsidRPr="00A02E0A" w:rsidRDefault="00A02E0A" w:rsidP="001514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</w:t>
      </w:r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 w:rsidRPr="001514DC">
        <w:rPr>
          <w:rFonts w:asciiTheme="minorEastAsia" w:hAnsiTheme="minorEastAsia" w:cstheme="minorEastAsia"/>
          <w:b/>
          <w:bCs/>
          <w:szCs w:val="21"/>
        </w:rPr>
        <w:t>V</w:t>
      </w:r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:rsidR="001514DC" w:rsidRPr="001514DC" w:rsidRDefault="001514DC" w:rsidP="001514DC"/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025-1-16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4GTV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迅雷网游加速器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更改网易网盘特征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更改映客直播特征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更改傲盾网络加速器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91vpn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ZCOM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更改竞时通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:rsidR="00894362" w:rsidRPr="00BF5523" w:rsidRDefault="00894362" w:rsidP="00894362">
      <w:pPr>
        <w:rPr>
          <w:rFonts w:asciiTheme="minorEastAsia" w:hAnsiTheme="minorEastAsia" w:cstheme="minorEastAsia"/>
          <w:b/>
          <w:bCs/>
          <w:szCs w:val="21"/>
        </w:rPr>
      </w:pPr>
      <w:bookmarkStart w:id="23" w:name="_Hlk187965978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:rsidR="00894362" w:rsidRPr="00BF5523" w:rsidRDefault="00894362" w:rsidP="00894362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bookmarkEnd w:id="23"/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025-1-15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更改网易云音乐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更改第一视频（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mark=202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11   5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 w:rsidRPr="00BF5523">
        <w:rPr>
          <w:rFonts w:asciiTheme="minorEastAsia" w:hAnsiTheme="minorEastAsia" w:cstheme="minorEastAsia"/>
          <w:b/>
          <w:bCs/>
          <w:szCs w:val="21"/>
        </w:rPr>
        <w:t>FM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=4079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的9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更改东莞证券（mark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=3244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—6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更改腾讯新闻（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mark=1157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的2</w:t>
      </w:r>
      <w:r w:rsidRPr="00BF5523">
        <w:rPr>
          <w:rFonts w:asciiTheme="minorEastAsia" w:hAnsiTheme="minorEastAsia" w:cstheme="minorEastAsia"/>
          <w:b/>
          <w:bCs/>
          <w:szCs w:val="21"/>
        </w:rPr>
        <w:t>1/22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更改微信朋友圈（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mark=349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的6—9</w:t>
      </w:r>
      <w:r w:rsidRPr="00BF5523">
        <w:rPr>
          <w:rFonts w:asciiTheme="minorEastAsia" w:hAnsiTheme="minorEastAsia" w:cstheme="minorEastAsia"/>
          <w:b/>
          <w:bCs/>
          <w:szCs w:val="21"/>
        </w:rPr>
        <w:t>/14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更改联众游戏（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mark=550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3/4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Tango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mark=3800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ArcherykingGame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</w:t>
      </w:r>
      <w:r w:rsidRPr="00BF5523">
        <w:rPr>
          <w:rFonts w:asciiTheme="minorEastAsia" w:hAnsiTheme="minorEastAsia" w:cstheme="minorEastAsia"/>
          <w:b/>
          <w:bCs/>
          <w:szCs w:val="21"/>
        </w:rPr>
        <w:t>k=3156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更改国泰君安（mark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=1016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的5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更改海通证券（mark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=644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4   5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 w:rsidRPr="00BF5523">
        <w:rPr>
          <w:rFonts w:asciiTheme="minorEastAsia" w:hAnsiTheme="minorEastAsia" w:cstheme="minorEastAsia"/>
          <w:b/>
          <w:bCs/>
          <w:szCs w:val="21"/>
        </w:rPr>
        <w:t>/直播吧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=442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wifi万能钥匙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=167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>/12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steam游戏下载更新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=538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>3  5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更改小红书（mark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=1426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10  5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QQ/TIM (mark=400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的4</w:t>
      </w:r>
      <w:r w:rsidRPr="00BF5523">
        <w:rPr>
          <w:rFonts w:asciiTheme="minorEastAsia" w:hAnsiTheme="minorEastAsia" w:cstheme="minorEastAsia"/>
          <w:b/>
          <w:bCs/>
          <w:szCs w:val="21"/>
        </w:rPr>
        <w:t>0  5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更改飞信（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mark=379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的1</w:t>
      </w:r>
      <w:r w:rsidRPr="00BF5523">
        <w:rPr>
          <w:rFonts w:asciiTheme="minorEastAsia" w:hAnsiTheme="minorEastAsia" w:cstheme="minorEastAsia"/>
          <w:b/>
          <w:bCs/>
          <w:szCs w:val="21"/>
        </w:rPr>
        <w:t>3   5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更改腾讯微博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BOSS直聘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更改网易网盘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360软件管家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更改豆丁网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115网盘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迅雷网游加速器 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手机QQ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亚马逊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携程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虎牙直播</w:t>
      </w:r>
    </w:p>
    <w:p w:rsidR="00894362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快手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RTSP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025-1-14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更改哔哩哔哩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360软件管家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更改诛仙特征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更改马上办特征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025-1-10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025-1-9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更改One</w:t>
      </w:r>
      <w:r w:rsidRPr="00BF5523">
        <w:rPr>
          <w:rFonts w:asciiTheme="minorEastAsia" w:hAnsiTheme="minorEastAsia" w:cstheme="minorEastAsia"/>
          <w:b/>
          <w:bCs/>
          <w:szCs w:val="21"/>
        </w:rPr>
        <w:t>Drive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025-1-8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更改腾讯视频（</w:t>
      </w:r>
      <w:r w:rsidRPr="00BF5523">
        <w:rPr>
          <w:rFonts w:asciiTheme="minorEastAsia" w:hAnsiTheme="minorEastAsia" w:cstheme="minorEastAsia"/>
          <w:b/>
          <w:bCs/>
          <w:szCs w:val="21"/>
        </w:rPr>
        <w:t>pc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025-1-6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更改微信游戏大厅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BF5523">
        <w:rPr>
          <w:rFonts w:asciiTheme="minorEastAsia" w:hAnsiTheme="minorEastAsia" w:cstheme="minorEastAsia"/>
          <w:b/>
          <w:bCs/>
          <w:szCs w:val="21"/>
        </w:rPr>
        <w:t>Q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:rsidR="0073261C" w:rsidRPr="0073261C" w:rsidRDefault="0073261C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2025-1-9</w:t>
      </w:r>
    </w:p>
    <w:p w:rsidR="002F3B19" w:rsidRDefault="002F3B19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r w:rsidR="008E6F91">
        <w:rPr>
          <w:rFonts w:asciiTheme="minorEastAsia" w:hAnsiTheme="minorEastAsia" w:cstheme="minorEastAsia" w:hint="eastAsia"/>
          <w:b/>
          <w:bCs/>
          <w:szCs w:val="21"/>
        </w:rPr>
        <w:t>链接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8E6F91" w:rsidRDefault="008E6F91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2025-1-8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更改360手机卫士/助手（安卓）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2025-1-7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更改微信登录（web）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4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企鹅FM</w:t>
      </w:r>
      <w:bookmarkEnd w:id="24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r>
        <w:rPr>
          <w:rFonts w:asciiTheme="minorEastAsia" w:hAnsiTheme="minorEastAsia" w:cstheme="minorEastAsia" w:hint="eastAsia"/>
          <w:b/>
          <w:bCs/>
          <w:szCs w:val="21"/>
        </w:rPr>
        <w:br/>
        <w:t>更改聚划算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5" w:name="_Hlk187166669"/>
      <w:r>
        <w:rPr>
          <w:rFonts w:asciiTheme="minorEastAsia" w:hAnsiTheme="minorEastAsia" w:cstheme="minorEastAsia" w:hint="eastAsia"/>
          <w:b/>
          <w:bCs/>
          <w:szCs w:val="21"/>
        </w:rPr>
        <w:t>360手机卫士/助手</w:t>
      </w:r>
      <w:bookmarkEnd w:id="25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2025-1-6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更改百度翻译特征(web)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更改微信登录（web）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2025-1-4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股票行情-通达信特征（鸿蒙/pc）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更改国泰君安特征(pc)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2025-1-3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更改战旗直播特征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更改微信游戏特征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更改途牛旅游特征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更改龙神传说特征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更改浩方对战平台特征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:rsidR="00087700" w:rsidRDefault="00087700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更改酷我音乐特征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更改映客直播特征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更改矿池协议特征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更改波克城市特征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更改浩方对战平台特征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更改快玩特征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:rsidR="00085257" w:rsidRPr="00EA5A8E" w:rsidRDefault="00F51621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85257" w:rsidRPr="00EA5A8E">
        <w:rPr>
          <w:rFonts w:asciiTheme="minorEastAsia" w:hAnsiTheme="minorEastAsia" w:cstheme="minorEastAsia" w:hint="eastAsia"/>
          <w:b/>
          <w:bCs/>
          <w:szCs w:val="21"/>
        </w:rPr>
        <w:t>网页Flash特征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:rsidR="00085257" w:rsidRPr="00EA5A8E" w:rsidRDefault="00085257" w:rsidP="00085257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更改万联证券特征</w:t>
      </w:r>
    </w:p>
    <w:p w:rsidR="00DD3135" w:rsidRDefault="00DD3135" w:rsidP="00DD3135"/>
    <w:p w:rsidR="00DD3135" w:rsidRDefault="00DD3135" w:rsidP="00DD3135">
      <w:pPr>
        <w:pStyle w:val="2"/>
        <w:rPr>
          <w:rFonts w:asciiTheme="minorHAnsi" w:eastAsiaTheme="minorEastAsia" w:hAnsiTheme="minorHAnsi"/>
        </w:rPr>
      </w:pPr>
      <w:bookmarkStart w:id="26" w:name="_Toc186741473"/>
      <w:bookmarkStart w:id="27" w:name="_Toc206688387"/>
      <w:r>
        <w:rPr>
          <w:rFonts w:asciiTheme="minorHAnsi" w:eastAsiaTheme="minorEastAsia" w:hAnsiTheme="minorHAnsi"/>
        </w:rPr>
        <w:t>2024</w:t>
      </w:r>
      <w:bookmarkEnd w:id="26"/>
      <w:bookmarkEnd w:id="27"/>
    </w:p>
    <w:p w:rsidR="00DD3135" w:rsidRDefault="00DD3135" w:rsidP="00DD3135">
      <w:pPr>
        <w:pStyle w:val="3"/>
      </w:pPr>
      <w:bookmarkStart w:id="28" w:name="_Toc186741474"/>
      <w:bookmarkStart w:id="29" w:name="_Toc186701511"/>
      <w:bookmarkStart w:id="30" w:name="_Toc206688388"/>
      <w:r>
        <w:t>2024-12</w:t>
      </w:r>
      <w:bookmarkEnd w:id="28"/>
      <w:bookmarkEnd w:id="29"/>
      <w:bookmarkEnd w:id="30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2024-12-31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2024-12-27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bookmarkStart w:id="31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bookmarkEnd w:id="31"/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更改STUN协议（苹果）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更改人人视频特征(web)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2024-12-24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更改风行视频（安卓/PC）</w:t>
      </w:r>
    </w:p>
    <w:p w:rsidR="00087700" w:rsidRPr="00087700" w:rsidRDefault="00087700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2024-12-31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更改腾讯视频(鸿蒙、PC)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更改淘宝直播特征（苹果、安卓）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2024-12-30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更改应用宝特征（pc）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2024-12-27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更改腾讯视频特征(pc)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更改视频中国特征(web)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2024-12-25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更改酷狗音乐（pc）</w:t>
      </w:r>
    </w:p>
    <w:p w:rsidR="00CE5249" w:rsidRPr="00DD3135" w:rsidRDefault="00CE5249" w:rsidP="00CE5249"/>
    <w:p w:rsidR="00CE5249" w:rsidRPr="00CE5249" w:rsidRDefault="00CE5249" w:rsidP="00CE5249"/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bookmarkStart w:id="32" w:name="_Toc179499064"/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更改google网盘下载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更改雅虎知识家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2024-12-25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2024-12-24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更改美图秀秀&amp;美颜相机(安卓、苹果)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更改奇虎360特征（web）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更改360搜索特征（web）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更改麦当劳麦乐送（web）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2024-12-23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更改麦当劳麦乐送（web、安卓）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更改中国体育直播特征(web、苹果)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2024-12-20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更改KK直播特征（安卓、苹果）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更改PC_Anywhere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更改企鹅电竞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更改美图秀秀&amp;美颜相机(苹果)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更改映客直播特征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更改六间房特征(pc)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更改来疯直播特征(苹果)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2024-12-18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更改九秀直播特征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更改羚萌直播特征</w:t>
      </w:r>
    </w:p>
    <w:p w:rsidR="0086792A" w:rsidRDefault="0086792A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更改梨视频特征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更改羚萌直播特征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更改爱奇艺PPS特征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更改ZALO特征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更改QQ/TM为QQ/TIM</w:t>
      </w:r>
      <w:r>
        <w:rPr>
          <w:rFonts w:asciiTheme="minorEastAsia" w:hAnsiTheme="minorEastAsia" w:cstheme="minorEastAsia" w:hint="eastAsia"/>
          <w:b/>
          <w:bCs/>
          <w:szCs w:val="21"/>
        </w:rPr>
        <w:br/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微信长连接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微信收发消息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2024-12-18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2024-12-17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更改BT特征（PC）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2024-12-16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更改wegame特征（PC）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2024-12-10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更改ChromeRemoteDesktop特征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2024-12-7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更改网易云音乐特征（pc、安卓）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3774A6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774A6">
        <w:rPr>
          <w:rFonts w:asciiTheme="minorEastAsia" w:hAnsiTheme="minorEastAsia" w:cstheme="minorEastAsia" w:hint="eastAsia"/>
          <w:b/>
          <w:bCs/>
          <w:szCs w:val="21"/>
        </w:rPr>
        <w:t>爱思助手官网特征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</w:t>
      </w:r>
    </w:p>
    <w:p w:rsidR="00053D00" w:rsidRPr="003774A6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更改MLB特征</w:t>
      </w:r>
    </w:p>
    <w:p w:rsidR="000D260C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:rsidR="000D260C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更改酷六视频特征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更改全时云会议特征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更改WPS网盘特征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更改腾讯微云特征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更改领英特征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更改微信位置分享特征</w:t>
      </w:r>
    </w:p>
    <w:p w:rsidR="00F45C0A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更改微信朋友圈特征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53D00">
        <w:rPr>
          <w:rFonts w:asciiTheme="minorEastAsia" w:hAnsiTheme="minorEastAsia" w:cstheme="minorEastAsia" w:hint="eastAsia"/>
          <w:b/>
          <w:bCs/>
          <w:szCs w:val="21"/>
        </w:rPr>
        <w:t>今日头条/抖音</w:t>
      </w:r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更改北京时间视频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更改时光网特征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更改华数TV特征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更改百搜视频特征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更改爱奇艺PPS特征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更改全时云会议特征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更改凯迪社区特征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:rsidR="00053D00" w:rsidRPr="00A862C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 w:rsidRPr="00B83E8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3E83">
        <w:rPr>
          <w:rFonts w:asciiTheme="minorEastAsia" w:hAnsiTheme="minorEastAsia" w:cstheme="minorEastAsia"/>
          <w:b/>
          <w:bCs/>
          <w:szCs w:val="21"/>
        </w:rPr>
        <w:t>024-12-5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battleye反作弊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pStyle w:val="3"/>
      </w:pPr>
      <w:bookmarkStart w:id="33" w:name="_Toc183727347"/>
      <w:bookmarkStart w:id="34" w:name="_Toc206688389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33"/>
      <w:bookmarkEnd w:id="34"/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2024-11-26</w:t>
      </w:r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更改微信传视频(PC)</w:t>
      </w:r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更改微信收视频特征(PC)</w:t>
      </w:r>
    </w:p>
    <w:p w:rsidR="00E541D7" w:rsidRPr="00E541D7" w:rsidRDefault="00E541D7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624D">
        <w:rPr>
          <w:rFonts w:asciiTheme="minorEastAsia" w:hAnsiTheme="minorEastAsia" w:cstheme="minorEastAsia"/>
          <w:b/>
          <w:bCs/>
          <w:szCs w:val="21"/>
        </w:rPr>
        <w:t>024-11-27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53D00">
        <w:rPr>
          <w:rFonts w:asciiTheme="minorEastAsia" w:hAnsiTheme="minorEastAsia" w:cstheme="minorEastAsia" w:hint="eastAsia"/>
          <w:b/>
          <w:bCs/>
          <w:szCs w:val="21"/>
        </w:rPr>
        <w:t>今日头条/抖音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火山小视频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西瓜视频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QUIC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:rsidR="00053D00" w:rsidRP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624D">
        <w:rPr>
          <w:rFonts w:asciiTheme="minorEastAsia" w:hAnsiTheme="minorEastAsia" w:cstheme="minorEastAsia"/>
          <w:b/>
          <w:bCs/>
          <w:szCs w:val="21"/>
        </w:rPr>
        <w:t>024-11-26</w:t>
      </w: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更改爱思助手官网特征</w:t>
      </w: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5629D">
        <w:rPr>
          <w:rFonts w:asciiTheme="minorEastAsia" w:hAnsiTheme="minorEastAsia" w:cstheme="minorEastAsia"/>
          <w:b/>
          <w:bCs/>
          <w:szCs w:val="21"/>
        </w:rPr>
        <w:t>024-11-25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微信传文件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微信收文件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053D00" w:rsidRDefault="00053D00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053D00" w:rsidRDefault="00053D00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迅雷游戏中心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芒果TV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哔哩哔哩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1E3A6F">
      <w:pPr>
        <w:rPr>
          <w:rFonts w:asciiTheme="minorEastAsia" w:hAnsiTheme="minorEastAsia" w:cstheme="minorEastAsia"/>
          <w:b/>
          <w:bCs/>
          <w:szCs w:val="21"/>
        </w:rPr>
      </w:pP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:rsidR="001E3A6F" w:rsidRPr="001E3A6F" w:rsidRDefault="001E3A6F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024-11-20</w:t>
      </w: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024-11-14</w:t>
      </w: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</w:t>
      </w:r>
      <w:r>
        <w:rPr>
          <w:rFonts w:asciiTheme="minorEastAsia" w:hAnsiTheme="minorEastAsia" w:cstheme="minorEastAsia"/>
          <w:b/>
          <w:bCs/>
          <w:szCs w:val="21"/>
        </w:rPr>
        <w:t>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5D01D9" w:rsidRDefault="005D01D9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2024-11-12</w:t>
      </w:r>
    </w:p>
    <w:p w:rsidR="005D01D9" w:rsidRDefault="005D01D9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更改RTSP特征</w:t>
      </w:r>
    </w:p>
    <w:p w:rsidR="005D01D9" w:rsidRPr="005D01D9" w:rsidRDefault="005D01D9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</w:t>
      </w:r>
      <w:r w:rsidR="00130670"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921A2" w:rsidRDefault="006921A2" w:rsidP="006921A2"/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Default="008D79A5" w:rsidP="008D79A5">
      <w:pPr>
        <w:pStyle w:val="3"/>
      </w:pPr>
      <w:bookmarkStart w:id="35" w:name="_Toc206688390"/>
      <w:r>
        <w:rPr>
          <w:rFonts w:hint="eastAsia"/>
        </w:rPr>
        <w:t>2</w:t>
      </w:r>
      <w:r>
        <w:t>024-10</w:t>
      </w:r>
      <w:bookmarkEnd w:id="32"/>
      <w:bookmarkEnd w:id="35"/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更改钉盘特征（pc）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更改钉盘上传特征(pc)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更改钉盘接收文件/下载特征（pc）</w:t>
      </w:r>
    </w:p>
    <w:p w:rsidR="006921A2" w:rsidRPr="006921A2" w:rsidRDefault="006921A2" w:rsidP="006921A2"/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024-10-30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更改网易云音乐（</w:t>
      </w:r>
      <w:r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更改中国大学M</w:t>
      </w:r>
      <w:r w:rsidRPr="003123B8">
        <w:rPr>
          <w:rFonts w:asciiTheme="minorEastAsia" w:hAnsiTheme="minorEastAsia" w:cstheme="minorEastAsia"/>
          <w:b/>
          <w:bCs/>
          <w:szCs w:val="21"/>
        </w:rPr>
        <w:t>OOC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C6ACA"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="00DC6ACA" w:rsidRPr="003123B8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更改酷我音乐特征（苹果、安卓）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3123B8">
        <w:rPr>
          <w:rFonts w:asciiTheme="minorEastAsia" w:hAnsiTheme="minorEastAsia" w:cstheme="minorEastAsia"/>
          <w:b/>
          <w:bCs/>
          <w:szCs w:val="21"/>
        </w:rPr>
        <w:t>Q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 xml:space="preserve">音乐(苹果、安卓) 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更改腾讯视频特征(苹果、p</w:t>
      </w:r>
      <w:r w:rsidRPr="003123B8">
        <w:rPr>
          <w:rFonts w:asciiTheme="minorEastAsia" w:hAnsiTheme="minorEastAsia" w:cstheme="minorEastAsia"/>
          <w:b/>
          <w:bCs/>
          <w:szCs w:val="21"/>
        </w:rPr>
        <w:t>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更改虎牙直播特征（苹果、p</w:t>
      </w:r>
      <w:r w:rsidRPr="003123B8">
        <w:rPr>
          <w:rFonts w:asciiTheme="minorEastAsia" w:hAnsiTheme="minorEastAsia" w:cstheme="minorEastAsia"/>
          <w:b/>
          <w:bCs/>
          <w:szCs w:val="21"/>
        </w:rPr>
        <w:t>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024-10-25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 w:rsidRPr="003123B8">
        <w:rPr>
          <w:rFonts w:asciiTheme="minorEastAsia" w:hAnsiTheme="minorEastAsia" w:cstheme="minorEastAsia"/>
          <w:b/>
          <w:bCs/>
          <w:szCs w:val="21"/>
        </w:rPr>
        <w:t>V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Default="008B6B25" w:rsidP="008B6B25"/>
    <w:p w:rsidR="008B6B25" w:rsidRPr="008B6B25" w:rsidRDefault="008B6B25" w:rsidP="008B6B25"/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1A66">
        <w:rPr>
          <w:rFonts w:asciiTheme="minorEastAsia" w:hAnsiTheme="minorEastAsia" w:cstheme="minorEastAsia"/>
          <w:b/>
          <w:bCs/>
          <w:szCs w:val="21"/>
        </w:rPr>
        <w:t>024-10-23</w:t>
      </w: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更改微信朋友圈特征(安卓、鸿蒙、苹果)</w:t>
      </w: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1A66">
        <w:rPr>
          <w:rFonts w:asciiTheme="minorEastAsia" w:hAnsiTheme="minorEastAsia" w:cstheme="minorEastAsia"/>
          <w:b/>
          <w:bCs/>
          <w:szCs w:val="21"/>
        </w:rPr>
        <w:t>024-10-19</w:t>
      </w:r>
    </w:p>
    <w:p w:rsidR="008B5235" w:rsidRDefault="008B5235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1A66">
        <w:rPr>
          <w:rFonts w:asciiTheme="minorEastAsia" w:hAnsiTheme="minorEastAsia" w:cstheme="minorEastAsia"/>
          <w:b/>
          <w:bCs/>
          <w:szCs w:val="21"/>
        </w:rPr>
        <w:t>Teamviewer</w:t>
      </w:r>
      <w:r w:rsidR="008A55C5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F31A66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31A66">
        <w:rPr>
          <w:rFonts w:asciiTheme="minorEastAsia" w:hAnsiTheme="minorEastAsia" w:cstheme="minorEastAsia"/>
          <w:b/>
          <w:bCs/>
          <w:szCs w:val="21"/>
        </w:rPr>
        <w:t>pc</w:t>
      </w:r>
      <w:r w:rsidRPr="00F31A6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5235" w:rsidRDefault="008B5235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024-10-16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024-10-12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更改申万宏源特征（安卓、苹果）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44784">
        <w:rPr>
          <w:rFonts w:asciiTheme="minorEastAsia" w:hAnsiTheme="minorEastAsia" w:cstheme="minorEastAsia"/>
          <w:b/>
          <w:bCs/>
          <w:szCs w:val="21"/>
        </w:rPr>
        <w:t>英大证券交易</w:t>
      </w:r>
      <w:r w:rsidR="005C276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44784">
        <w:rPr>
          <w:rFonts w:asciiTheme="minorEastAsia" w:hAnsiTheme="minorEastAsia" w:cstheme="minorEastAsia"/>
          <w:b/>
          <w:bCs/>
          <w:szCs w:val="21"/>
        </w:rPr>
        <w:t>pc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024-10-11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44784">
        <w:rPr>
          <w:rFonts w:asciiTheme="minorEastAsia" w:hAnsiTheme="minorEastAsia" w:cstheme="minorEastAsia"/>
          <w:b/>
          <w:bCs/>
          <w:szCs w:val="21"/>
        </w:rPr>
        <w:t>QQ传文件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44784">
        <w:rPr>
          <w:rFonts w:asciiTheme="minorEastAsia" w:hAnsiTheme="minorEastAsia" w:cstheme="minorEastAsia"/>
          <w:b/>
          <w:bCs/>
          <w:szCs w:val="21"/>
        </w:rPr>
        <w:t>PC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7185C" w:rsidRPr="00B7185C" w:rsidRDefault="00B7185C" w:rsidP="00B7185C"/>
    <w:p w:rsidR="008D79A5" w:rsidRPr="00C22223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2223">
        <w:rPr>
          <w:rFonts w:asciiTheme="minorEastAsia" w:hAnsiTheme="minorEastAsia" w:cstheme="minorEastAsia"/>
          <w:b/>
          <w:bCs/>
          <w:szCs w:val="21"/>
        </w:rPr>
        <w:t>024-10-10</w:t>
      </w:r>
    </w:p>
    <w:p w:rsidR="008D79A5" w:rsidRPr="00C22223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QQ接收文件/下载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pc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Default="008D79A5" w:rsidP="008D79A5"/>
    <w:p w:rsidR="006E797A" w:rsidRDefault="006E797A" w:rsidP="006E797A">
      <w:pPr>
        <w:pStyle w:val="3"/>
        <w:rPr>
          <w:rFonts w:asciiTheme="minorEastAsia" w:hAnsiTheme="minorEastAsia" w:cstheme="minorEastAsia"/>
          <w:b w:val="0"/>
          <w:bCs w:val="0"/>
          <w:szCs w:val="21"/>
        </w:rPr>
      </w:pPr>
      <w:bookmarkStart w:id="36" w:name="_Toc171027221"/>
      <w:bookmarkStart w:id="37" w:name="_Toc164979370"/>
      <w:bookmarkStart w:id="38" w:name="_Toc206688391"/>
      <w:r>
        <w:rPr>
          <w:rFonts w:hint="eastAsia"/>
        </w:rPr>
        <w:t>2</w:t>
      </w:r>
      <w:r>
        <w:t>024-9</w:t>
      </w:r>
      <w:bookmarkEnd w:id="38"/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024-9-30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今日头条/抖音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024-9-29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更改百度网盘下载（</w:t>
      </w:r>
      <w:r w:rsidRPr="00877B0D">
        <w:rPr>
          <w:rFonts w:asciiTheme="minorEastAsia" w:hAnsiTheme="minorEastAsia" w:cstheme="minorEastAsia"/>
          <w:b/>
          <w:bCs/>
          <w:szCs w:val="21"/>
        </w:rPr>
        <w:t>pc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024-9-27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024-9-25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更改爱奇艺</w:t>
      </w:r>
      <w:r w:rsidRPr="00877B0D">
        <w:rPr>
          <w:rFonts w:asciiTheme="minorEastAsia" w:hAnsiTheme="minorEastAsia" w:cstheme="minorEastAsia"/>
          <w:b/>
          <w:bCs/>
          <w:szCs w:val="21"/>
        </w:rPr>
        <w:t>PPS特征（PC）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024-9-24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Default="008D79A5" w:rsidP="00C637F6">
      <w:pPr>
        <w:rPr>
          <w:rFonts w:asciiTheme="minorEastAsia" w:hAnsiTheme="minorEastAsia" w:cstheme="minorEastAsia"/>
          <w:b/>
          <w:bCs/>
          <w:szCs w:val="21"/>
        </w:rPr>
      </w:pPr>
    </w:p>
    <w:p w:rsidR="00C637F6" w:rsidRPr="006E646C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  <w:r w:rsidRPr="006E646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E646C">
        <w:rPr>
          <w:rFonts w:asciiTheme="minorEastAsia" w:hAnsiTheme="minorEastAsia" w:cstheme="minorEastAsia"/>
          <w:b/>
          <w:bCs/>
          <w:szCs w:val="21"/>
        </w:rPr>
        <w:t>024-9-24</w:t>
      </w:r>
    </w:p>
    <w:p w:rsidR="00C637F6" w:rsidRPr="007A2D91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更改腾讯微云特征</w:t>
      </w:r>
      <w:r w:rsidRPr="007A2D91">
        <w:rPr>
          <w:rFonts w:asciiTheme="minorEastAsia" w:hAnsiTheme="minorEastAsia" w:cstheme="minorEastAsia"/>
          <w:b/>
          <w:bCs/>
          <w:szCs w:val="21"/>
        </w:rPr>
        <w:t>(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7A2D91">
        <w:rPr>
          <w:rFonts w:asciiTheme="minorEastAsia" w:hAnsiTheme="minorEastAsia" w:cstheme="minorEastAsia"/>
          <w:b/>
          <w:bCs/>
          <w:szCs w:val="21"/>
        </w:rPr>
        <w:t>)</w:t>
      </w:r>
    </w:p>
    <w:p w:rsidR="00C637F6" w:rsidRPr="007A2D91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2024-9-24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</w:p>
    <w:p w:rsidR="00CF6E72" w:rsidRPr="005B0844" w:rsidRDefault="00CF6E72" w:rsidP="00CF6E72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B0844">
        <w:rPr>
          <w:rFonts w:asciiTheme="minorEastAsia" w:hAnsiTheme="minorEastAsia" w:cstheme="minorEastAsia"/>
          <w:b/>
          <w:bCs/>
          <w:szCs w:val="21"/>
        </w:rPr>
        <w:t>024-9-2</w:t>
      </w:r>
      <w:r w:rsidR="00934F56">
        <w:rPr>
          <w:rFonts w:asciiTheme="minorEastAsia" w:hAnsiTheme="minorEastAsia" w:cstheme="minorEastAsia"/>
          <w:b/>
          <w:bCs/>
          <w:szCs w:val="21"/>
        </w:rPr>
        <w:t>3</w:t>
      </w:r>
    </w:p>
    <w:p w:rsidR="00CF6E72" w:rsidRPr="005B0844" w:rsidRDefault="00CF6E72" w:rsidP="00CF6E72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 w:rsidRPr="005B0844">
        <w:rPr>
          <w:rFonts w:asciiTheme="minorEastAsia" w:hAnsiTheme="minorEastAsia" w:cstheme="minorEastAsia"/>
          <w:b/>
          <w:bCs/>
          <w:szCs w:val="21"/>
        </w:rPr>
        <w:t>_疾风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F6E72" w:rsidRDefault="00CF6E72" w:rsidP="00177FAA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77C5E" w:rsidRDefault="00C77C5E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A2D91">
        <w:rPr>
          <w:rFonts w:asciiTheme="minorEastAsia" w:hAnsiTheme="minorEastAsia" w:cstheme="minorEastAsia"/>
          <w:b/>
          <w:bCs/>
          <w:szCs w:val="21"/>
        </w:rPr>
        <w:t>024-9-20</w:t>
      </w: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A2D91">
        <w:rPr>
          <w:rFonts w:asciiTheme="minorEastAsia" w:hAnsiTheme="minorEastAsia" w:cstheme="minorEastAsia"/>
          <w:b/>
          <w:bCs/>
          <w:szCs w:val="21"/>
        </w:rPr>
        <w:t>onedrive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A2D91">
        <w:rPr>
          <w:rFonts w:asciiTheme="minorEastAsia" w:hAnsiTheme="minorEastAsia" w:cstheme="minorEastAsia"/>
          <w:b/>
          <w:bCs/>
          <w:szCs w:val="21"/>
        </w:rPr>
        <w:t>pc)</w:t>
      </w: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更改微信内部链接（苹果、</w:t>
      </w:r>
      <w:r w:rsidRPr="007A2D91">
        <w:rPr>
          <w:rFonts w:asciiTheme="minorEastAsia" w:hAnsiTheme="minorEastAsia" w:cstheme="minorEastAsia"/>
          <w:b/>
          <w:bCs/>
          <w:szCs w:val="21"/>
        </w:rPr>
        <w:t>pc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CF6E72" w:rsidRDefault="00CF6E72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2024-9-19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更改币安特征(苹果，安卓)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2024-9-18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更改币安特征(苹果，安卓)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2024-9-14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更改网易云音乐（苹果，安卓）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2024-9-14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更改腾讯地图（苹果，安卓）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2024-9-13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2024-9-12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更改网易云音乐(苹果)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更改迅雷特征(PC)</w:t>
      </w:r>
    </w:p>
    <w:p w:rsidR="001A638C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2024-9-9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 w:rsidR="00D4672D">
        <w:rPr>
          <w:rFonts w:asciiTheme="minorEastAsia" w:hAnsiTheme="minorEastAsia" w:cstheme="minorEastAsia" w:hint="eastAsia"/>
          <w:b/>
          <w:bCs/>
          <w:szCs w:val="21"/>
        </w:rPr>
        <w:t>/抖音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:rsidR="00177FAA" w:rsidRDefault="00177FAA" w:rsidP="00177FAA"/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2024-9-6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更改腾讯视频特征（pc）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177FAA" w:rsidRDefault="00177FA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02-9-5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963A1">
        <w:rPr>
          <w:rFonts w:asciiTheme="minorEastAsia" w:hAnsiTheme="minorEastAsia" w:cstheme="minorEastAsia" w:hint="eastAsia"/>
          <w:b/>
          <w:bCs/>
          <w:szCs w:val="21"/>
        </w:rPr>
        <w:t>今日头条/抖音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024-9-4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024-9-2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96FAC">
        <w:rPr>
          <w:rFonts w:asciiTheme="minorEastAsia" w:hAnsiTheme="minorEastAsia" w:cstheme="minorEastAsia"/>
          <w:b/>
          <w:bCs/>
          <w:szCs w:val="21"/>
        </w:rPr>
        <w:t>ToDesk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96FAC">
        <w:rPr>
          <w:rFonts w:asciiTheme="minorEastAsia" w:hAnsiTheme="minorEastAsia" w:cstheme="minorEastAsia"/>
          <w:b/>
          <w:bCs/>
          <w:szCs w:val="21"/>
        </w:rPr>
        <w:t>TUN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Default="006E797A" w:rsidP="006E797A"/>
    <w:p w:rsidR="006E797A" w:rsidRPr="00992EA4" w:rsidRDefault="006E797A" w:rsidP="006E797A"/>
    <w:p w:rsidR="006E797A" w:rsidRDefault="006E797A" w:rsidP="006E797A">
      <w:pPr>
        <w:pStyle w:val="3"/>
      </w:pPr>
      <w:bookmarkStart w:id="39" w:name="_Toc176459888"/>
      <w:bookmarkStart w:id="40" w:name="_Toc206688392"/>
      <w:r>
        <w:rPr>
          <w:rFonts w:hint="eastAsia"/>
        </w:rPr>
        <w:t>2</w:t>
      </w:r>
      <w:r>
        <w:t>024-8</w:t>
      </w:r>
      <w:bookmarkEnd w:id="39"/>
      <w:bookmarkEnd w:id="40"/>
    </w:p>
    <w:p w:rsidR="005B2171" w:rsidRPr="00ED532F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</w:t>
      </w:r>
      <w:r w:rsidR="007833C6">
        <w:rPr>
          <w:rFonts w:asciiTheme="minorEastAsia" w:hAnsiTheme="minorEastAsia" w:cstheme="minorEastAsia"/>
          <w:b/>
          <w:bCs/>
          <w:szCs w:val="21"/>
        </w:rPr>
        <w:t>9</w:t>
      </w:r>
    </w:p>
    <w:p w:rsidR="005B2171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:rsidR="007833C6" w:rsidRDefault="007833C6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7833C6" w:rsidRPr="00ED532F" w:rsidRDefault="007833C6" w:rsidP="007833C6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024-8-28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D12419">
        <w:rPr>
          <w:rFonts w:asciiTheme="minorEastAsia" w:hAnsiTheme="minorEastAsia" w:cstheme="minorEastAsia"/>
          <w:b/>
          <w:bCs/>
          <w:szCs w:val="21"/>
        </w:rPr>
        <w:t>TUN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D12419">
        <w:rPr>
          <w:rFonts w:asciiTheme="minorEastAsia" w:hAnsiTheme="minorEastAsia" w:cstheme="minorEastAsia"/>
          <w:b/>
          <w:bCs/>
          <w:szCs w:val="21"/>
        </w:rPr>
        <w:t>UIC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F831C2" w:rsidRPr="00D12419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京东商场特征（鸿蒙、苹果）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12419">
        <w:rPr>
          <w:rFonts w:asciiTheme="minorEastAsia" w:hAnsiTheme="minorEastAsia" w:cstheme="minorEastAsia"/>
          <w:b/>
          <w:bCs/>
          <w:szCs w:val="21"/>
        </w:rPr>
        <w:t>024-8-27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更改今日头条/抖音特征（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WEB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12419">
        <w:rPr>
          <w:rFonts w:asciiTheme="minorEastAsia" w:hAnsiTheme="minorEastAsia" w:cstheme="minorEastAsia"/>
          <w:b/>
          <w:bCs/>
          <w:szCs w:val="21"/>
        </w:rPr>
        <w:t>024-8-15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 w:rsidRPr="00D12419">
        <w:rPr>
          <w:rFonts w:asciiTheme="minorEastAsia" w:hAnsiTheme="minorEastAsia" w:cstheme="minorEastAsia"/>
          <w:b/>
          <w:bCs/>
          <w:szCs w:val="21"/>
        </w:rPr>
        <w:t>p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:rsidR="005B2171" w:rsidRPr="005B2171" w:rsidRDefault="005B2171" w:rsidP="004015AD">
      <w:pPr>
        <w:rPr>
          <w:rFonts w:asciiTheme="minorEastAsia" w:hAnsiTheme="minorEastAsia" w:cstheme="minorEastAsia"/>
          <w:b/>
          <w:bCs/>
          <w:szCs w:val="21"/>
        </w:rPr>
      </w:pPr>
    </w:p>
    <w:p w:rsidR="004015AD" w:rsidRDefault="004015AD" w:rsidP="004015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2024-8-8</w:t>
      </w:r>
    </w:p>
    <w:p w:rsidR="004015AD" w:rsidRDefault="004015AD" w:rsidP="004015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更改微信朋友圈特征(苹果)</w:t>
      </w:r>
    </w:p>
    <w:p w:rsidR="00F77726" w:rsidRPr="004015AD" w:rsidRDefault="00F77726" w:rsidP="00F77726"/>
    <w:p w:rsidR="00962E7C" w:rsidRDefault="00962E7C" w:rsidP="00962E7C">
      <w:pPr>
        <w:pStyle w:val="3"/>
      </w:pPr>
      <w:bookmarkStart w:id="41" w:name="_Toc206688393"/>
      <w:r>
        <w:t>2024-7</w:t>
      </w:r>
      <w:bookmarkEnd w:id="36"/>
      <w:bookmarkEnd w:id="41"/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024-7-30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更改网易云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音乐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024-7-29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web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 w:rsidRPr="00630639">
        <w:rPr>
          <w:rFonts w:asciiTheme="minorEastAsia" w:hAnsiTheme="minorEastAsia" w:cstheme="minorEastAsia"/>
          <w:b/>
          <w:bCs/>
          <w:szCs w:val="21"/>
        </w:rPr>
        <w:t>(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00114" w:rsidRPr="00B00114" w:rsidRDefault="00B00114" w:rsidP="009559EB">
      <w:pPr>
        <w:rPr>
          <w:rFonts w:asciiTheme="minorEastAsia" w:hAnsiTheme="minorEastAsia" w:cstheme="minorEastAsia"/>
          <w:b/>
          <w:bCs/>
          <w:szCs w:val="21"/>
        </w:rPr>
      </w:pP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024-7-6</w:t>
      </w: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A485E">
        <w:rPr>
          <w:rFonts w:asciiTheme="minorEastAsia" w:hAnsiTheme="minorEastAsia" w:cstheme="minorEastAsia"/>
          <w:b/>
          <w:bCs/>
          <w:szCs w:val="21"/>
        </w:rPr>
        <w:t>Q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，原为Q</w:t>
      </w:r>
      <w:r w:rsidR="00C74CF7">
        <w:rPr>
          <w:rFonts w:asciiTheme="minorEastAsia" w:hAnsiTheme="minorEastAsia" w:cstheme="minorEastAsia"/>
          <w:b/>
          <w:bCs/>
          <w:szCs w:val="21"/>
        </w:rPr>
        <w:t>Q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影音</w:t>
      </w:r>
    </w:p>
    <w:p w:rsidR="009559EB" w:rsidRPr="009559EB" w:rsidRDefault="009559EB" w:rsidP="00962E7C">
      <w:pPr>
        <w:rPr>
          <w:rFonts w:asciiTheme="minorEastAsia" w:hAnsiTheme="minorEastAsia" w:cstheme="minorEastAsia"/>
          <w:b/>
          <w:bCs/>
          <w:szCs w:val="21"/>
        </w:rPr>
      </w:pP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2024-7-1</w:t>
      </w: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更改UC浏览器特征(苹果、安卓)</w:t>
      </w:r>
    </w:p>
    <w:p w:rsidR="00962E7C" w:rsidRDefault="00962E7C" w:rsidP="00962E7C">
      <w:pPr>
        <w:pStyle w:val="3"/>
      </w:pPr>
      <w:bookmarkStart w:id="42" w:name="_Toc171027222"/>
      <w:bookmarkStart w:id="43" w:name="_Toc206688394"/>
      <w:r>
        <w:t>2024-6</w:t>
      </w:r>
      <w:bookmarkEnd w:id="42"/>
      <w:bookmarkEnd w:id="43"/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2024-6-25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更改秒拍特征（安卓）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2024-6-24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更改QQ影音特征（安卓）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更改映客直播（WEB）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2024-6-21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更改AcFun (WEB）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修改第一视频（安卓、苹果） 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2024-6-19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更改2144小游戏（WEB）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更改360游戏中心（WEB）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更改37wan游戏（WEB）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更改浩方电竞特征（WEB）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A330C3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A330C3">
        <w:rPr>
          <w:rFonts w:asciiTheme="minorEastAsia" w:hAnsiTheme="minorEastAsia" w:cstheme="minorEastAsia"/>
          <w:b/>
          <w:bCs/>
          <w:szCs w:val="21"/>
        </w:rPr>
        <w:t>2024-6-13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删除奇虎3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024-6-12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07073游戏网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风行游戏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4399小游戏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7k7k小游戏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024-6-7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07073游戏网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7k8k小游戏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9377游戏平台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A6FB1">
        <w:rPr>
          <w:rFonts w:asciiTheme="minorEastAsia" w:hAnsiTheme="minorEastAsia" w:cstheme="minorEastAsia"/>
          <w:b/>
          <w:bCs/>
          <w:szCs w:val="21"/>
        </w:rPr>
        <w:t>2125小游戏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更新4</w:t>
      </w:r>
      <w:r w:rsidRPr="00EA6FB1">
        <w:rPr>
          <w:rFonts w:asciiTheme="minorEastAsia" w:hAnsiTheme="minorEastAsia" w:cstheme="minorEastAsia"/>
          <w:b/>
          <w:bCs/>
          <w:szCs w:val="21"/>
        </w:rPr>
        <w:t>399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005B41" w:rsidRDefault="00005B41" w:rsidP="00005B41"/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2024-6-4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更改360搜索(WEB)</w:t>
      </w:r>
    </w:p>
    <w:p w:rsidR="00DE7339" w:rsidRPr="00DE7339" w:rsidRDefault="00DE7339" w:rsidP="00DE7339"/>
    <w:p w:rsidR="001901D3" w:rsidRDefault="001901D3" w:rsidP="001901D3">
      <w:pPr>
        <w:pStyle w:val="3"/>
      </w:pPr>
      <w:bookmarkStart w:id="44" w:name="_Toc206688395"/>
      <w:r>
        <w:rPr>
          <w:rFonts w:hint="eastAsia"/>
        </w:rPr>
        <w:t>2</w:t>
      </w:r>
      <w:r>
        <w:t>024-5</w:t>
      </w:r>
      <w:bookmarkEnd w:id="44"/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2024-5-29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更改淘宝天猫/阿里旺旺特征（WEB）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更改淘宝直播特征（WEB）</w:t>
      </w:r>
    </w:p>
    <w:p w:rsidR="00DE7339" w:rsidRPr="00DE7339" w:rsidRDefault="00DE7339" w:rsidP="00DE7339"/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2024-5-28</w:t>
      </w:r>
    </w:p>
    <w:p w:rsidR="0030148C" w:rsidRDefault="0030148C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0148C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更改微信朋友圈特征（苹果）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更改腾讯视频特征(鸿蒙) 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2024-5-27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更改网易云音乐特征（安卓、PC、WEB）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更改WeGame特征(pc）</w:t>
      </w:r>
    </w:p>
    <w:p w:rsidR="00F316CF" w:rsidRPr="0030148C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2024-5-24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更改GoogleMeet协议(WEB)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2022-5-23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2024-5-22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Pr="00F316CF" w:rsidRDefault="00F316CF" w:rsidP="00F316CF"/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024-5-23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QQ远程协助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QQ传文件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/>
          <w:b/>
          <w:bCs/>
          <w:szCs w:val="21"/>
        </w:rPr>
        <w:t>PC)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024-5-20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11.12.3/ pc5.64.0.0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穿越火线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024-5-18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024-5-17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更改Office365_基础数据特征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Office365_Word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024-5-15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更改淘宝特征</w:t>
      </w:r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10.33.2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更改小红书特征</w:t>
      </w:r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更改On</w:t>
      </w:r>
      <w:r w:rsidRPr="0027249A">
        <w:rPr>
          <w:rFonts w:asciiTheme="minorEastAsia" w:hAnsiTheme="minorEastAsia" w:cstheme="minorEastAsia"/>
          <w:b/>
          <w:bCs/>
          <w:szCs w:val="21"/>
        </w:rPr>
        <w:t>eDrive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,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Default="005A11FF" w:rsidP="005A11FF"/>
    <w:p w:rsidR="005A11FF" w:rsidRPr="005A11FF" w:rsidRDefault="005A11FF" w:rsidP="005A11FF"/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/>
          <w:b/>
          <w:bCs/>
          <w:szCs w:val="21"/>
        </w:rPr>
        <w:t>2024-5-14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更改腾讯视频特征(安卓、W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更改腾讯新闻特征(安卓、W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266F2">
        <w:rPr>
          <w:rFonts w:asciiTheme="minorEastAsia" w:hAnsiTheme="minorEastAsia" w:cstheme="minorEastAsia"/>
          <w:b/>
          <w:bCs/>
          <w:szCs w:val="21"/>
        </w:rPr>
        <w:t>024-5-11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Pr="00F266F2">
        <w:rPr>
          <w:rFonts w:asciiTheme="minorEastAsia" w:hAnsiTheme="minorEastAsia" w:cstheme="minorEastAsia"/>
          <w:b/>
          <w:bCs/>
          <w:szCs w:val="21"/>
        </w:rPr>
        <w:t>WEB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726186" w:rsidRDefault="00726186" w:rsidP="00726186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更改应用特征库内的263云通信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繁体云字为雲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更改CDN网络加速、多益网络游戏、游族网络的繁体网络为網路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024-5-4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6F3F">
        <w:rPr>
          <w:rFonts w:asciiTheme="minorEastAsia" w:hAnsiTheme="minorEastAsia" w:cstheme="minorEastAsia"/>
          <w:b/>
          <w:bCs/>
          <w:szCs w:val="21"/>
        </w:rPr>
        <w:t>Google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:rsidR="001901D3" w:rsidRDefault="001901D3" w:rsidP="001901D3"/>
    <w:p w:rsidR="001901D3" w:rsidRDefault="001901D3" w:rsidP="001901D3">
      <w:pPr>
        <w:pStyle w:val="3"/>
      </w:pPr>
      <w:bookmarkStart w:id="45" w:name="_Toc206688396"/>
      <w:r w:rsidRPr="003C2775">
        <w:t>2024-4</w:t>
      </w:r>
      <w:bookmarkEnd w:id="37"/>
      <w:bookmarkEnd w:id="45"/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 w:rsidRPr="00706F3F">
        <w:rPr>
          <w:rFonts w:asciiTheme="minorEastAsia" w:hAnsiTheme="minorEastAsia" w:cstheme="minorEastAsia"/>
          <w:b/>
          <w:bCs/>
          <w:szCs w:val="21"/>
        </w:rPr>
        <w:t>M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706F3F">
        <w:rPr>
          <w:rFonts w:asciiTheme="minorEastAsia" w:hAnsiTheme="minorEastAsia" w:cstheme="minorEastAsia"/>
          <w:b/>
          <w:bCs/>
          <w:szCs w:val="21"/>
        </w:rPr>
        <w:t>WEB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更改珍爱网特征（苹果</w:t>
      </w:r>
      <w:r w:rsidRPr="00706F3F">
        <w:rPr>
          <w:rFonts w:asciiTheme="minorEastAsia" w:hAnsiTheme="minorEastAsia" w:cstheme="minorEastAsia"/>
          <w:b/>
          <w:bCs/>
          <w:szCs w:val="21"/>
        </w:rPr>
        <w:t>8.22.0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8.22.1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更改百度网盘下载特征（安卓、P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bookmarkStart w:id="46" w:name="_Hlk166188660"/>
      <w:r w:rsidRPr="00706F3F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更改百度网盘上传（安卓、P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6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706F3F">
        <w:rPr>
          <w:rFonts w:asciiTheme="minorEastAsia" w:hAnsiTheme="minorEastAsia" w:cstheme="minorEastAsia"/>
          <w:b/>
          <w:bCs/>
          <w:szCs w:val="21"/>
        </w:rPr>
        <w:t>QQ音乐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/>
          <w:b/>
          <w:bCs/>
          <w:szCs w:val="21"/>
        </w:rPr>
        <w:t>(PC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706F3F">
        <w:rPr>
          <w:rFonts w:asciiTheme="minorEastAsia" w:hAnsiTheme="minorEastAsia" w:cstheme="minorEastAsia"/>
          <w:b/>
          <w:bCs/>
          <w:szCs w:val="21"/>
        </w:rPr>
        <w:t>outube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25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Default="001901D3" w:rsidP="001901D3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24</w:t>
      </w:r>
    </w:p>
    <w:p w:rsidR="001901D3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:rsidR="001901D3" w:rsidRPr="001901D3" w:rsidRDefault="001901D3" w:rsidP="001901D3"/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bookmarkStart w:id="47" w:name="_Toc161948368"/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25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更改迅雷网游加速器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24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更改爱奇艺特征（苹果、安卓）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20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F6B16">
        <w:rPr>
          <w:rFonts w:asciiTheme="minorEastAsia" w:hAnsiTheme="minorEastAsia" w:cstheme="minorEastAsia"/>
          <w:b/>
          <w:bCs/>
          <w:szCs w:val="21"/>
        </w:rPr>
        <w:t>UC浏览器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（鸿蒙</w:t>
      </w:r>
      <w:r w:rsidRPr="00CF6B16">
        <w:rPr>
          <w:rFonts w:asciiTheme="minorEastAsia" w:hAnsiTheme="minorEastAsia" w:cstheme="minorEastAsia"/>
          <w:b/>
          <w:bCs/>
          <w:szCs w:val="21"/>
        </w:rPr>
        <w:t>16.3.6.1287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024-4-22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640D66" w:rsidRPr="00640D66" w:rsidRDefault="00640D66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7A660A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7A660A">
        <w:rPr>
          <w:rFonts w:asciiTheme="minorEastAsia" w:hAnsiTheme="minorEastAsia" w:cstheme="minorEastAsia"/>
          <w:b/>
          <w:bCs/>
          <w:szCs w:val="21"/>
        </w:rPr>
        <w:t>2024-4-18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2024-4-17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2024-4-12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更改天谕特征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2024-4-11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:rsidR="007A660A" w:rsidRPr="007A660A" w:rsidRDefault="007A660A" w:rsidP="007A660A"/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2024-4-10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更改wifi万能钥匙(鸿蒙)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2024-4-8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更改奇虎360特征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2024-4-3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更改途牛旅游特征（苹果11.9.0，鸿蒙11.8.0）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更改BOSS直聘特征（苹果12.021）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更改得物特征（PC、鸿蒙）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更改WiFi万能钥匙特征（鸿蒙4.9.99）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修改饿了么特征（苹果11.8.8）</w:t>
      </w:r>
    </w:p>
    <w:p w:rsidR="00FD4216" w:rsidRP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更改得物特征（鸿蒙5.36.1）</w:t>
      </w:r>
    </w:p>
    <w:p w:rsidR="005A782A" w:rsidRDefault="005A782A" w:rsidP="005A782A">
      <w:pPr>
        <w:pStyle w:val="3"/>
      </w:pPr>
      <w:bookmarkStart w:id="48" w:name="_Toc20668839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47"/>
      <w:bookmarkEnd w:id="48"/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2024-3-25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更改网易云音乐特征(pc3.0.0)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2024-3-22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更改网易云音乐特征(pc3.0.0)</w:t>
      </w:r>
    </w:p>
    <w:p w:rsidR="00AE2D46" w:rsidRPr="00AE2D46" w:rsidRDefault="00AE2D46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 w:rsidRPr="00746AC6">
        <w:rPr>
          <w:rFonts w:asciiTheme="minorEastAsia" w:hAnsiTheme="minorEastAsia" w:cstheme="minorEastAsia"/>
          <w:b/>
          <w:bCs/>
          <w:szCs w:val="21"/>
        </w:rPr>
        <w:t>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 w:rsidRPr="00746AC6">
        <w:rPr>
          <w:rFonts w:asciiTheme="minorEastAsia" w:hAnsiTheme="minorEastAsia" w:cstheme="minorEastAsia"/>
          <w:b/>
          <w:bCs/>
          <w:szCs w:val="21"/>
        </w:rPr>
        <w:t>inkin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:rsidR="005A782A" w:rsidRDefault="005A782A" w:rsidP="005A782A"/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024-3-20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0631" w:rsidRPr="00746AC6" w:rsidRDefault="00810631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0631">
        <w:rPr>
          <w:rFonts w:asciiTheme="minorEastAsia" w:hAnsiTheme="minorEastAsia" w:cstheme="minorEastAsia" w:hint="eastAsia"/>
          <w:b/>
          <w:bCs/>
          <w:szCs w:val="21"/>
        </w:rPr>
        <w:t>阿里旺旺传输文件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3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19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更新腾讯会议特征(安卓</w:t>
      </w:r>
      <w:r w:rsidRPr="00746AC6">
        <w:rPr>
          <w:rFonts w:asciiTheme="minorEastAsia" w:hAnsiTheme="minorEastAsia" w:cstheme="minorEastAsia"/>
          <w:b/>
          <w:bCs/>
          <w:szCs w:val="21"/>
        </w:rPr>
        <w:t>3.24.1.474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3.23.0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782A" w:rsidRPr="00D94A30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955A8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A8F">
        <w:rPr>
          <w:rFonts w:asciiTheme="minorEastAsia" w:hAnsiTheme="minorEastAsia" w:cstheme="minorEastAsia"/>
          <w:b/>
          <w:bCs/>
          <w:szCs w:val="21"/>
        </w:rPr>
        <w:t>024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3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15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A8F"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2C77" w:rsidRPr="005A782A" w:rsidRDefault="001C2C77" w:rsidP="001C2C77"/>
    <w:p w:rsidR="008565B7" w:rsidRDefault="008565B7" w:rsidP="008565B7">
      <w:pPr>
        <w:pStyle w:val="3"/>
      </w:pPr>
      <w:bookmarkStart w:id="49" w:name="_Toc206688398"/>
      <w:r>
        <w:rPr>
          <w:rFonts w:hint="eastAsia"/>
        </w:rPr>
        <w:lastRenderedPageBreak/>
        <w:t>2</w:t>
      </w:r>
      <w:r>
        <w:t>024</w:t>
      </w:r>
      <w:r>
        <w:rPr>
          <w:rFonts w:hint="eastAsia"/>
        </w:rPr>
        <w:t>-</w:t>
      </w:r>
      <w:r>
        <w:t>2</w:t>
      </w:r>
      <w:bookmarkEnd w:id="49"/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F6107">
        <w:rPr>
          <w:rFonts w:asciiTheme="minorEastAsia" w:hAnsiTheme="minorEastAsia" w:cstheme="minorEastAsia" w:hint="eastAsia"/>
          <w:b/>
          <w:bCs/>
          <w:szCs w:val="21"/>
        </w:rPr>
        <w:t>国铁吉讯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2024-2-22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更改腾讯会议/企业微信会议特征（安卓、鸿蒙）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18131A" w:rsidRPr="0076528D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76528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/>
          <w:b/>
          <w:bCs/>
          <w:szCs w:val="21"/>
        </w:rPr>
        <w:t>024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18</w:t>
      </w:r>
    </w:p>
    <w:p w:rsidR="0018131A" w:rsidRPr="008565B7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8565B7">
        <w:rPr>
          <w:rFonts w:asciiTheme="minorEastAsia" w:hAnsiTheme="minorEastAsia" w:cstheme="minorEastAsia" w:hint="eastAsia"/>
          <w:b/>
          <w:bCs/>
          <w:szCs w:val="21"/>
        </w:rPr>
        <w:t>更改珑凌加速器特征（P</w:t>
      </w:r>
      <w:r w:rsidRPr="008565B7">
        <w:rPr>
          <w:rFonts w:asciiTheme="minorEastAsia" w:hAnsiTheme="minorEastAsia" w:cstheme="minorEastAsia"/>
          <w:b/>
          <w:bCs/>
          <w:szCs w:val="21"/>
        </w:rPr>
        <w:t>C</w:t>
      </w:r>
      <w:r w:rsidRPr="008565B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Default="00D559AB" w:rsidP="00D559AB">
      <w:pPr>
        <w:pStyle w:val="3"/>
      </w:pPr>
      <w:bookmarkStart w:id="50" w:name="_Toc20668839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50"/>
    </w:p>
    <w:p w:rsid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更改风行视频特征（PC）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:rsidR="00E83A24" w:rsidRP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112DEC" w:rsidRDefault="00112DEC" w:rsidP="00112D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</w:t>
      </w:r>
      <w:r>
        <w:rPr>
          <w:rFonts w:asciiTheme="minorEastAsia" w:hAnsiTheme="minorEastAsia" w:cstheme="minorEastAsia"/>
          <w:b/>
          <w:bCs/>
          <w:szCs w:val="21"/>
        </w:rPr>
        <w:t>6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2024-1-23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2024-1-20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更改Shadowsocks特征（PC）</w:t>
      </w: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2024-1-17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更改QQ远程协助特征（pc）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FB0232" w:rsidRDefault="00FB0232" w:rsidP="001D4575"/>
    <w:p w:rsidR="001D4575" w:rsidRPr="001D4575" w:rsidRDefault="001D4575" w:rsidP="001D4575"/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024-1-8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更新百度特征（安卓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1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5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91780">
        <w:rPr>
          <w:rFonts w:asciiTheme="minorEastAsia" w:hAnsiTheme="minorEastAsia" w:cstheme="minorEastAsia"/>
          <w:b/>
          <w:bCs/>
          <w:szCs w:val="21"/>
        </w:rPr>
        <w:t>Webex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40C29" w:rsidRDefault="00740C29" w:rsidP="00740C29"/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4</w:t>
      </w:r>
    </w:p>
    <w:p w:rsidR="003F25FD" w:rsidRPr="00DA0B4A" w:rsidRDefault="00DA0B4A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YY直播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pc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美拍特征（鸿蒙）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今日头条/抖音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DA0B4A">
        <w:rPr>
          <w:rFonts w:asciiTheme="minorEastAsia" w:hAnsiTheme="minorEastAsia" w:cstheme="minorEastAsia"/>
          <w:b/>
          <w:bCs/>
          <w:szCs w:val="21"/>
        </w:rPr>
        <w:t>WEB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Pr="00DA0B4A" w:rsidRDefault="00D559AB" w:rsidP="00D559AB">
      <w:pPr>
        <w:rPr>
          <w:rFonts w:asciiTheme="minorEastAsia" w:hAnsiTheme="minorEastAsia" w:cstheme="minorEastAsia"/>
          <w:b/>
          <w:bCs/>
          <w:szCs w:val="21"/>
        </w:rPr>
      </w:pPr>
    </w:p>
    <w:p w:rsidR="00D559AB" w:rsidRPr="00D559AB" w:rsidRDefault="00D559AB" w:rsidP="00D559AB">
      <w:pPr>
        <w:pStyle w:val="2"/>
      </w:pPr>
      <w:bookmarkStart w:id="51" w:name="_Toc206688400"/>
      <w:r>
        <w:t>20</w:t>
      </w:r>
      <w:r>
        <w:rPr>
          <w:rFonts w:hint="eastAsia"/>
        </w:rPr>
        <w:t>23</w:t>
      </w:r>
      <w:bookmarkEnd w:id="51"/>
    </w:p>
    <w:p w:rsidR="00A97269" w:rsidRDefault="00A97269" w:rsidP="00A97269">
      <w:pPr>
        <w:pStyle w:val="3"/>
      </w:pPr>
      <w:bookmarkStart w:id="52" w:name="_Toc152881720"/>
      <w:bookmarkStart w:id="53" w:name="_Toc206688401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52"/>
      <w:bookmarkEnd w:id="53"/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E5B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5B4C">
        <w:rPr>
          <w:rFonts w:asciiTheme="minorEastAsia" w:hAnsiTheme="minorEastAsia" w:cstheme="minorEastAsia"/>
          <w:b/>
          <w:bCs/>
          <w:szCs w:val="21"/>
        </w:rPr>
        <w:t>023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12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28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8117CC">
        <w:rPr>
          <w:rFonts w:asciiTheme="minorEastAsia" w:hAnsiTheme="minorEastAsia" w:cstheme="minorEastAsia" w:hint="eastAsia"/>
          <w:b/>
          <w:bCs/>
          <w:szCs w:val="21"/>
        </w:rPr>
        <w:t>凤凰网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26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 w:rsidRPr="00E218FC">
        <w:rPr>
          <w:rFonts w:asciiTheme="minorEastAsia" w:hAnsiTheme="minorEastAsia" w:cstheme="minorEastAsia"/>
          <w:b/>
          <w:bCs/>
          <w:szCs w:val="21"/>
        </w:rPr>
        <w:t>edge浏览器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25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E218FC">
        <w:rPr>
          <w:rFonts w:asciiTheme="minorEastAsia" w:hAnsiTheme="minorEastAsia" w:cstheme="minorEastAsia"/>
          <w:b/>
          <w:bCs/>
          <w:szCs w:val="21"/>
        </w:rPr>
        <w:t>QQ传文件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218FC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22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更改腾讯数据特征(苹果、安卓、P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删除大众点评/美团特征（苹果、安卓、P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删除世纪佳缘特征(苹果、安卓、P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A2322" w:rsidRPr="009A2322" w:rsidRDefault="009A2322" w:rsidP="009A2322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54" w:name="_Hlk153983877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20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C2131">
        <w:rPr>
          <w:rFonts w:asciiTheme="minorEastAsia" w:hAnsiTheme="minorEastAsia" w:cstheme="minorEastAsia"/>
          <w:b/>
          <w:bCs/>
          <w:szCs w:val="21"/>
        </w:rPr>
        <w:t>虎牙直播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 w:rsidRPr="000C2131">
        <w:rPr>
          <w:rFonts w:asciiTheme="minorEastAsia" w:hAnsiTheme="minorEastAsia" w:cstheme="minorEastAsia"/>
          <w:b/>
          <w:bCs/>
          <w:szCs w:val="21"/>
        </w:rPr>
        <w:t>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更改七牛云特征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0C2131">
        <w:rPr>
          <w:rFonts w:asciiTheme="minorEastAsia" w:hAnsiTheme="minorEastAsia" w:cstheme="minorEastAsia"/>
          <w:b/>
          <w:bCs/>
          <w:szCs w:val="21"/>
        </w:rPr>
        <w:t>Y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54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更改网宿开放平台特征(pc)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55" w:name="_Hlk153792703"/>
      <w:r w:rsidRPr="000C2131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15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55"/>
    <w:p w:rsidR="00CD6C86" w:rsidRDefault="00CD6C86" w:rsidP="00CD6C86"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CD6C86" w:rsidRDefault="00CD6C86" w:rsidP="00CD6C86"/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2023-12-13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修改微信基础数据特征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修改LookMyPC特征（PC）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2023-12-12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增加微信基础数据特征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更改哔哩哔哩特征(WEB)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2023-12-11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更新腾讯会议/企业微信会议特征(pc)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更改微信传图片特征(pc)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更改微信传视频特征(pc)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更新微信支付平台特征（PC/鸿蒙）</w:t>
      </w:r>
    </w:p>
    <w:p w:rsidR="007046BF" w:rsidRPr="007046BF" w:rsidRDefault="007046BF" w:rsidP="007046BF"/>
    <w:p w:rsidR="00A97269" w:rsidRPr="00763D4D" w:rsidRDefault="00A97269" w:rsidP="00A97269"/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更新企业微信微文档特征（鸿蒙/</w:t>
      </w:r>
      <w:r w:rsidRPr="00EF0357">
        <w:rPr>
          <w:rFonts w:asciiTheme="minorEastAsia" w:hAnsiTheme="minorEastAsia" w:cstheme="minorEastAsia"/>
          <w:b/>
          <w:bCs/>
          <w:szCs w:val="21"/>
        </w:rPr>
        <w:t xml:space="preserve"> 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特征(台湾客户恰吉给的2个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更新腾讯微云特征(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023-12-04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更新腾讯会议（郝建磊给的包）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更新天翼云特征(</w:t>
      </w:r>
      <w:r w:rsidRPr="00EF0357">
        <w:rPr>
          <w:rFonts w:asciiTheme="minorEastAsia" w:hAnsiTheme="minorEastAsia" w:cstheme="minorEastAsia"/>
          <w:b/>
          <w:bCs/>
          <w:szCs w:val="21"/>
        </w:rPr>
        <w:t>pc)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Shadowsocks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/>
          <w:b/>
          <w:bCs/>
          <w:szCs w:val="21"/>
        </w:rPr>
        <w:t>(pc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6701AC" w:rsidRDefault="00A97269" w:rsidP="00A97269"/>
    <w:p w:rsidR="00A97269" w:rsidRPr="00A97269" w:rsidRDefault="00A97269" w:rsidP="00A97269"/>
    <w:p w:rsidR="000655AF" w:rsidRDefault="000655AF" w:rsidP="000655AF">
      <w:pPr>
        <w:pStyle w:val="3"/>
      </w:pPr>
      <w:bookmarkStart w:id="56" w:name="_Toc206688402"/>
      <w:r>
        <w:rPr>
          <w:rFonts w:hint="eastAsia"/>
        </w:rPr>
        <w:t>2023-</w:t>
      </w:r>
      <w:r>
        <w:t>11</w:t>
      </w:r>
      <w:bookmarkEnd w:id="56"/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2023-11-28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更新google网盘下载特征(PC)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更新google网盘特征(PC)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2023-11-27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更新哔哩哔哩特征（PC）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更新Origin游戏平台特征（PC）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更新Origin游戏下载更新特征（PC）</w:t>
      </w:r>
    </w:p>
    <w:p w:rsidR="00A43976" w:rsidRPr="00A43976" w:rsidRDefault="00A43976" w:rsidP="00A43976"/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131B6F" w:rsidRPr="00131B6F" w:rsidRDefault="00131B6F" w:rsidP="00131B6F"/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 w:rsidR="004C0EB5">
        <w:rPr>
          <w:rFonts w:asciiTheme="minorEastAsia" w:hAnsiTheme="minorEastAsia" w:cstheme="minorEastAsia"/>
          <w:b/>
          <w:bCs/>
          <w:szCs w:val="21"/>
        </w:rPr>
        <w:t>21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C3835"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AA6881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2023-11-16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DF5203" w:rsidRDefault="00DF5203" w:rsidP="00DF5203"/>
    <w:p w:rsidR="00DF5203" w:rsidRDefault="00DF5203" w:rsidP="00DF5203"/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2023-11-14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更新网易云音乐特征(苹果/安卓)</w:t>
      </w:r>
    </w:p>
    <w:p w:rsidR="00DF5203" w:rsidRDefault="00DF5203" w:rsidP="00DF5203"/>
    <w:p w:rsidR="00DF5203" w:rsidRPr="00DF5203" w:rsidRDefault="00DF5203" w:rsidP="00DF5203"/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4197F">
        <w:rPr>
          <w:rFonts w:asciiTheme="minorEastAsia" w:hAnsiTheme="minorEastAsia" w:cstheme="minorEastAsia"/>
          <w:b/>
          <w:bCs/>
          <w:szCs w:val="21"/>
        </w:rPr>
        <w:t>023-11-13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2023-11-10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更新网易云音乐特征</w:t>
      </w:r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B14226">
        <w:rPr>
          <w:rFonts w:asciiTheme="minorEastAsia" w:hAnsiTheme="minorEastAsia" w:cstheme="minorEastAsia"/>
          <w:b/>
          <w:bCs/>
          <w:szCs w:val="21"/>
        </w:rPr>
        <w:t>)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更新快手特征（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2023-11-09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B14226">
        <w:rPr>
          <w:rFonts w:asciiTheme="minorEastAsia" w:hAnsiTheme="minorEastAsia" w:cstheme="minorEastAsia"/>
          <w:b/>
          <w:bCs/>
          <w:szCs w:val="21"/>
        </w:rPr>
        <w:t>Google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2023-11-08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更新钉盘接收文件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pc7.1.0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2023-11-6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更新小红书特征</w:t>
      </w:r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B14226">
        <w:rPr>
          <w:rFonts w:asciiTheme="minorEastAsia" w:hAnsiTheme="minorEastAsia" w:cstheme="minorEastAsia"/>
          <w:b/>
          <w:bCs/>
          <w:szCs w:val="21"/>
        </w:rPr>
        <w:t>8.12.0)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2023-11-4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更新益盟操盘手特征</w:t>
      </w:r>
      <w:r w:rsidRPr="00B14226">
        <w:rPr>
          <w:rFonts w:asciiTheme="minorEastAsia" w:hAnsiTheme="minorEastAsia" w:cstheme="minorEastAsia"/>
          <w:b/>
          <w:bCs/>
          <w:szCs w:val="21"/>
        </w:rPr>
        <w:t>(pc)</w:t>
      </w:r>
    </w:p>
    <w:p w:rsidR="000655AF" w:rsidRPr="000655AF" w:rsidRDefault="000655AF" w:rsidP="000655AF"/>
    <w:p w:rsidR="00741B17" w:rsidRDefault="00741B17" w:rsidP="00741B17">
      <w:pPr>
        <w:pStyle w:val="3"/>
      </w:pPr>
      <w:bookmarkStart w:id="57" w:name="_Toc206688403"/>
      <w:r>
        <w:rPr>
          <w:rFonts w:hint="eastAsia"/>
        </w:rPr>
        <w:t>2023-</w:t>
      </w:r>
      <w:r>
        <w:t>10</w:t>
      </w:r>
      <w:bookmarkEnd w:id="57"/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26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更新西瓜视频的特征(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抖音的特征(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/>
          <w:b/>
          <w:bCs/>
          <w:szCs w:val="21"/>
        </w:rPr>
        <w:t>2023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24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 w:rsidRPr="001E646D">
        <w:rPr>
          <w:rFonts w:asciiTheme="minorEastAsia" w:hAnsiTheme="minorEastAsia" w:cstheme="minorEastAsia"/>
          <w:b/>
          <w:bCs/>
          <w:szCs w:val="21"/>
        </w:rPr>
        <w:t>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23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023-10-21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更新腾讯视频的特征(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pc11.80.3224)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2023-10-20</w:t>
      </w: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更新万联证券的特征(WEB，苹果)</w:t>
      </w:r>
    </w:p>
    <w:p w:rsidR="00302356" w:rsidRPr="00BB5E67" w:rsidRDefault="00302356" w:rsidP="00302356"/>
    <w:p w:rsidR="00BB5E67" w:rsidRPr="00302356" w:rsidRDefault="00BB5E67" w:rsidP="00302356"/>
    <w:p w:rsidR="00741B17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文华财经行情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文华财经交易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60CCA" w:rsidRDefault="00460CCA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744DB">
        <w:rPr>
          <w:rFonts w:asciiTheme="minorEastAsia" w:hAnsiTheme="minorEastAsia" w:cstheme="minorEastAsia"/>
          <w:b/>
          <w:bCs/>
          <w:szCs w:val="21"/>
        </w:rPr>
        <w:t>023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10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17</w:t>
      </w: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更新1</w:t>
      </w:r>
      <w:r w:rsidRPr="00C744DB">
        <w:rPr>
          <w:rFonts w:asciiTheme="minorEastAsia" w:hAnsiTheme="minorEastAsia" w:cstheme="minorEastAsia"/>
          <w:b/>
          <w:bCs/>
          <w:szCs w:val="21"/>
        </w:rPr>
        <w:t>39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 w:rsidRPr="00C744DB">
        <w:rPr>
          <w:rFonts w:asciiTheme="minorEastAsia" w:hAnsiTheme="minorEastAsia" w:cstheme="minorEastAsia"/>
          <w:b/>
          <w:bCs/>
          <w:szCs w:val="21"/>
        </w:rPr>
        <w:t>(PC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，苹果)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更新百度网盘下载特征(pc7.32.0)</w:t>
      </w:r>
    </w:p>
    <w:p w:rsidR="007E69A5" w:rsidRPr="00746F4B" w:rsidRDefault="007E69A5" w:rsidP="007E69A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更新哔哩哔哩的特征(苹果7.49.0，鸿蒙7.49.0)</w:t>
      </w:r>
    </w:p>
    <w:p w:rsidR="007E69A5" w:rsidRPr="007E69A5" w:rsidRDefault="007E69A5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/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更新哔哩哔哩的特征(苹果7.49.0，鸿蒙7.49.0)</w:t>
      </w:r>
    </w:p>
    <w:p w:rsidR="004C6907" w:rsidRPr="004C6907" w:rsidRDefault="004C6907" w:rsidP="004C6907"/>
    <w:p w:rsidR="003C6ED5" w:rsidRDefault="004C6907">
      <w:pPr>
        <w:pStyle w:val="3"/>
      </w:pPr>
      <w:bookmarkStart w:id="58" w:name="_Toc206688404"/>
      <w:r>
        <w:rPr>
          <w:rFonts w:hint="eastAsia"/>
        </w:rPr>
        <w:t>2023-9</w:t>
      </w:r>
      <w:bookmarkEnd w:id="58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更新百度网盘下载的识别特征（鸿蒙11.59.5）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更新钉盘下载的识别特征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新增太平洋证券的识别特征（WEB，鸿蒙，苹果）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新增万和证券的识别特征（安卓，WEB）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更新万联证券的识别特征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更新国海证券的识别特征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pStyle w:val="3"/>
      </w:pPr>
      <w:bookmarkStart w:id="59" w:name="_Toc206688405"/>
      <w:r>
        <w:rPr>
          <w:rFonts w:hint="eastAsia"/>
        </w:rPr>
        <w:t>2023-8</w:t>
      </w:r>
      <w:bookmarkEnd w:id="59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更新腾讯视频的识别特征（安卓7.1.91，苹果7.2.00）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更新QQ音乐的识别特征（安卓7.1.91，苹果7.2.00）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2023-8-4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更新Office365_Excel的识别特征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更新Office365_Word的识别特征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:rsidR="003C6ED5" w:rsidRDefault="003C6ED5"/>
    <w:p w:rsidR="003C6ED5" w:rsidRDefault="004C6907">
      <w:pPr>
        <w:pStyle w:val="3"/>
      </w:pPr>
      <w:bookmarkStart w:id="60" w:name="_Toc206688406"/>
      <w:r>
        <w:rPr>
          <w:rFonts w:hint="eastAsia"/>
        </w:rPr>
        <w:t>2023-7</w:t>
      </w:r>
      <w:bookmarkEnd w:id="60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更新今日头条/抖音的识别特征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更新淘宝天猫/阿里旺旺的识别特征（WEB)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更新微信传文件的识别特征（鸿蒙8.0.38）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更新映客直播的识别特征（苹果9.3.35）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更新腾讯视频的识别特征（pc）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更新有道词典的识别特征（鸿蒙9.2.63）</w:t>
      </w:r>
    </w:p>
    <w:p w:rsidR="003C6ED5" w:rsidRDefault="004C6907">
      <w:pPr>
        <w:pStyle w:val="3"/>
      </w:pPr>
      <w:bookmarkStart w:id="61" w:name="_Toc206688407"/>
      <w:r>
        <w:rPr>
          <w:rFonts w:hint="eastAsia"/>
        </w:rPr>
        <w:lastRenderedPageBreak/>
        <w:t>2023-6</w:t>
      </w:r>
      <w:bookmarkEnd w:id="61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更新应用宝/腾讯手机管家的识别特征（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更新微信收图片的识别特征（苹果电脑）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更新微信收图片的识别特征（苹果电脑）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更新微信收文件的识别特征（苹果电脑）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更新微信传文件的识别特征（苹果电脑）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更新微信传图片的识别特征（苹果电脑）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更新新浪视频的识别特征（安卓8.14.0，苹果8.14.0）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更新美拍的识别特征（苹果9.8.80，安卓9.3.100）</w:t>
      </w:r>
    </w:p>
    <w:p w:rsidR="003C6ED5" w:rsidRDefault="004C6907">
      <w:pPr>
        <w:pStyle w:val="3"/>
      </w:pPr>
      <w:bookmarkStart w:id="62" w:name="_Toc206688408"/>
      <w:r>
        <w:rPr>
          <w:rFonts w:hint="eastAsia"/>
        </w:rPr>
        <w:t>2023-5</w:t>
      </w:r>
      <w:bookmarkEnd w:id="62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2023-5-19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将我乐网改为56视频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:rsidR="003C6ED5" w:rsidRDefault="003C6ED5"/>
    <w:p w:rsidR="003C6ED5" w:rsidRDefault="004C6907">
      <w:pPr>
        <w:pStyle w:val="3"/>
      </w:pPr>
      <w:bookmarkStart w:id="63" w:name="_Toc206688409"/>
      <w:r>
        <w:rPr>
          <w:rFonts w:hint="eastAsia"/>
        </w:rPr>
        <w:t>2023-4</w:t>
      </w:r>
      <w:bookmarkEnd w:id="63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更新淘宝天猫/阿里旺旺的识别特征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更新诛仙的识别特征（安卓2.615.0）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更新腾讯视频的识别特征（pc11.68.8053)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更新微信语音视频的识别特征（鸿蒙8.0.34）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:rsidR="003C6ED5" w:rsidRDefault="003C6ED5"/>
    <w:p w:rsidR="003C6ED5" w:rsidRDefault="004C6907">
      <w:pPr>
        <w:pStyle w:val="3"/>
      </w:pPr>
      <w:bookmarkStart w:id="64" w:name="_Toc206688410"/>
      <w:r>
        <w:rPr>
          <w:rFonts w:hint="eastAsia"/>
        </w:rPr>
        <w:lastRenderedPageBreak/>
        <w:t>2023-3</w:t>
      </w:r>
      <w:bookmarkEnd w:id="64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哔哩哔哩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更新股票行情-通达信的识别特征(pc）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更新淘宝直播的识别特征（苹果10.21.20）</w:t>
      </w:r>
    </w:p>
    <w:p w:rsidR="003C6ED5" w:rsidRDefault="003C6ED5"/>
    <w:p w:rsidR="003C6ED5" w:rsidRDefault="004C6907">
      <w:pPr>
        <w:pStyle w:val="3"/>
      </w:pPr>
      <w:bookmarkStart w:id="65" w:name="_Toc206688411"/>
      <w:r>
        <w:rPr>
          <w:rFonts w:hint="eastAsia"/>
        </w:rPr>
        <w:t>2023-2</w:t>
      </w:r>
      <w:bookmarkEnd w:id="65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更新哔哩哔哩的识别特征（安卓7.16.0）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更新腾讯视频的识别特征（苹果8.7.80）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更新钉盘接收文件/下载的识别特征（pc7.0.0）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更新钉盘接收文件/下载的识别特征（pc7.0.0）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:rsidR="003C6ED5" w:rsidRDefault="003C6ED5"/>
    <w:p w:rsidR="003C6ED5" w:rsidRDefault="004C6907">
      <w:pPr>
        <w:pStyle w:val="3"/>
      </w:pPr>
      <w:bookmarkStart w:id="66" w:name="_Toc206688412"/>
      <w:r>
        <w:rPr>
          <w:rFonts w:hint="eastAsia"/>
        </w:rPr>
        <w:t>2023-1</w:t>
      </w:r>
      <w:bookmarkEnd w:id="66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更新微信收文件的识别特征（pc3.8.1.26）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（WEB）浏览BBC网页，有一半流量识别为SSL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更新BBC的识别特征（mark=1155的9，10 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更新LINE的识别特征（mark=338的12    4代，5代）（pc7.14.1.2907）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更新网易云音乐的识别特征（PC2.10.6）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更新网易云音乐的识别特征（鸿蒙8.9.0）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更新快手的识别特征（mark=361的20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更新爱奇艺的识别特征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sectPr w:rsidR="003C6ED5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C71" w:rsidRDefault="00EC4C71">
      <w:r>
        <w:separator/>
      </w:r>
    </w:p>
  </w:endnote>
  <w:endnote w:type="continuationSeparator" w:id="0">
    <w:p w:rsidR="00EC4C71" w:rsidRDefault="00EC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C71" w:rsidRDefault="00EC4C71">
      <w:r>
        <w:separator/>
      </w:r>
    </w:p>
  </w:footnote>
  <w:footnote w:type="continuationSeparator" w:id="0">
    <w:p w:rsidR="00EC4C71" w:rsidRDefault="00EC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4C71" w:rsidRDefault="00EC4C71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4C71" w:rsidRDefault="00EC4C71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847B9"/>
    <w:multiLevelType w:val="hybridMultilevel"/>
    <w:tmpl w:val="52282962"/>
    <w:lvl w:ilvl="0" w:tplc="7BEECF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lhY2M5NzZmNGU3YjFkOTE1ZmU3MzU2ZmM1NTM4MDUifQ=="/>
  </w:docVars>
  <w:rsids>
    <w:rsidRoot w:val="00B70570"/>
    <w:rsid w:val="00000DD0"/>
    <w:rsid w:val="00002F41"/>
    <w:rsid w:val="0000387B"/>
    <w:rsid w:val="00005B41"/>
    <w:rsid w:val="00006879"/>
    <w:rsid w:val="0000720A"/>
    <w:rsid w:val="000109D9"/>
    <w:rsid w:val="00010F69"/>
    <w:rsid w:val="00012F5F"/>
    <w:rsid w:val="00014A20"/>
    <w:rsid w:val="00014F73"/>
    <w:rsid w:val="00016751"/>
    <w:rsid w:val="000201F8"/>
    <w:rsid w:val="000218A3"/>
    <w:rsid w:val="000221CF"/>
    <w:rsid w:val="00022239"/>
    <w:rsid w:val="00030B69"/>
    <w:rsid w:val="000323BA"/>
    <w:rsid w:val="00032FE9"/>
    <w:rsid w:val="00033930"/>
    <w:rsid w:val="00034EDF"/>
    <w:rsid w:val="00035861"/>
    <w:rsid w:val="00036506"/>
    <w:rsid w:val="00037577"/>
    <w:rsid w:val="00037725"/>
    <w:rsid w:val="00041626"/>
    <w:rsid w:val="00041C2B"/>
    <w:rsid w:val="00043CBA"/>
    <w:rsid w:val="00050468"/>
    <w:rsid w:val="00052501"/>
    <w:rsid w:val="00052E82"/>
    <w:rsid w:val="00053D00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55AF"/>
    <w:rsid w:val="00066390"/>
    <w:rsid w:val="00071AD3"/>
    <w:rsid w:val="00072C29"/>
    <w:rsid w:val="0007363A"/>
    <w:rsid w:val="00073C73"/>
    <w:rsid w:val="00075EFA"/>
    <w:rsid w:val="00076AAE"/>
    <w:rsid w:val="000774CD"/>
    <w:rsid w:val="00077700"/>
    <w:rsid w:val="0008111E"/>
    <w:rsid w:val="000826E1"/>
    <w:rsid w:val="00085257"/>
    <w:rsid w:val="00085B5E"/>
    <w:rsid w:val="00085BB3"/>
    <w:rsid w:val="00087700"/>
    <w:rsid w:val="000879A3"/>
    <w:rsid w:val="000915CC"/>
    <w:rsid w:val="00095344"/>
    <w:rsid w:val="00095641"/>
    <w:rsid w:val="00095E6C"/>
    <w:rsid w:val="000963A1"/>
    <w:rsid w:val="000A1911"/>
    <w:rsid w:val="000A2F99"/>
    <w:rsid w:val="000A31E8"/>
    <w:rsid w:val="000A3422"/>
    <w:rsid w:val="000A45F7"/>
    <w:rsid w:val="000A49F6"/>
    <w:rsid w:val="000A5361"/>
    <w:rsid w:val="000A5EEC"/>
    <w:rsid w:val="000A691B"/>
    <w:rsid w:val="000A7361"/>
    <w:rsid w:val="000B05D8"/>
    <w:rsid w:val="000B164D"/>
    <w:rsid w:val="000B2169"/>
    <w:rsid w:val="000B2554"/>
    <w:rsid w:val="000B27F3"/>
    <w:rsid w:val="000B4F7D"/>
    <w:rsid w:val="000B55C0"/>
    <w:rsid w:val="000B5857"/>
    <w:rsid w:val="000B59AD"/>
    <w:rsid w:val="000B63A5"/>
    <w:rsid w:val="000B69AD"/>
    <w:rsid w:val="000B6C93"/>
    <w:rsid w:val="000C0786"/>
    <w:rsid w:val="000C094B"/>
    <w:rsid w:val="000C19E9"/>
    <w:rsid w:val="000C303D"/>
    <w:rsid w:val="000C308E"/>
    <w:rsid w:val="000C3C26"/>
    <w:rsid w:val="000C504B"/>
    <w:rsid w:val="000C5AD9"/>
    <w:rsid w:val="000C6687"/>
    <w:rsid w:val="000C6AB7"/>
    <w:rsid w:val="000C6BEB"/>
    <w:rsid w:val="000C7D07"/>
    <w:rsid w:val="000D260C"/>
    <w:rsid w:val="000D31F5"/>
    <w:rsid w:val="000D50ED"/>
    <w:rsid w:val="000D619B"/>
    <w:rsid w:val="000D72B0"/>
    <w:rsid w:val="000D7537"/>
    <w:rsid w:val="000E00C7"/>
    <w:rsid w:val="000E1C54"/>
    <w:rsid w:val="000E26DD"/>
    <w:rsid w:val="000E2D42"/>
    <w:rsid w:val="000E37AE"/>
    <w:rsid w:val="000E4844"/>
    <w:rsid w:val="000E7475"/>
    <w:rsid w:val="000E7610"/>
    <w:rsid w:val="000F0473"/>
    <w:rsid w:val="000F13D2"/>
    <w:rsid w:val="000F1C01"/>
    <w:rsid w:val="000F5FDE"/>
    <w:rsid w:val="0010140E"/>
    <w:rsid w:val="00101D83"/>
    <w:rsid w:val="00101DB7"/>
    <w:rsid w:val="0010303F"/>
    <w:rsid w:val="00103C5E"/>
    <w:rsid w:val="00105A97"/>
    <w:rsid w:val="00107F36"/>
    <w:rsid w:val="00107FD3"/>
    <w:rsid w:val="00110117"/>
    <w:rsid w:val="001111F5"/>
    <w:rsid w:val="00112DEC"/>
    <w:rsid w:val="001146B9"/>
    <w:rsid w:val="0011641F"/>
    <w:rsid w:val="0012002F"/>
    <w:rsid w:val="00121245"/>
    <w:rsid w:val="00122E4B"/>
    <w:rsid w:val="00124200"/>
    <w:rsid w:val="001257DA"/>
    <w:rsid w:val="00126914"/>
    <w:rsid w:val="001301DD"/>
    <w:rsid w:val="00130670"/>
    <w:rsid w:val="001307DF"/>
    <w:rsid w:val="00130ACE"/>
    <w:rsid w:val="00131B6F"/>
    <w:rsid w:val="00133981"/>
    <w:rsid w:val="001347DE"/>
    <w:rsid w:val="001351DD"/>
    <w:rsid w:val="00135261"/>
    <w:rsid w:val="0013748C"/>
    <w:rsid w:val="0014012E"/>
    <w:rsid w:val="001425CB"/>
    <w:rsid w:val="001428FF"/>
    <w:rsid w:val="0014408F"/>
    <w:rsid w:val="00147C8B"/>
    <w:rsid w:val="001502E0"/>
    <w:rsid w:val="00150E93"/>
    <w:rsid w:val="001514DC"/>
    <w:rsid w:val="00152275"/>
    <w:rsid w:val="001535B9"/>
    <w:rsid w:val="00153A55"/>
    <w:rsid w:val="00156E4B"/>
    <w:rsid w:val="00156FC2"/>
    <w:rsid w:val="001625CE"/>
    <w:rsid w:val="00164464"/>
    <w:rsid w:val="00164EDA"/>
    <w:rsid w:val="001662C5"/>
    <w:rsid w:val="001665F3"/>
    <w:rsid w:val="00170A8A"/>
    <w:rsid w:val="00170FC8"/>
    <w:rsid w:val="0017111D"/>
    <w:rsid w:val="00171265"/>
    <w:rsid w:val="00171848"/>
    <w:rsid w:val="0017556E"/>
    <w:rsid w:val="00175837"/>
    <w:rsid w:val="00176E88"/>
    <w:rsid w:val="00177B51"/>
    <w:rsid w:val="00177FAA"/>
    <w:rsid w:val="0018131A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1D3"/>
    <w:rsid w:val="00190C5C"/>
    <w:rsid w:val="001956D5"/>
    <w:rsid w:val="00195EBB"/>
    <w:rsid w:val="001A136D"/>
    <w:rsid w:val="001A3E54"/>
    <w:rsid w:val="001A4CBD"/>
    <w:rsid w:val="001A521A"/>
    <w:rsid w:val="001A638C"/>
    <w:rsid w:val="001A77AA"/>
    <w:rsid w:val="001B0F2C"/>
    <w:rsid w:val="001B3C76"/>
    <w:rsid w:val="001B4922"/>
    <w:rsid w:val="001B5316"/>
    <w:rsid w:val="001B6ED0"/>
    <w:rsid w:val="001B7CB5"/>
    <w:rsid w:val="001C2C77"/>
    <w:rsid w:val="001C337F"/>
    <w:rsid w:val="001C4D14"/>
    <w:rsid w:val="001C5795"/>
    <w:rsid w:val="001C5E51"/>
    <w:rsid w:val="001C5FA9"/>
    <w:rsid w:val="001C6A0E"/>
    <w:rsid w:val="001D0706"/>
    <w:rsid w:val="001D14D0"/>
    <w:rsid w:val="001D32E1"/>
    <w:rsid w:val="001D355C"/>
    <w:rsid w:val="001D4575"/>
    <w:rsid w:val="001D50E5"/>
    <w:rsid w:val="001D5B7C"/>
    <w:rsid w:val="001E17FF"/>
    <w:rsid w:val="001E3356"/>
    <w:rsid w:val="001E3A5D"/>
    <w:rsid w:val="001E3A6F"/>
    <w:rsid w:val="001E3D00"/>
    <w:rsid w:val="001E418A"/>
    <w:rsid w:val="001E4A72"/>
    <w:rsid w:val="001E4D27"/>
    <w:rsid w:val="001E7002"/>
    <w:rsid w:val="001E73D2"/>
    <w:rsid w:val="001F0C0D"/>
    <w:rsid w:val="001F1084"/>
    <w:rsid w:val="001F2861"/>
    <w:rsid w:val="001F4659"/>
    <w:rsid w:val="001F7712"/>
    <w:rsid w:val="00200E6C"/>
    <w:rsid w:val="00201F31"/>
    <w:rsid w:val="00203B4A"/>
    <w:rsid w:val="002057CA"/>
    <w:rsid w:val="00210025"/>
    <w:rsid w:val="00210277"/>
    <w:rsid w:val="0021047C"/>
    <w:rsid w:val="002116C9"/>
    <w:rsid w:val="0021224B"/>
    <w:rsid w:val="002123C3"/>
    <w:rsid w:val="0021349A"/>
    <w:rsid w:val="00214009"/>
    <w:rsid w:val="00215544"/>
    <w:rsid w:val="00215C5F"/>
    <w:rsid w:val="00216668"/>
    <w:rsid w:val="00216A97"/>
    <w:rsid w:val="00217A6C"/>
    <w:rsid w:val="00220C85"/>
    <w:rsid w:val="0022160B"/>
    <w:rsid w:val="00221F5C"/>
    <w:rsid w:val="002221E3"/>
    <w:rsid w:val="00223D3A"/>
    <w:rsid w:val="00223F21"/>
    <w:rsid w:val="002258AB"/>
    <w:rsid w:val="002265AF"/>
    <w:rsid w:val="00227395"/>
    <w:rsid w:val="00230463"/>
    <w:rsid w:val="00231965"/>
    <w:rsid w:val="0023244C"/>
    <w:rsid w:val="002326F0"/>
    <w:rsid w:val="00232825"/>
    <w:rsid w:val="0023285F"/>
    <w:rsid w:val="00233404"/>
    <w:rsid w:val="002362F6"/>
    <w:rsid w:val="002408F6"/>
    <w:rsid w:val="00240A25"/>
    <w:rsid w:val="0024117D"/>
    <w:rsid w:val="002418A5"/>
    <w:rsid w:val="00242DEB"/>
    <w:rsid w:val="00243555"/>
    <w:rsid w:val="0024447D"/>
    <w:rsid w:val="00244C20"/>
    <w:rsid w:val="00245A84"/>
    <w:rsid w:val="00251658"/>
    <w:rsid w:val="002519A4"/>
    <w:rsid w:val="002526FC"/>
    <w:rsid w:val="002528CF"/>
    <w:rsid w:val="00253805"/>
    <w:rsid w:val="002562C7"/>
    <w:rsid w:val="0025660F"/>
    <w:rsid w:val="00260AAA"/>
    <w:rsid w:val="00260C24"/>
    <w:rsid w:val="0026279D"/>
    <w:rsid w:val="00263900"/>
    <w:rsid w:val="00264536"/>
    <w:rsid w:val="00264E02"/>
    <w:rsid w:val="00264F10"/>
    <w:rsid w:val="00265100"/>
    <w:rsid w:val="00266F08"/>
    <w:rsid w:val="0027020E"/>
    <w:rsid w:val="002705FD"/>
    <w:rsid w:val="002707D0"/>
    <w:rsid w:val="002715CA"/>
    <w:rsid w:val="0027249A"/>
    <w:rsid w:val="00272C9A"/>
    <w:rsid w:val="00273767"/>
    <w:rsid w:val="002742A8"/>
    <w:rsid w:val="00275AD9"/>
    <w:rsid w:val="00281B36"/>
    <w:rsid w:val="00286C26"/>
    <w:rsid w:val="00287A61"/>
    <w:rsid w:val="002909AA"/>
    <w:rsid w:val="0029255E"/>
    <w:rsid w:val="0029341D"/>
    <w:rsid w:val="002951AC"/>
    <w:rsid w:val="002A0E10"/>
    <w:rsid w:val="002A31A0"/>
    <w:rsid w:val="002A41ED"/>
    <w:rsid w:val="002A6E9B"/>
    <w:rsid w:val="002B0562"/>
    <w:rsid w:val="002B1653"/>
    <w:rsid w:val="002B38B1"/>
    <w:rsid w:val="002B4984"/>
    <w:rsid w:val="002B4C3B"/>
    <w:rsid w:val="002B4E7C"/>
    <w:rsid w:val="002B67BD"/>
    <w:rsid w:val="002B7568"/>
    <w:rsid w:val="002C04C1"/>
    <w:rsid w:val="002C15C2"/>
    <w:rsid w:val="002C1C49"/>
    <w:rsid w:val="002C3343"/>
    <w:rsid w:val="002C382F"/>
    <w:rsid w:val="002C3FF3"/>
    <w:rsid w:val="002C4EAC"/>
    <w:rsid w:val="002C6675"/>
    <w:rsid w:val="002C690A"/>
    <w:rsid w:val="002D195C"/>
    <w:rsid w:val="002D28E4"/>
    <w:rsid w:val="002D48FE"/>
    <w:rsid w:val="002D52F0"/>
    <w:rsid w:val="002E09D6"/>
    <w:rsid w:val="002E17A0"/>
    <w:rsid w:val="002E18D1"/>
    <w:rsid w:val="002E32A1"/>
    <w:rsid w:val="002E5D8C"/>
    <w:rsid w:val="002E6635"/>
    <w:rsid w:val="002E6D80"/>
    <w:rsid w:val="002F0CE6"/>
    <w:rsid w:val="002F1D3F"/>
    <w:rsid w:val="002F37F0"/>
    <w:rsid w:val="002F3B19"/>
    <w:rsid w:val="002F4EB4"/>
    <w:rsid w:val="002F65E7"/>
    <w:rsid w:val="002F72C1"/>
    <w:rsid w:val="00300654"/>
    <w:rsid w:val="00301396"/>
    <w:rsid w:val="0030148C"/>
    <w:rsid w:val="00302356"/>
    <w:rsid w:val="00302BBD"/>
    <w:rsid w:val="003043A6"/>
    <w:rsid w:val="00304516"/>
    <w:rsid w:val="00305A53"/>
    <w:rsid w:val="00306015"/>
    <w:rsid w:val="00306EE4"/>
    <w:rsid w:val="00307641"/>
    <w:rsid w:val="0031002C"/>
    <w:rsid w:val="00311C59"/>
    <w:rsid w:val="003123B8"/>
    <w:rsid w:val="003130EE"/>
    <w:rsid w:val="0031323D"/>
    <w:rsid w:val="00314F33"/>
    <w:rsid w:val="00315225"/>
    <w:rsid w:val="0031526B"/>
    <w:rsid w:val="00316E29"/>
    <w:rsid w:val="00320F62"/>
    <w:rsid w:val="00321384"/>
    <w:rsid w:val="0032283A"/>
    <w:rsid w:val="00322F52"/>
    <w:rsid w:val="00324CFE"/>
    <w:rsid w:val="00326ED8"/>
    <w:rsid w:val="00327764"/>
    <w:rsid w:val="00327ECF"/>
    <w:rsid w:val="0033187F"/>
    <w:rsid w:val="003347CC"/>
    <w:rsid w:val="0033723C"/>
    <w:rsid w:val="0033726B"/>
    <w:rsid w:val="00337F69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2936"/>
    <w:rsid w:val="0035319A"/>
    <w:rsid w:val="003535BC"/>
    <w:rsid w:val="00356441"/>
    <w:rsid w:val="00356723"/>
    <w:rsid w:val="003579C0"/>
    <w:rsid w:val="003604A5"/>
    <w:rsid w:val="00360EF7"/>
    <w:rsid w:val="00361484"/>
    <w:rsid w:val="00361866"/>
    <w:rsid w:val="00361975"/>
    <w:rsid w:val="003632FD"/>
    <w:rsid w:val="003649A6"/>
    <w:rsid w:val="0036517F"/>
    <w:rsid w:val="003656F4"/>
    <w:rsid w:val="00366782"/>
    <w:rsid w:val="00370077"/>
    <w:rsid w:val="003710B9"/>
    <w:rsid w:val="003713ED"/>
    <w:rsid w:val="00371A7A"/>
    <w:rsid w:val="00372D7B"/>
    <w:rsid w:val="0037429E"/>
    <w:rsid w:val="00376ED7"/>
    <w:rsid w:val="0037775B"/>
    <w:rsid w:val="00383E77"/>
    <w:rsid w:val="00385675"/>
    <w:rsid w:val="003859BA"/>
    <w:rsid w:val="00386B7B"/>
    <w:rsid w:val="00387866"/>
    <w:rsid w:val="00391B81"/>
    <w:rsid w:val="003939CD"/>
    <w:rsid w:val="00393D6B"/>
    <w:rsid w:val="0039463E"/>
    <w:rsid w:val="00395CA7"/>
    <w:rsid w:val="00396429"/>
    <w:rsid w:val="00396E38"/>
    <w:rsid w:val="003A0284"/>
    <w:rsid w:val="003A12F6"/>
    <w:rsid w:val="003A1EEB"/>
    <w:rsid w:val="003A23BB"/>
    <w:rsid w:val="003A2E19"/>
    <w:rsid w:val="003A3502"/>
    <w:rsid w:val="003A3602"/>
    <w:rsid w:val="003A4638"/>
    <w:rsid w:val="003A4F85"/>
    <w:rsid w:val="003A528B"/>
    <w:rsid w:val="003A52D2"/>
    <w:rsid w:val="003A77BA"/>
    <w:rsid w:val="003B0864"/>
    <w:rsid w:val="003B12A0"/>
    <w:rsid w:val="003B3A9F"/>
    <w:rsid w:val="003B5D45"/>
    <w:rsid w:val="003B7224"/>
    <w:rsid w:val="003C0D2F"/>
    <w:rsid w:val="003C19F0"/>
    <w:rsid w:val="003C2B6D"/>
    <w:rsid w:val="003C43BD"/>
    <w:rsid w:val="003C4D11"/>
    <w:rsid w:val="003C502C"/>
    <w:rsid w:val="003C6ED5"/>
    <w:rsid w:val="003C78DE"/>
    <w:rsid w:val="003D06B5"/>
    <w:rsid w:val="003D314B"/>
    <w:rsid w:val="003D3C2D"/>
    <w:rsid w:val="003D639C"/>
    <w:rsid w:val="003E3A47"/>
    <w:rsid w:val="003E484C"/>
    <w:rsid w:val="003F151C"/>
    <w:rsid w:val="003F1B55"/>
    <w:rsid w:val="003F2073"/>
    <w:rsid w:val="003F25FD"/>
    <w:rsid w:val="003F26A4"/>
    <w:rsid w:val="003F3B10"/>
    <w:rsid w:val="003F4A85"/>
    <w:rsid w:val="003F6015"/>
    <w:rsid w:val="004013F1"/>
    <w:rsid w:val="004015AD"/>
    <w:rsid w:val="00402593"/>
    <w:rsid w:val="0040298A"/>
    <w:rsid w:val="00402EB9"/>
    <w:rsid w:val="004033B0"/>
    <w:rsid w:val="0040412D"/>
    <w:rsid w:val="00404467"/>
    <w:rsid w:val="004053DD"/>
    <w:rsid w:val="00412AC8"/>
    <w:rsid w:val="00412B40"/>
    <w:rsid w:val="00413078"/>
    <w:rsid w:val="00415CCC"/>
    <w:rsid w:val="00415DD7"/>
    <w:rsid w:val="0041685E"/>
    <w:rsid w:val="00416C5F"/>
    <w:rsid w:val="00417AA4"/>
    <w:rsid w:val="00423A83"/>
    <w:rsid w:val="00423CC3"/>
    <w:rsid w:val="00426304"/>
    <w:rsid w:val="00426C90"/>
    <w:rsid w:val="0043074F"/>
    <w:rsid w:val="00430F56"/>
    <w:rsid w:val="00430FF5"/>
    <w:rsid w:val="00431B81"/>
    <w:rsid w:val="004329BB"/>
    <w:rsid w:val="00433E41"/>
    <w:rsid w:val="00434956"/>
    <w:rsid w:val="004369D0"/>
    <w:rsid w:val="00440B27"/>
    <w:rsid w:val="00442925"/>
    <w:rsid w:val="00445555"/>
    <w:rsid w:val="004464E6"/>
    <w:rsid w:val="00447AC5"/>
    <w:rsid w:val="00453DEA"/>
    <w:rsid w:val="0045432E"/>
    <w:rsid w:val="00454417"/>
    <w:rsid w:val="00454DB5"/>
    <w:rsid w:val="00454FA0"/>
    <w:rsid w:val="00455067"/>
    <w:rsid w:val="0045545A"/>
    <w:rsid w:val="00455ACF"/>
    <w:rsid w:val="00456E5D"/>
    <w:rsid w:val="00460CCA"/>
    <w:rsid w:val="00460E2F"/>
    <w:rsid w:val="00460E49"/>
    <w:rsid w:val="004636BF"/>
    <w:rsid w:val="00463F11"/>
    <w:rsid w:val="00464D8B"/>
    <w:rsid w:val="00466F0F"/>
    <w:rsid w:val="0046731E"/>
    <w:rsid w:val="00467831"/>
    <w:rsid w:val="00470323"/>
    <w:rsid w:val="0047241F"/>
    <w:rsid w:val="00473C6A"/>
    <w:rsid w:val="00476EE7"/>
    <w:rsid w:val="00480CF2"/>
    <w:rsid w:val="0048105E"/>
    <w:rsid w:val="00483BE1"/>
    <w:rsid w:val="00483D5F"/>
    <w:rsid w:val="004846D6"/>
    <w:rsid w:val="0049098C"/>
    <w:rsid w:val="00490A78"/>
    <w:rsid w:val="00491C56"/>
    <w:rsid w:val="0049208C"/>
    <w:rsid w:val="004938DE"/>
    <w:rsid w:val="004943D1"/>
    <w:rsid w:val="0049661F"/>
    <w:rsid w:val="004969AD"/>
    <w:rsid w:val="004A1BF3"/>
    <w:rsid w:val="004A2096"/>
    <w:rsid w:val="004A31D9"/>
    <w:rsid w:val="004A627E"/>
    <w:rsid w:val="004B0C90"/>
    <w:rsid w:val="004B1D6B"/>
    <w:rsid w:val="004B258E"/>
    <w:rsid w:val="004B3A2C"/>
    <w:rsid w:val="004B3C79"/>
    <w:rsid w:val="004B71CA"/>
    <w:rsid w:val="004C014F"/>
    <w:rsid w:val="004C0EB5"/>
    <w:rsid w:val="004C1BFE"/>
    <w:rsid w:val="004C29ED"/>
    <w:rsid w:val="004C3835"/>
    <w:rsid w:val="004C50E2"/>
    <w:rsid w:val="004C5CF3"/>
    <w:rsid w:val="004C6769"/>
    <w:rsid w:val="004C6907"/>
    <w:rsid w:val="004C774A"/>
    <w:rsid w:val="004D35A0"/>
    <w:rsid w:val="004D383F"/>
    <w:rsid w:val="004D4022"/>
    <w:rsid w:val="004D4A88"/>
    <w:rsid w:val="004D5CBC"/>
    <w:rsid w:val="004D6291"/>
    <w:rsid w:val="004D6C88"/>
    <w:rsid w:val="004D7201"/>
    <w:rsid w:val="004D7B24"/>
    <w:rsid w:val="004E042B"/>
    <w:rsid w:val="004E0469"/>
    <w:rsid w:val="004E188B"/>
    <w:rsid w:val="004E33DA"/>
    <w:rsid w:val="004E3BD0"/>
    <w:rsid w:val="004E567E"/>
    <w:rsid w:val="004E5E0E"/>
    <w:rsid w:val="004E677D"/>
    <w:rsid w:val="004F089C"/>
    <w:rsid w:val="004F2253"/>
    <w:rsid w:val="004F2F5C"/>
    <w:rsid w:val="004F3785"/>
    <w:rsid w:val="004F3EB7"/>
    <w:rsid w:val="004F4564"/>
    <w:rsid w:val="0050068F"/>
    <w:rsid w:val="00503BD6"/>
    <w:rsid w:val="0050444C"/>
    <w:rsid w:val="00507152"/>
    <w:rsid w:val="005074A2"/>
    <w:rsid w:val="005110FD"/>
    <w:rsid w:val="00512A9A"/>
    <w:rsid w:val="005130DC"/>
    <w:rsid w:val="005145B2"/>
    <w:rsid w:val="005162AB"/>
    <w:rsid w:val="00517268"/>
    <w:rsid w:val="005176B6"/>
    <w:rsid w:val="00517F10"/>
    <w:rsid w:val="005227EE"/>
    <w:rsid w:val="00522FC0"/>
    <w:rsid w:val="00523428"/>
    <w:rsid w:val="0052408A"/>
    <w:rsid w:val="0052441B"/>
    <w:rsid w:val="005248C0"/>
    <w:rsid w:val="00524A73"/>
    <w:rsid w:val="0052564A"/>
    <w:rsid w:val="00525DE2"/>
    <w:rsid w:val="00526A46"/>
    <w:rsid w:val="005315DD"/>
    <w:rsid w:val="00531C34"/>
    <w:rsid w:val="00531C6A"/>
    <w:rsid w:val="005320D8"/>
    <w:rsid w:val="00532169"/>
    <w:rsid w:val="00532C57"/>
    <w:rsid w:val="005343CA"/>
    <w:rsid w:val="0053514C"/>
    <w:rsid w:val="005354D1"/>
    <w:rsid w:val="005358A3"/>
    <w:rsid w:val="00535AD5"/>
    <w:rsid w:val="00535BCF"/>
    <w:rsid w:val="005360EF"/>
    <w:rsid w:val="005372CD"/>
    <w:rsid w:val="00540299"/>
    <w:rsid w:val="00540B77"/>
    <w:rsid w:val="00541B3D"/>
    <w:rsid w:val="00542306"/>
    <w:rsid w:val="005427C8"/>
    <w:rsid w:val="0054321E"/>
    <w:rsid w:val="005439DF"/>
    <w:rsid w:val="00543DC9"/>
    <w:rsid w:val="00543EF1"/>
    <w:rsid w:val="00543F95"/>
    <w:rsid w:val="00544784"/>
    <w:rsid w:val="00550804"/>
    <w:rsid w:val="00552853"/>
    <w:rsid w:val="00553A9D"/>
    <w:rsid w:val="00554205"/>
    <w:rsid w:val="005553E8"/>
    <w:rsid w:val="00555E9B"/>
    <w:rsid w:val="005611E3"/>
    <w:rsid w:val="0056187D"/>
    <w:rsid w:val="00561DC0"/>
    <w:rsid w:val="00570343"/>
    <w:rsid w:val="00572BF3"/>
    <w:rsid w:val="005738A7"/>
    <w:rsid w:val="00575A25"/>
    <w:rsid w:val="005760DE"/>
    <w:rsid w:val="00580B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423A"/>
    <w:rsid w:val="00594D4B"/>
    <w:rsid w:val="005969E5"/>
    <w:rsid w:val="005974BA"/>
    <w:rsid w:val="0059787A"/>
    <w:rsid w:val="005A11FF"/>
    <w:rsid w:val="005A534C"/>
    <w:rsid w:val="005A782A"/>
    <w:rsid w:val="005B2171"/>
    <w:rsid w:val="005B22BF"/>
    <w:rsid w:val="005B38B3"/>
    <w:rsid w:val="005B3B90"/>
    <w:rsid w:val="005B45DC"/>
    <w:rsid w:val="005B4B47"/>
    <w:rsid w:val="005B50B4"/>
    <w:rsid w:val="005B5701"/>
    <w:rsid w:val="005B5869"/>
    <w:rsid w:val="005C199E"/>
    <w:rsid w:val="005C276E"/>
    <w:rsid w:val="005C4023"/>
    <w:rsid w:val="005C424D"/>
    <w:rsid w:val="005C493C"/>
    <w:rsid w:val="005C5BE3"/>
    <w:rsid w:val="005C615C"/>
    <w:rsid w:val="005D01D9"/>
    <w:rsid w:val="005D0457"/>
    <w:rsid w:val="005D09D0"/>
    <w:rsid w:val="005D14B8"/>
    <w:rsid w:val="005D5235"/>
    <w:rsid w:val="005D6042"/>
    <w:rsid w:val="005D7621"/>
    <w:rsid w:val="005E1137"/>
    <w:rsid w:val="005E2952"/>
    <w:rsid w:val="005E41FB"/>
    <w:rsid w:val="005E5511"/>
    <w:rsid w:val="005E6B34"/>
    <w:rsid w:val="005F150C"/>
    <w:rsid w:val="005F1EE2"/>
    <w:rsid w:val="005F3238"/>
    <w:rsid w:val="005F42B1"/>
    <w:rsid w:val="005F5BF5"/>
    <w:rsid w:val="0060031A"/>
    <w:rsid w:val="006019AF"/>
    <w:rsid w:val="006024DA"/>
    <w:rsid w:val="006029EB"/>
    <w:rsid w:val="006035EC"/>
    <w:rsid w:val="0061204A"/>
    <w:rsid w:val="0061204F"/>
    <w:rsid w:val="00613D98"/>
    <w:rsid w:val="00614068"/>
    <w:rsid w:val="006146D4"/>
    <w:rsid w:val="00614C27"/>
    <w:rsid w:val="00616154"/>
    <w:rsid w:val="006164A7"/>
    <w:rsid w:val="00622A39"/>
    <w:rsid w:val="00622B57"/>
    <w:rsid w:val="00623171"/>
    <w:rsid w:val="006238A4"/>
    <w:rsid w:val="0062616F"/>
    <w:rsid w:val="006305A9"/>
    <w:rsid w:val="00630639"/>
    <w:rsid w:val="006316C9"/>
    <w:rsid w:val="00631C3B"/>
    <w:rsid w:val="006323C8"/>
    <w:rsid w:val="00635CCE"/>
    <w:rsid w:val="00637827"/>
    <w:rsid w:val="00640D66"/>
    <w:rsid w:val="00641B22"/>
    <w:rsid w:val="00642C8C"/>
    <w:rsid w:val="006436A2"/>
    <w:rsid w:val="00646FAB"/>
    <w:rsid w:val="006478F8"/>
    <w:rsid w:val="00647BC4"/>
    <w:rsid w:val="00652AD2"/>
    <w:rsid w:val="0065435E"/>
    <w:rsid w:val="00657139"/>
    <w:rsid w:val="00657D22"/>
    <w:rsid w:val="00657D5C"/>
    <w:rsid w:val="00660D91"/>
    <w:rsid w:val="006620B6"/>
    <w:rsid w:val="00663762"/>
    <w:rsid w:val="00664BEC"/>
    <w:rsid w:val="00666297"/>
    <w:rsid w:val="00667707"/>
    <w:rsid w:val="006715F1"/>
    <w:rsid w:val="00672C26"/>
    <w:rsid w:val="00676CDC"/>
    <w:rsid w:val="0067778A"/>
    <w:rsid w:val="006779E2"/>
    <w:rsid w:val="00680385"/>
    <w:rsid w:val="006827DA"/>
    <w:rsid w:val="00683891"/>
    <w:rsid w:val="006909F3"/>
    <w:rsid w:val="006921A2"/>
    <w:rsid w:val="00692680"/>
    <w:rsid w:val="00694015"/>
    <w:rsid w:val="006940A2"/>
    <w:rsid w:val="006944FD"/>
    <w:rsid w:val="00694521"/>
    <w:rsid w:val="00694C6D"/>
    <w:rsid w:val="006953C0"/>
    <w:rsid w:val="00697604"/>
    <w:rsid w:val="00697623"/>
    <w:rsid w:val="00697C04"/>
    <w:rsid w:val="00697F8E"/>
    <w:rsid w:val="006A02B3"/>
    <w:rsid w:val="006A3DA4"/>
    <w:rsid w:val="006A41C7"/>
    <w:rsid w:val="006A46B5"/>
    <w:rsid w:val="006A4D59"/>
    <w:rsid w:val="006B0143"/>
    <w:rsid w:val="006B32C6"/>
    <w:rsid w:val="006B3D24"/>
    <w:rsid w:val="006B73BA"/>
    <w:rsid w:val="006C0847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6121"/>
    <w:rsid w:val="006E02E8"/>
    <w:rsid w:val="006E0A46"/>
    <w:rsid w:val="006E1D86"/>
    <w:rsid w:val="006E673A"/>
    <w:rsid w:val="006E6C75"/>
    <w:rsid w:val="006E6EEE"/>
    <w:rsid w:val="006E797A"/>
    <w:rsid w:val="006E7CE4"/>
    <w:rsid w:val="006F0652"/>
    <w:rsid w:val="006F07AC"/>
    <w:rsid w:val="006F0D3D"/>
    <w:rsid w:val="006F2617"/>
    <w:rsid w:val="006F31D2"/>
    <w:rsid w:val="006F341F"/>
    <w:rsid w:val="006F3FFF"/>
    <w:rsid w:val="006F4827"/>
    <w:rsid w:val="006F5BCE"/>
    <w:rsid w:val="006F5E8D"/>
    <w:rsid w:val="00700294"/>
    <w:rsid w:val="007013B9"/>
    <w:rsid w:val="0070152B"/>
    <w:rsid w:val="00703482"/>
    <w:rsid w:val="00703677"/>
    <w:rsid w:val="007046BF"/>
    <w:rsid w:val="007064EB"/>
    <w:rsid w:val="0070754A"/>
    <w:rsid w:val="00707D96"/>
    <w:rsid w:val="00710304"/>
    <w:rsid w:val="00710BF5"/>
    <w:rsid w:val="0071286E"/>
    <w:rsid w:val="00714D3C"/>
    <w:rsid w:val="007151EA"/>
    <w:rsid w:val="00715A9E"/>
    <w:rsid w:val="007161F1"/>
    <w:rsid w:val="00716725"/>
    <w:rsid w:val="007167F8"/>
    <w:rsid w:val="00716C79"/>
    <w:rsid w:val="00722351"/>
    <w:rsid w:val="0072253D"/>
    <w:rsid w:val="007237E7"/>
    <w:rsid w:val="00723A90"/>
    <w:rsid w:val="00724801"/>
    <w:rsid w:val="00726186"/>
    <w:rsid w:val="007269C5"/>
    <w:rsid w:val="00726BEF"/>
    <w:rsid w:val="007273A3"/>
    <w:rsid w:val="00727AD4"/>
    <w:rsid w:val="00731ED8"/>
    <w:rsid w:val="0073218C"/>
    <w:rsid w:val="0073261C"/>
    <w:rsid w:val="00733A40"/>
    <w:rsid w:val="007347A9"/>
    <w:rsid w:val="00735092"/>
    <w:rsid w:val="00737E2D"/>
    <w:rsid w:val="00740C29"/>
    <w:rsid w:val="00741780"/>
    <w:rsid w:val="00741B17"/>
    <w:rsid w:val="0074282A"/>
    <w:rsid w:val="0074327A"/>
    <w:rsid w:val="007438B5"/>
    <w:rsid w:val="0074455E"/>
    <w:rsid w:val="00746A79"/>
    <w:rsid w:val="007507E9"/>
    <w:rsid w:val="00750AF1"/>
    <w:rsid w:val="00753CFB"/>
    <w:rsid w:val="00756001"/>
    <w:rsid w:val="0075602B"/>
    <w:rsid w:val="00760056"/>
    <w:rsid w:val="0076014D"/>
    <w:rsid w:val="007630C9"/>
    <w:rsid w:val="0076378E"/>
    <w:rsid w:val="00764C2A"/>
    <w:rsid w:val="00765127"/>
    <w:rsid w:val="0076528D"/>
    <w:rsid w:val="007652A8"/>
    <w:rsid w:val="00765CE8"/>
    <w:rsid w:val="00765F92"/>
    <w:rsid w:val="00766E16"/>
    <w:rsid w:val="007670FD"/>
    <w:rsid w:val="007702F1"/>
    <w:rsid w:val="00771943"/>
    <w:rsid w:val="00771A94"/>
    <w:rsid w:val="00772546"/>
    <w:rsid w:val="00776690"/>
    <w:rsid w:val="00776A33"/>
    <w:rsid w:val="00777EDB"/>
    <w:rsid w:val="00780461"/>
    <w:rsid w:val="0078163D"/>
    <w:rsid w:val="00782384"/>
    <w:rsid w:val="007827A8"/>
    <w:rsid w:val="007833C6"/>
    <w:rsid w:val="00785639"/>
    <w:rsid w:val="00786398"/>
    <w:rsid w:val="007904D8"/>
    <w:rsid w:val="00791220"/>
    <w:rsid w:val="00791677"/>
    <w:rsid w:val="00791DC6"/>
    <w:rsid w:val="00792765"/>
    <w:rsid w:val="007A084D"/>
    <w:rsid w:val="007A254C"/>
    <w:rsid w:val="007A41E0"/>
    <w:rsid w:val="007A52F9"/>
    <w:rsid w:val="007A660A"/>
    <w:rsid w:val="007B0156"/>
    <w:rsid w:val="007B1300"/>
    <w:rsid w:val="007B2013"/>
    <w:rsid w:val="007B2C5B"/>
    <w:rsid w:val="007B39BA"/>
    <w:rsid w:val="007B4663"/>
    <w:rsid w:val="007B7A5E"/>
    <w:rsid w:val="007C1104"/>
    <w:rsid w:val="007C1C21"/>
    <w:rsid w:val="007C2D9D"/>
    <w:rsid w:val="007C3E6F"/>
    <w:rsid w:val="007C61FC"/>
    <w:rsid w:val="007C64CC"/>
    <w:rsid w:val="007C654E"/>
    <w:rsid w:val="007C727E"/>
    <w:rsid w:val="007C72D2"/>
    <w:rsid w:val="007D0BB7"/>
    <w:rsid w:val="007D1238"/>
    <w:rsid w:val="007D4749"/>
    <w:rsid w:val="007D63C7"/>
    <w:rsid w:val="007D65D3"/>
    <w:rsid w:val="007D701E"/>
    <w:rsid w:val="007E1B2E"/>
    <w:rsid w:val="007E1C43"/>
    <w:rsid w:val="007E1D90"/>
    <w:rsid w:val="007E69A5"/>
    <w:rsid w:val="007E778B"/>
    <w:rsid w:val="007F0F76"/>
    <w:rsid w:val="007F18FC"/>
    <w:rsid w:val="007F1FF5"/>
    <w:rsid w:val="007F252E"/>
    <w:rsid w:val="007F275F"/>
    <w:rsid w:val="007F51F9"/>
    <w:rsid w:val="007F7E6D"/>
    <w:rsid w:val="00800952"/>
    <w:rsid w:val="00802B31"/>
    <w:rsid w:val="008035E5"/>
    <w:rsid w:val="00803A15"/>
    <w:rsid w:val="00804FF6"/>
    <w:rsid w:val="0080680E"/>
    <w:rsid w:val="00806A3D"/>
    <w:rsid w:val="0080704D"/>
    <w:rsid w:val="00807C55"/>
    <w:rsid w:val="008104A4"/>
    <w:rsid w:val="00810631"/>
    <w:rsid w:val="008122D3"/>
    <w:rsid w:val="0081255D"/>
    <w:rsid w:val="00812E16"/>
    <w:rsid w:val="00812E6C"/>
    <w:rsid w:val="00813D54"/>
    <w:rsid w:val="00814877"/>
    <w:rsid w:val="00816272"/>
    <w:rsid w:val="0081627B"/>
    <w:rsid w:val="0081627E"/>
    <w:rsid w:val="008162B0"/>
    <w:rsid w:val="00816555"/>
    <w:rsid w:val="00817CD0"/>
    <w:rsid w:val="00821929"/>
    <w:rsid w:val="00822B52"/>
    <w:rsid w:val="00824837"/>
    <w:rsid w:val="00824894"/>
    <w:rsid w:val="00825796"/>
    <w:rsid w:val="008261EF"/>
    <w:rsid w:val="008279BA"/>
    <w:rsid w:val="008311E6"/>
    <w:rsid w:val="00831D2A"/>
    <w:rsid w:val="00834C5B"/>
    <w:rsid w:val="00835224"/>
    <w:rsid w:val="00835947"/>
    <w:rsid w:val="00835C47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117"/>
    <w:rsid w:val="00851E34"/>
    <w:rsid w:val="0085306B"/>
    <w:rsid w:val="00854EF2"/>
    <w:rsid w:val="00855326"/>
    <w:rsid w:val="008565B7"/>
    <w:rsid w:val="008565C3"/>
    <w:rsid w:val="00856781"/>
    <w:rsid w:val="008568F6"/>
    <w:rsid w:val="00856B8F"/>
    <w:rsid w:val="008610EE"/>
    <w:rsid w:val="00861266"/>
    <w:rsid w:val="00863975"/>
    <w:rsid w:val="00865447"/>
    <w:rsid w:val="00867619"/>
    <w:rsid w:val="008676A4"/>
    <w:rsid w:val="00867781"/>
    <w:rsid w:val="0086792A"/>
    <w:rsid w:val="00871A2F"/>
    <w:rsid w:val="00871B42"/>
    <w:rsid w:val="008768EC"/>
    <w:rsid w:val="00876C3E"/>
    <w:rsid w:val="008809DB"/>
    <w:rsid w:val="0088181D"/>
    <w:rsid w:val="00882095"/>
    <w:rsid w:val="00883AFB"/>
    <w:rsid w:val="00885056"/>
    <w:rsid w:val="00885399"/>
    <w:rsid w:val="0088771B"/>
    <w:rsid w:val="0088780D"/>
    <w:rsid w:val="00893D9A"/>
    <w:rsid w:val="00894362"/>
    <w:rsid w:val="00894557"/>
    <w:rsid w:val="00894DBA"/>
    <w:rsid w:val="00895D2C"/>
    <w:rsid w:val="00896470"/>
    <w:rsid w:val="00896616"/>
    <w:rsid w:val="00896769"/>
    <w:rsid w:val="0089764D"/>
    <w:rsid w:val="008A1C1B"/>
    <w:rsid w:val="008A3D20"/>
    <w:rsid w:val="008A46D0"/>
    <w:rsid w:val="008A54FC"/>
    <w:rsid w:val="008A55C5"/>
    <w:rsid w:val="008A5E96"/>
    <w:rsid w:val="008A64FC"/>
    <w:rsid w:val="008A676D"/>
    <w:rsid w:val="008A6B39"/>
    <w:rsid w:val="008A794D"/>
    <w:rsid w:val="008B0580"/>
    <w:rsid w:val="008B0F6F"/>
    <w:rsid w:val="008B2DDB"/>
    <w:rsid w:val="008B3A90"/>
    <w:rsid w:val="008B3E83"/>
    <w:rsid w:val="008B3E95"/>
    <w:rsid w:val="008B3FCF"/>
    <w:rsid w:val="008B5235"/>
    <w:rsid w:val="008B5F03"/>
    <w:rsid w:val="008B6B25"/>
    <w:rsid w:val="008C04E6"/>
    <w:rsid w:val="008C1FEE"/>
    <w:rsid w:val="008C2BB2"/>
    <w:rsid w:val="008C3083"/>
    <w:rsid w:val="008C31A7"/>
    <w:rsid w:val="008C3550"/>
    <w:rsid w:val="008C363F"/>
    <w:rsid w:val="008C7DBA"/>
    <w:rsid w:val="008D03A0"/>
    <w:rsid w:val="008D095C"/>
    <w:rsid w:val="008D1A78"/>
    <w:rsid w:val="008D20DB"/>
    <w:rsid w:val="008D3638"/>
    <w:rsid w:val="008D39DE"/>
    <w:rsid w:val="008D437D"/>
    <w:rsid w:val="008D493F"/>
    <w:rsid w:val="008D5A19"/>
    <w:rsid w:val="008D6AE9"/>
    <w:rsid w:val="008D79A5"/>
    <w:rsid w:val="008E2CAB"/>
    <w:rsid w:val="008E437F"/>
    <w:rsid w:val="008E43E3"/>
    <w:rsid w:val="008E59E3"/>
    <w:rsid w:val="008E6F91"/>
    <w:rsid w:val="008F2406"/>
    <w:rsid w:val="008F6AA6"/>
    <w:rsid w:val="008F7353"/>
    <w:rsid w:val="008F7532"/>
    <w:rsid w:val="008F788B"/>
    <w:rsid w:val="00900339"/>
    <w:rsid w:val="009006C4"/>
    <w:rsid w:val="00901C31"/>
    <w:rsid w:val="009021E7"/>
    <w:rsid w:val="00903625"/>
    <w:rsid w:val="00905076"/>
    <w:rsid w:val="00905517"/>
    <w:rsid w:val="00905B01"/>
    <w:rsid w:val="00905B58"/>
    <w:rsid w:val="00906DD6"/>
    <w:rsid w:val="00910671"/>
    <w:rsid w:val="0091244B"/>
    <w:rsid w:val="009125F7"/>
    <w:rsid w:val="009131F3"/>
    <w:rsid w:val="009145B1"/>
    <w:rsid w:val="009154FF"/>
    <w:rsid w:val="0091577D"/>
    <w:rsid w:val="00915E97"/>
    <w:rsid w:val="00916368"/>
    <w:rsid w:val="00917808"/>
    <w:rsid w:val="009202DC"/>
    <w:rsid w:val="00930659"/>
    <w:rsid w:val="00931A1A"/>
    <w:rsid w:val="00931A9D"/>
    <w:rsid w:val="00934F56"/>
    <w:rsid w:val="009377DC"/>
    <w:rsid w:val="0094081A"/>
    <w:rsid w:val="00943201"/>
    <w:rsid w:val="00943618"/>
    <w:rsid w:val="00943F79"/>
    <w:rsid w:val="00944187"/>
    <w:rsid w:val="009460FC"/>
    <w:rsid w:val="009469BA"/>
    <w:rsid w:val="00947FE0"/>
    <w:rsid w:val="00950D53"/>
    <w:rsid w:val="00950F2E"/>
    <w:rsid w:val="00951B8D"/>
    <w:rsid w:val="009520FF"/>
    <w:rsid w:val="00952295"/>
    <w:rsid w:val="00952A7A"/>
    <w:rsid w:val="0095307D"/>
    <w:rsid w:val="00953A3A"/>
    <w:rsid w:val="009559EB"/>
    <w:rsid w:val="009566DC"/>
    <w:rsid w:val="00957F62"/>
    <w:rsid w:val="009609B9"/>
    <w:rsid w:val="009610AD"/>
    <w:rsid w:val="00961BEE"/>
    <w:rsid w:val="00962376"/>
    <w:rsid w:val="00962E6E"/>
    <w:rsid w:val="00962E7C"/>
    <w:rsid w:val="00964745"/>
    <w:rsid w:val="00964E26"/>
    <w:rsid w:val="00966738"/>
    <w:rsid w:val="00966910"/>
    <w:rsid w:val="00970251"/>
    <w:rsid w:val="00970A00"/>
    <w:rsid w:val="009738ED"/>
    <w:rsid w:val="00974268"/>
    <w:rsid w:val="009749C3"/>
    <w:rsid w:val="00974F64"/>
    <w:rsid w:val="00976AA9"/>
    <w:rsid w:val="00976AF9"/>
    <w:rsid w:val="00977413"/>
    <w:rsid w:val="0098062E"/>
    <w:rsid w:val="00980A5A"/>
    <w:rsid w:val="00981E4D"/>
    <w:rsid w:val="009822D7"/>
    <w:rsid w:val="0098456C"/>
    <w:rsid w:val="0098568F"/>
    <w:rsid w:val="00986095"/>
    <w:rsid w:val="00986AC8"/>
    <w:rsid w:val="00986F99"/>
    <w:rsid w:val="009914FF"/>
    <w:rsid w:val="00992847"/>
    <w:rsid w:val="0099666C"/>
    <w:rsid w:val="00997873"/>
    <w:rsid w:val="009978E6"/>
    <w:rsid w:val="00997E37"/>
    <w:rsid w:val="009A0864"/>
    <w:rsid w:val="009A2322"/>
    <w:rsid w:val="009A282D"/>
    <w:rsid w:val="009A2DE6"/>
    <w:rsid w:val="009A2E05"/>
    <w:rsid w:val="009A30F1"/>
    <w:rsid w:val="009A507A"/>
    <w:rsid w:val="009A54FA"/>
    <w:rsid w:val="009A5DD1"/>
    <w:rsid w:val="009B2652"/>
    <w:rsid w:val="009B328A"/>
    <w:rsid w:val="009B3370"/>
    <w:rsid w:val="009B3740"/>
    <w:rsid w:val="009B5326"/>
    <w:rsid w:val="009B5E30"/>
    <w:rsid w:val="009B6B5A"/>
    <w:rsid w:val="009C09BB"/>
    <w:rsid w:val="009C0B19"/>
    <w:rsid w:val="009C224A"/>
    <w:rsid w:val="009C252B"/>
    <w:rsid w:val="009C31B8"/>
    <w:rsid w:val="009C3EE9"/>
    <w:rsid w:val="009C52FC"/>
    <w:rsid w:val="009D0F28"/>
    <w:rsid w:val="009D1EFA"/>
    <w:rsid w:val="009D24DD"/>
    <w:rsid w:val="009D4951"/>
    <w:rsid w:val="009D55D4"/>
    <w:rsid w:val="009D67F7"/>
    <w:rsid w:val="009D71E4"/>
    <w:rsid w:val="009D71EE"/>
    <w:rsid w:val="009D79B8"/>
    <w:rsid w:val="009E503B"/>
    <w:rsid w:val="009E5FC0"/>
    <w:rsid w:val="009E66BB"/>
    <w:rsid w:val="009E6E18"/>
    <w:rsid w:val="009E7B63"/>
    <w:rsid w:val="009E7DC2"/>
    <w:rsid w:val="009F11CD"/>
    <w:rsid w:val="009F18D6"/>
    <w:rsid w:val="009F1EC9"/>
    <w:rsid w:val="009F2BB5"/>
    <w:rsid w:val="009F317F"/>
    <w:rsid w:val="009F4E74"/>
    <w:rsid w:val="009F55D8"/>
    <w:rsid w:val="009F6B86"/>
    <w:rsid w:val="009F6D1E"/>
    <w:rsid w:val="009F6E09"/>
    <w:rsid w:val="00A02E0A"/>
    <w:rsid w:val="00A042C2"/>
    <w:rsid w:val="00A04387"/>
    <w:rsid w:val="00A045EA"/>
    <w:rsid w:val="00A04D51"/>
    <w:rsid w:val="00A053D3"/>
    <w:rsid w:val="00A054B8"/>
    <w:rsid w:val="00A06A70"/>
    <w:rsid w:val="00A071CA"/>
    <w:rsid w:val="00A10820"/>
    <w:rsid w:val="00A10FAE"/>
    <w:rsid w:val="00A11EC4"/>
    <w:rsid w:val="00A12CA7"/>
    <w:rsid w:val="00A13387"/>
    <w:rsid w:val="00A13F19"/>
    <w:rsid w:val="00A15CEC"/>
    <w:rsid w:val="00A15D01"/>
    <w:rsid w:val="00A17B04"/>
    <w:rsid w:val="00A211DF"/>
    <w:rsid w:val="00A212C7"/>
    <w:rsid w:val="00A21579"/>
    <w:rsid w:val="00A2199E"/>
    <w:rsid w:val="00A21CCF"/>
    <w:rsid w:val="00A23064"/>
    <w:rsid w:val="00A2352B"/>
    <w:rsid w:val="00A246CA"/>
    <w:rsid w:val="00A2474F"/>
    <w:rsid w:val="00A25FF0"/>
    <w:rsid w:val="00A264C3"/>
    <w:rsid w:val="00A27348"/>
    <w:rsid w:val="00A300B3"/>
    <w:rsid w:val="00A310B2"/>
    <w:rsid w:val="00A320D5"/>
    <w:rsid w:val="00A33E67"/>
    <w:rsid w:val="00A3535E"/>
    <w:rsid w:val="00A37713"/>
    <w:rsid w:val="00A402F5"/>
    <w:rsid w:val="00A41307"/>
    <w:rsid w:val="00A4281B"/>
    <w:rsid w:val="00A43976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702E1"/>
    <w:rsid w:val="00A7240D"/>
    <w:rsid w:val="00A7336C"/>
    <w:rsid w:val="00A751F0"/>
    <w:rsid w:val="00A774CC"/>
    <w:rsid w:val="00A77CEA"/>
    <w:rsid w:val="00A77E63"/>
    <w:rsid w:val="00A80B60"/>
    <w:rsid w:val="00A81928"/>
    <w:rsid w:val="00A81BD8"/>
    <w:rsid w:val="00A827C8"/>
    <w:rsid w:val="00A84A1D"/>
    <w:rsid w:val="00A8641F"/>
    <w:rsid w:val="00A870C9"/>
    <w:rsid w:val="00A90471"/>
    <w:rsid w:val="00A9080E"/>
    <w:rsid w:val="00A918C6"/>
    <w:rsid w:val="00A91EA1"/>
    <w:rsid w:val="00A93E02"/>
    <w:rsid w:val="00A94850"/>
    <w:rsid w:val="00A9596F"/>
    <w:rsid w:val="00A966EF"/>
    <w:rsid w:val="00A96E9A"/>
    <w:rsid w:val="00A96FEE"/>
    <w:rsid w:val="00A97269"/>
    <w:rsid w:val="00AA148A"/>
    <w:rsid w:val="00AA1A33"/>
    <w:rsid w:val="00AA3B16"/>
    <w:rsid w:val="00AA50B6"/>
    <w:rsid w:val="00AA511F"/>
    <w:rsid w:val="00AA6881"/>
    <w:rsid w:val="00AA7705"/>
    <w:rsid w:val="00AB01D9"/>
    <w:rsid w:val="00AB1A7A"/>
    <w:rsid w:val="00AB66C7"/>
    <w:rsid w:val="00AB7A9B"/>
    <w:rsid w:val="00AC002F"/>
    <w:rsid w:val="00AC008F"/>
    <w:rsid w:val="00AC09A7"/>
    <w:rsid w:val="00AC0AB2"/>
    <w:rsid w:val="00AC18D1"/>
    <w:rsid w:val="00AC2508"/>
    <w:rsid w:val="00AC2B67"/>
    <w:rsid w:val="00AD17F7"/>
    <w:rsid w:val="00AD1836"/>
    <w:rsid w:val="00AD1C40"/>
    <w:rsid w:val="00AD1E67"/>
    <w:rsid w:val="00AD29FB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2D46"/>
    <w:rsid w:val="00AE334A"/>
    <w:rsid w:val="00AE3B84"/>
    <w:rsid w:val="00AE6081"/>
    <w:rsid w:val="00AE75BF"/>
    <w:rsid w:val="00AE75C2"/>
    <w:rsid w:val="00AF0D72"/>
    <w:rsid w:val="00AF3BEB"/>
    <w:rsid w:val="00AF4A8C"/>
    <w:rsid w:val="00AF4D7C"/>
    <w:rsid w:val="00AF6107"/>
    <w:rsid w:val="00AF6912"/>
    <w:rsid w:val="00AF7225"/>
    <w:rsid w:val="00AF7A79"/>
    <w:rsid w:val="00B00114"/>
    <w:rsid w:val="00B0043C"/>
    <w:rsid w:val="00B00FDA"/>
    <w:rsid w:val="00B01ADA"/>
    <w:rsid w:val="00B026E3"/>
    <w:rsid w:val="00B04871"/>
    <w:rsid w:val="00B05B7D"/>
    <w:rsid w:val="00B06350"/>
    <w:rsid w:val="00B064F7"/>
    <w:rsid w:val="00B07DA7"/>
    <w:rsid w:val="00B07FA6"/>
    <w:rsid w:val="00B1148E"/>
    <w:rsid w:val="00B14226"/>
    <w:rsid w:val="00B14685"/>
    <w:rsid w:val="00B148CB"/>
    <w:rsid w:val="00B14FD4"/>
    <w:rsid w:val="00B164C6"/>
    <w:rsid w:val="00B166C9"/>
    <w:rsid w:val="00B17B92"/>
    <w:rsid w:val="00B205F0"/>
    <w:rsid w:val="00B20FB9"/>
    <w:rsid w:val="00B2117D"/>
    <w:rsid w:val="00B22223"/>
    <w:rsid w:val="00B23F39"/>
    <w:rsid w:val="00B24639"/>
    <w:rsid w:val="00B256A1"/>
    <w:rsid w:val="00B256C5"/>
    <w:rsid w:val="00B26994"/>
    <w:rsid w:val="00B26E38"/>
    <w:rsid w:val="00B26EE3"/>
    <w:rsid w:val="00B274F8"/>
    <w:rsid w:val="00B2780A"/>
    <w:rsid w:val="00B27C5F"/>
    <w:rsid w:val="00B32252"/>
    <w:rsid w:val="00B33DD0"/>
    <w:rsid w:val="00B35056"/>
    <w:rsid w:val="00B37DDE"/>
    <w:rsid w:val="00B37F3E"/>
    <w:rsid w:val="00B4197F"/>
    <w:rsid w:val="00B4457E"/>
    <w:rsid w:val="00B447BE"/>
    <w:rsid w:val="00B460B5"/>
    <w:rsid w:val="00B50DD0"/>
    <w:rsid w:val="00B52D25"/>
    <w:rsid w:val="00B53CC6"/>
    <w:rsid w:val="00B53DA2"/>
    <w:rsid w:val="00B55266"/>
    <w:rsid w:val="00B56BD7"/>
    <w:rsid w:val="00B577A8"/>
    <w:rsid w:val="00B6004B"/>
    <w:rsid w:val="00B62FF5"/>
    <w:rsid w:val="00B67191"/>
    <w:rsid w:val="00B70570"/>
    <w:rsid w:val="00B7185C"/>
    <w:rsid w:val="00B71D66"/>
    <w:rsid w:val="00B72EC0"/>
    <w:rsid w:val="00B731B4"/>
    <w:rsid w:val="00B734B4"/>
    <w:rsid w:val="00B74939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63A1"/>
    <w:rsid w:val="00B97A70"/>
    <w:rsid w:val="00BA1363"/>
    <w:rsid w:val="00BA3605"/>
    <w:rsid w:val="00BA566D"/>
    <w:rsid w:val="00BA56D1"/>
    <w:rsid w:val="00BA5C36"/>
    <w:rsid w:val="00BA5DF2"/>
    <w:rsid w:val="00BB0096"/>
    <w:rsid w:val="00BB0290"/>
    <w:rsid w:val="00BB038E"/>
    <w:rsid w:val="00BB09FB"/>
    <w:rsid w:val="00BB10C5"/>
    <w:rsid w:val="00BB14A7"/>
    <w:rsid w:val="00BB150D"/>
    <w:rsid w:val="00BB2BAE"/>
    <w:rsid w:val="00BB2D67"/>
    <w:rsid w:val="00BB2D6D"/>
    <w:rsid w:val="00BB3942"/>
    <w:rsid w:val="00BB5082"/>
    <w:rsid w:val="00BB5E67"/>
    <w:rsid w:val="00BB7C4C"/>
    <w:rsid w:val="00BB7DCE"/>
    <w:rsid w:val="00BC13A8"/>
    <w:rsid w:val="00BC2B6F"/>
    <w:rsid w:val="00BC343E"/>
    <w:rsid w:val="00BC3489"/>
    <w:rsid w:val="00BC50CC"/>
    <w:rsid w:val="00BC5AFF"/>
    <w:rsid w:val="00BC5EC8"/>
    <w:rsid w:val="00BD09E7"/>
    <w:rsid w:val="00BD2E81"/>
    <w:rsid w:val="00BD3051"/>
    <w:rsid w:val="00BD3251"/>
    <w:rsid w:val="00BD4C50"/>
    <w:rsid w:val="00BD6D7B"/>
    <w:rsid w:val="00BD7C20"/>
    <w:rsid w:val="00BD7CFE"/>
    <w:rsid w:val="00BE18DB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F182A"/>
    <w:rsid w:val="00BF1A70"/>
    <w:rsid w:val="00BF23FC"/>
    <w:rsid w:val="00BF3A76"/>
    <w:rsid w:val="00BF3ABB"/>
    <w:rsid w:val="00BF5523"/>
    <w:rsid w:val="00BF77AF"/>
    <w:rsid w:val="00BF7801"/>
    <w:rsid w:val="00C010EC"/>
    <w:rsid w:val="00C0386D"/>
    <w:rsid w:val="00C03B37"/>
    <w:rsid w:val="00C04A5D"/>
    <w:rsid w:val="00C04BC1"/>
    <w:rsid w:val="00C102E3"/>
    <w:rsid w:val="00C104FA"/>
    <w:rsid w:val="00C11C2B"/>
    <w:rsid w:val="00C11F75"/>
    <w:rsid w:val="00C12289"/>
    <w:rsid w:val="00C14D09"/>
    <w:rsid w:val="00C23073"/>
    <w:rsid w:val="00C268EB"/>
    <w:rsid w:val="00C26DBD"/>
    <w:rsid w:val="00C273AC"/>
    <w:rsid w:val="00C3007D"/>
    <w:rsid w:val="00C328C5"/>
    <w:rsid w:val="00C33E4C"/>
    <w:rsid w:val="00C36601"/>
    <w:rsid w:val="00C4071F"/>
    <w:rsid w:val="00C4290B"/>
    <w:rsid w:val="00C42AD6"/>
    <w:rsid w:val="00C42AEE"/>
    <w:rsid w:val="00C431CA"/>
    <w:rsid w:val="00C43E4E"/>
    <w:rsid w:val="00C4489F"/>
    <w:rsid w:val="00C44EB6"/>
    <w:rsid w:val="00C468B1"/>
    <w:rsid w:val="00C46DA4"/>
    <w:rsid w:val="00C510BD"/>
    <w:rsid w:val="00C515CE"/>
    <w:rsid w:val="00C53381"/>
    <w:rsid w:val="00C54179"/>
    <w:rsid w:val="00C54AAE"/>
    <w:rsid w:val="00C55B93"/>
    <w:rsid w:val="00C55C36"/>
    <w:rsid w:val="00C62681"/>
    <w:rsid w:val="00C637F6"/>
    <w:rsid w:val="00C638B6"/>
    <w:rsid w:val="00C640D8"/>
    <w:rsid w:val="00C646D6"/>
    <w:rsid w:val="00C67FD6"/>
    <w:rsid w:val="00C70250"/>
    <w:rsid w:val="00C70361"/>
    <w:rsid w:val="00C704DC"/>
    <w:rsid w:val="00C7139E"/>
    <w:rsid w:val="00C744DB"/>
    <w:rsid w:val="00C74CF7"/>
    <w:rsid w:val="00C75255"/>
    <w:rsid w:val="00C76A31"/>
    <w:rsid w:val="00C77579"/>
    <w:rsid w:val="00C77C5E"/>
    <w:rsid w:val="00C77C76"/>
    <w:rsid w:val="00C80AC8"/>
    <w:rsid w:val="00C8190B"/>
    <w:rsid w:val="00C81C53"/>
    <w:rsid w:val="00C82295"/>
    <w:rsid w:val="00C823B6"/>
    <w:rsid w:val="00C84D69"/>
    <w:rsid w:val="00C8765B"/>
    <w:rsid w:val="00C87CB2"/>
    <w:rsid w:val="00C90FC3"/>
    <w:rsid w:val="00C91DBE"/>
    <w:rsid w:val="00C960FF"/>
    <w:rsid w:val="00C96278"/>
    <w:rsid w:val="00CA128A"/>
    <w:rsid w:val="00CA1B85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2860"/>
    <w:rsid w:val="00CB38FA"/>
    <w:rsid w:val="00CB39F2"/>
    <w:rsid w:val="00CB4ABD"/>
    <w:rsid w:val="00CB54A7"/>
    <w:rsid w:val="00CB5F3C"/>
    <w:rsid w:val="00CB7777"/>
    <w:rsid w:val="00CC0E34"/>
    <w:rsid w:val="00CC1510"/>
    <w:rsid w:val="00CC2227"/>
    <w:rsid w:val="00CC2727"/>
    <w:rsid w:val="00CC3194"/>
    <w:rsid w:val="00CC3D25"/>
    <w:rsid w:val="00CC4913"/>
    <w:rsid w:val="00CC5294"/>
    <w:rsid w:val="00CC6437"/>
    <w:rsid w:val="00CC6599"/>
    <w:rsid w:val="00CC667F"/>
    <w:rsid w:val="00CC72B4"/>
    <w:rsid w:val="00CC73BE"/>
    <w:rsid w:val="00CC7970"/>
    <w:rsid w:val="00CD05C7"/>
    <w:rsid w:val="00CD37D2"/>
    <w:rsid w:val="00CD54CD"/>
    <w:rsid w:val="00CD6C86"/>
    <w:rsid w:val="00CD6E1D"/>
    <w:rsid w:val="00CD700A"/>
    <w:rsid w:val="00CE0630"/>
    <w:rsid w:val="00CE08D1"/>
    <w:rsid w:val="00CE289A"/>
    <w:rsid w:val="00CE35E5"/>
    <w:rsid w:val="00CE464B"/>
    <w:rsid w:val="00CE5249"/>
    <w:rsid w:val="00CF14E2"/>
    <w:rsid w:val="00CF1979"/>
    <w:rsid w:val="00CF21F8"/>
    <w:rsid w:val="00CF2D70"/>
    <w:rsid w:val="00CF3750"/>
    <w:rsid w:val="00CF3870"/>
    <w:rsid w:val="00CF6103"/>
    <w:rsid w:val="00CF6327"/>
    <w:rsid w:val="00CF6E72"/>
    <w:rsid w:val="00D0019E"/>
    <w:rsid w:val="00D00569"/>
    <w:rsid w:val="00D010D7"/>
    <w:rsid w:val="00D012C1"/>
    <w:rsid w:val="00D03C39"/>
    <w:rsid w:val="00D0433D"/>
    <w:rsid w:val="00D04A23"/>
    <w:rsid w:val="00D12200"/>
    <w:rsid w:val="00D12419"/>
    <w:rsid w:val="00D12F3E"/>
    <w:rsid w:val="00D147EC"/>
    <w:rsid w:val="00D177D6"/>
    <w:rsid w:val="00D21A20"/>
    <w:rsid w:val="00D245D7"/>
    <w:rsid w:val="00D253E2"/>
    <w:rsid w:val="00D2587C"/>
    <w:rsid w:val="00D26890"/>
    <w:rsid w:val="00D279E5"/>
    <w:rsid w:val="00D27F25"/>
    <w:rsid w:val="00D33ED7"/>
    <w:rsid w:val="00D36D9A"/>
    <w:rsid w:val="00D37304"/>
    <w:rsid w:val="00D412DA"/>
    <w:rsid w:val="00D4672D"/>
    <w:rsid w:val="00D50130"/>
    <w:rsid w:val="00D51D46"/>
    <w:rsid w:val="00D5347A"/>
    <w:rsid w:val="00D559AB"/>
    <w:rsid w:val="00D5659C"/>
    <w:rsid w:val="00D56ACD"/>
    <w:rsid w:val="00D62577"/>
    <w:rsid w:val="00D62901"/>
    <w:rsid w:val="00D62A42"/>
    <w:rsid w:val="00D630EB"/>
    <w:rsid w:val="00D63642"/>
    <w:rsid w:val="00D637E2"/>
    <w:rsid w:val="00D71319"/>
    <w:rsid w:val="00D714BD"/>
    <w:rsid w:val="00D718DE"/>
    <w:rsid w:val="00D73832"/>
    <w:rsid w:val="00D77C4E"/>
    <w:rsid w:val="00D80AB7"/>
    <w:rsid w:val="00D81114"/>
    <w:rsid w:val="00D82192"/>
    <w:rsid w:val="00D835B9"/>
    <w:rsid w:val="00D8425D"/>
    <w:rsid w:val="00D85BD6"/>
    <w:rsid w:val="00D86688"/>
    <w:rsid w:val="00D86ED4"/>
    <w:rsid w:val="00D91948"/>
    <w:rsid w:val="00D919E9"/>
    <w:rsid w:val="00D93F54"/>
    <w:rsid w:val="00D94B98"/>
    <w:rsid w:val="00D94CB6"/>
    <w:rsid w:val="00D95000"/>
    <w:rsid w:val="00D96252"/>
    <w:rsid w:val="00DA0653"/>
    <w:rsid w:val="00DA0B4A"/>
    <w:rsid w:val="00DA4EAD"/>
    <w:rsid w:val="00DA5919"/>
    <w:rsid w:val="00DA6853"/>
    <w:rsid w:val="00DA7EC9"/>
    <w:rsid w:val="00DB0506"/>
    <w:rsid w:val="00DB42E7"/>
    <w:rsid w:val="00DB556C"/>
    <w:rsid w:val="00DB68C5"/>
    <w:rsid w:val="00DC017D"/>
    <w:rsid w:val="00DC090B"/>
    <w:rsid w:val="00DC0BF5"/>
    <w:rsid w:val="00DC1EF6"/>
    <w:rsid w:val="00DC34D4"/>
    <w:rsid w:val="00DC35C2"/>
    <w:rsid w:val="00DC4ADE"/>
    <w:rsid w:val="00DC6A47"/>
    <w:rsid w:val="00DC6ACA"/>
    <w:rsid w:val="00DD2135"/>
    <w:rsid w:val="00DD2264"/>
    <w:rsid w:val="00DD3135"/>
    <w:rsid w:val="00DD31BE"/>
    <w:rsid w:val="00DD3763"/>
    <w:rsid w:val="00DD57A5"/>
    <w:rsid w:val="00DD7447"/>
    <w:rsid w:val="00DD76B3"/>
    <w:rsid w:val="00DE0533"/>
    <w:rsid w:val="00DE23A0"/>
    <w:rsid w:val="00DE276B"/>
    <w:rsid w:val="00DE3B56"/>
    <w:rsid w:val="00DE5FDF"/>
    <w:rsid w:val="00DE6889"/>
    <w:rsid w:val="00DE7339"/>
    <w:rsid w:val="00DE7816"/>
    <w:rsid w:val="00DE7A5E"/>
    <w:rsid w:val="00DF0C84"/>
    <w:rsid w:val="00DF0D2D"/>
    <w:rsid w:val="00DF2591"/>
    <w:rsid w:val="00DF5203"/>
    <w:rsid w:val="00DF7ED4"/>
    <w:rsid w:val="00E01F70"/>
    <w:rsid w:val="00E05016"/>
    <w:rsid w:val="00E05EDF"/>
    <w:rsid w:val="00E05F9B"/>
    <w:rsid w:val="00E06367"/>
    <w:rsid w:val="00E07D8A"/>
    <w:rsid w:val="00E1040C"/>
    <w:rsid w:val="00E10BF9"/>
    <w:rsid w:val="00E11755"/>
    <w:rsid w:val="00E11756"/>
    <w:rsid w:val="00E123A3"/>
    <w:rsid w:val="00E1308E"/>
    <w:rsid w:val="00E13EB8"/>
    <w:rsid w:val="00E14FE4"/>
    <w:rsid w:val="00E15ADD"/>
    <w:rsid w:val="00E16D29"/>
    <w:rsid w:val="00E17587"/>
    <w:rsid w:val="00E223F2"/>
    <w:rsid w:val="00E250F3"/>
    <w:rsid w:val="00E259DE"/>
    <w:rsid w:val="00E274EE"/>
    <w:rsid w:val="00E27A78"/>
    <w:rsid w:val="00E27DE7"/>
    <w:rsid w:val="00E30D5B"/>
    <w:rsid w:val="00E31458"/>
    <w:rsid w:val="00E334EB"/>
    <w:rsid w:val="00E3358F"/>
    <w:rsid w:val="00E33885"/>
    <w:rsid w:val="00E3559D"/>
    <w:rsid w:val="00E35977"/>
    <w:rsid w:val="00E35E08"/>
    <w:rsid w:val="00E367A5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2588"/>
    <w:rsid w:val="00E5352A"/>
    <w:rsid w:val="00E53706"/>
    <w:rsid w:val="00E53F93"/>
    <w:rsid w:val="00E541D7"/>
    <w:rsid w:val="00E54551"/>
    <w:rsid w:val="00E547B2"/>
    <w:rsid w:val="00E54A1E"/>
    <w:rsid w:val="00E60700"/>
    <w:rsid w:val="00E613B5"/>
    <w:rsid w:val="00E62F9D"/>
    <w:rsid w:val="00E66BF8"/>
    <w:rsid w:val="00E6755C"/>
    <w:rsid w:val="00E70E1F"/>
    <w:rsid w:val="00E7358F"/>
    <w:rsid w:val="00E73ECC"/>
    <w:rsid w:val="00E7663D"/>
    <w:rsid w:val="00E777C8"/>
    <w:rsid w:val="00E803A6"/>
    <w:rsid w:val="00E80BE2"/>
    <w:rsid w:val="00E8140D"/>
    <w:rsid w:val="00E83A24"/>
    <w:rsid w:val="00E83DF0"/>
    <w:rsid w:val="00E84525"/>
    <w:rsid w:val="00E84641"/>
    <w:rsid w:val="00E90AEB"/>
    <w:rsid w:val="00E91428"/>
    <w:rsid w:val="00E92A77"/>
    <w:rsid w:val="00E936CF"/>
    <w:rsid w:val="00E946ED"/>
    <w:rsid w:val="00E959CE"/>
    <w:rsid w:val="00E974B1"/>
    <w:rsid w:val="00E97C18"/>
    <w:rsid w:val="00E97EA5"/>
    <w:rsid w:val="00EA12D2"/>
    <w:rsid w:val="00EA1DA5"/>
    <w:rsid w:val="00EA22D5"/>
    <w:rsid w:val="00EA4287"/>
    <w:rsid w:val="00EA5667"/>
    <w:rsid w:val="00EA5A8E"/>
    <w:rsid w:val="00EA5F29"/>
    <w:rsid w:val="00EA627E"/>
    <w:rsid w:val="00EA66B6"/>
    <w:rsid w:val="00EA6FB1"/>
    <w:rsid w:val="00EB02EF"/>
    <w:rsid w:val="00EB1161"/>
    <w:rsid w:val="00EB1472"/>
    <w:rsid w:val="00EB3481"/>
    <w:rsid w:val="00EB3794"/>
    <w:rsid w:val="00EB5185"/>
    <w:rsid w:val="00EB7503"/>
    <w:rsid w:val="00EC274D"/>
    <w:rsid w:val="00EC2CA9"/>
    <w:rsid w:val="00EC3243"/>
    <w:rsid w:val="00EC3FDB"/>
    <w:rsid w:val="00EC4C71"/>
    <w:rsid w:val="00EC6646"/>
    <w:rsid w:val="00EC7170"/>
    <w:rsid w:val="00EC7742"/>
    <w:rsid w:val="00ED08D2"/>
    <w:rsid w:val="00ED1EE3"/>
    <w:rsid w:val="00ED1EE8"/>
    <w:rsid w:val="00ED1FB0"/>
    <w:rsid w:val="00ED4371"/>
    <w:rsid w:val="00ED5563"/>
    <w:rsid w:val="00ED5A1B"/>
    <w:rsid w:val="00ED5FEC"/>
    <w:rsid w:val="00EE1344"/>
    <w:rsid w:val="00EE1D91"/>
    <w:rsid w:val="00EE3066"/>
    <w:rsid w:val="00EE33AC"/>
    <w:rsid w:val="00EE3BEF"/>
    <w:rsid w:val="00EE4518"/>
    <w:rsid w:val="00EE4A03"/>
    <w:rsid w:val="00EE4F15"/>
    <w:rsid w:val="00EE5ACD"/>
    <w:rsid w:val="00EF18B7"/>
    <w:rsid w:val="00EF4375"/>
    <w:rsid w:val="00EF46D7"/>
    <w:rsid w:val="00EF5F54"/>
    <w:rsid w:val="00EF7092"/>
    <w:rsid w:val="00F00737"/>
    <w:rsid w:val="00F01EC5"/>
    <w:rsid w:val="00F0312E"/>
    <w:rsid w:val="00F04DC5"/>
    <w:rsid w:val="00F1194D"/>
    <w:rsid w:val="00F12449"/>
    <w:rsid w:val="00F13EF7"/>
    <w:rsid w:val="00F141EA"/>
    <w:rsid w:val="00F1537C"/>
    <w:rsid w:val="00F22A70"/>
    <w:rsid w:val="00F2336F"/>
    <w:rsid w:val="00F23458"/>
    <w:rsid w:val="00F23C21"/>
    <w:rsid w:val="00F24194"/>
    <w:rsid w:val="00F26A12"/>
    <w:rsid w:val="00F3011B"/>
    <w:rsid w:val="00F316CF"/>
    <w:rsid w:val="00F323C6"/>
    <w:rsid w:val="00F32558"/>
    <w:rsid w:val="00F3295E"/>
    <w:rsid w:val="00F344F6"/>
    <w:rsid w:val="00F354A2"/>
    <w:rsid w:val="00F37F6D"/>
    <w:rsid w:val="00F41901"/>
    <w:rsid w:val="00F42C77"/>
    <w:rsid w:val="00F451D3"/>
    <w:rsid w:val="00F45C0A"/>
    <w:rsid w:val="00F46FF4"/>
    <w:rsid w:val="00F4765F"/>
    <w:rsid w:val="00F476C1"/>
    <w:rsid w:val="00F50F26"/>
    <w:rsid w:val="00F51621"/>
    <w:rsid w:val="00F541A2"/>
    <w:rsid w:val="00F56875"/>
    <w:rsid w:val="00F60F24"/>
    <w:rsid w:val="00F61F7A"/>
    <w:rsid w:val="00F620D7"/>
    <w:rsid w:val="00F624F8"/>
    <w:rsid w:val="00F62FB5"/>
    <w:rsid w:val="00F63B6E"/>
    <w:rsid w:val="00F63B9A"/>
    <w:rsid w:val="00F63EAE"/>
    <w:rsid w:val="00F676FE"/>
    <w:rsid w:val="00F70419"/>
    <w:rsid w:val="00F70541"/>
    <w:rsid w:val="00F70F51"/>
    <w:rsid w:val="00F74116"/>
    <w:rsid w:val="00F75C6F"/>
    <w:rsid w:val="00F764DF"/>
    <w:rsid w:val="00F77726"/>
    <w:rsid w:val="00F80C7A"/>
    <w:rsid w:val="00F82D3E"/>
    <w:rsid w:val="00F8302D"/>
    <w:rsid w:val="00F831C2"/>
    <w:rsid w:val="00F853BF"/>
    <w:rsid w:val="00F855EA"/>
    <w:rsid w:val="00F85DC5"/>
    <w:rsid w:val="00F87266"/>
    <w:rsid w:val="00F87855"/>
    <w:rsid w:val="00F87E7C"/>
    <w:rsid w:val="00F90718"/>
    <w:rsid w:val="00F9081F"/>
    <w:rsid w:val="00F91211"/>
    <w:rsid w:val="00F977DC"/>
    <w:rsid w:val="00F97B5E"/>
    <w:rsid w:val="00F97BAB"/>
    <w:rsid w:val="00F97FB2"/>
    <w:rsid w:val="00FA02F5"/>
    <w:rsid w:val="00FA0747"/>
    <w:rsid w:val="00FA0928"/>
    <w:rsid w:val="00FA11CC"/>
    <w:rsid w:val="00FA3DD8"/>
    <w:rsid w:val="00FA427C"/>
    <w:rsid w:val="00FA46DD"/>
    <w:rsid w:val="00FA6942"/>
    <w:rsid w:val="00FA73C7"/>
    <w:rsid w:val="00FA746E"/>
    <w:rsid w:val="00FA778F"/>
    <w:rsid w:val="00FB0232"/>
    <w:rsid w:val="00FB4DC8"/>
    <w:rsid w:val="00FB7AE9"/>
    <w:rsid w:val="00FC4F9D"/>
    <w:rsid w:val="00FC5D7A"/>
    <w:rsid w:val="00FC5EB8"/>
    <w:rsid w:val="00FC7A6D"/>
    <w:rsid w:val="00FD014F"/>
    <w:rsid w:val="00FD07B0"/>
    <w:rsid w:val="00FD1437"/>
    <w:rsid w:val="00FD1AF5"/>
    <w:rsid w:val="00FD2AC0"/>
    <w:rsid w:val="00FD4216"/>
    <w:rsid w:val="00FD5B9F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23C1"/>
    <w:rsid w:val="00FF2DA5"/>
    <w:rsid w:val="00FF3D52"/>
    <w:rsid w:val="00FF44EE"/>
    <w:rsid w:val="00FF49F3"/>
    <w:rsid w:val="011D5D7E"/>
    <w:rsid w:val="011F4A7D"/>
    <w:rsid w:val="01381BCC"/>
    <w:rsid w:val="014D5591"/>
    <w:rsid w:val="0163064F"/>
    <w:rsid w:val="016A788D"/>
    <w:rsid w:val="01881D5B"/>
    <w:rsid w:val="01BE7DE3"/>
    <w:rsid w:val="02C05546"/>
    <w:rsid w:val="02E5725D"/>
    <w:rsid w:val="032633D2"/>
    <w:rsid w:val="03A251A7"/>
    <w:rsid w:val="03B60E75"/>
    <w:rsid w:val="03C66FB0"/>
    <w:rsid w:val="041830E1"/>
    <w:rsid w:val="04361583"/>
    <w:rsid w:val="043723FD"/>
    <w:rsid w:val="04BF763A"/>
    <w:rsid w:val="04C150E8"/>
    <w:rsid w:val="04DB40B3"/>
    <w:rsid w:val="052F2A11"/>
    <w:rsid w:val="05925A19"/>
    <w:rsid w:val="06104A6A"/>
    <w:rsid w:val="06513C38"/>
    <w:rsid w:val="06C3267B"/>
    <w:rsid w:val="06E12947"/>
    <w:rsid w:val="07992EF9"/>
    <w:rsid w:val="07B873F1"/>
    <w:rsid w:val="07CF6521"/>
    <w:rsid w:val="08133522"/>
    <w:rsid w:val="0814042B"/>
    <w:rsid w:val="082C2F15"/>
    <w:rsid w:val="08B64366"/>
    <w:rsid w:val="08DF0158"/>
    <w:rsid w:val="096900F7"/>
    <w:rsid w:val="096D54C5"/>
    <w:rsid w:val="09B80F84"/>
    <w:rsid w:val="09E10052"/>
    <w:rsid w:val="09F55F3B"/>
    <w:rsid w:val="0AA6531A"/>
    <w:rsid w:val="0B340E2A"/>
    <w:rsid w:val="0B4679E1"/>
    <w:rsid w:val="0BE306AA"/>
    <w:rsid w:val="0BF940AB"/>
    <w:rsid w:val="0CD67280"/>
    <w:rsid w:val="0D496672"/>
    <w:rsid w:val="0D9A7AF7"/>
    <w:rsid w:val="0E334319"/>
    <w:rsid w:val="0E641B90"/>
    <w:rsid w:val="0E8006AC"/>
    <w:rsid w:val="0E8A00D7"/>
    <w:rsid w:val="0EFD6488"/>
    <w:rsid w:val="0EFE55BC"/>
    <w:rsid w:val="0F081665"/>
    <w:rsid w:val="0F2E1880"/>
    <w:rsid w:val="0F5523BE"/>
    <w:rsid w:val="0F8955EF"/>
    <w:rsid w:val="0F9541D6"/>
    <w:rsid w:val="0FB04DDF"/>
    <w:rsid w:val="0FE22FD3"/>
    <w:rsid w:val="10582532"/>
    <w:rsid w:val="105931DB"/>
    <w:rsid w:val="108E700B"/>
    <w:rsid w:val="10A33ADF"/>
    <w:rsid w:val="10AF4A06"/>
    <w:rsid w:val="10D02F1A"/>
    <w:rsid w:val="11290D8F"/>
    <w:rsid w:val="112B1EB3"/>
    <w:rsid w:val="1155360E"/>
    <w:rsid w:val="11614BAA"/>
    <w:rsid w:val="1163694D"/>
    <w:rsid w:val="116C0B49"/>
    <w:rsid w:val="1183386F"/>
    <w:rsid w:val="11A73A69"/>
    <w:rsid w:val="11CB69CE"/>
    <w:rsid w:val="11DB46C3"/>
    <w:rsid w:val="12063226"/>
    <w:rsid w:val="12287905"/>
    <w:rsid w:val="12485382"/>
    <w:rsid w:val="126F040B"/>
    <w:rsid w:val="12862706"/>
    <w:rsid w:val="12E431F0"/>
    <w:rsid w:val="12F22929"/>
    <w:rsid w:val="131D6FF7"/>
    <w:rsid w:val="133C7931"/>
    <w:rsid w:val="13991903"/>
    <w:rsid w:val="139F028A"/>
    <w:rsid w:val="14050E8D"/>
    <w:rsid w:val="144617CB"/>
    <w:rsid w:val="147B07D5"/>
    <w:rsid w:val="150B3400"/>
    <w:rsid w:val="15180DEE"/>
    <w:rsid w:val="154B239B"/>
    <w:rsid w:val="15522511"/>
    <w:rsid w:val="15965163"/>
    <w:rsid w:val="15A973F3"/>
    <w:rsid w:val="15EA63B0"/>
    <w:rsid w:val="160E2D1D"/>
    <w:rsid w:val="161B7D0F"/>
    <w:rsid w:val="165C52CC"/>
    <w:rsid w:val="170A7A8C"/>
    <w:rsid w:val="174F2515"/>
    <w:rsid w:val="178B43F7"/>
    <w:rsid w:val="17AD0913"/>
    <w:rsid w:val="183A083C"/>
    <w:rsid w:val="18832D34"/>
    <w:rsid w:val="18A51213"/>
    <w:rsid w:val="18A6234D"/>
    <w:rsid w:val="18C70BDD"/>
    <w:rsid w:val="18D66C0F"/>
    <w:rsid w:val="19970084"/>
    <w:rsid w:val="19C01DFD"/>
    <w:rsid w:val="19E9496C"/>
    <w:rsid w:val="19F3662D"/>
    <w:rsid w:val="1A0521B7"/>
    <w:rsid w:val="1A2B7912"/>
    <w:rsid w:val="1B264590"/>
    <w:rsid w:val="1B7D2DAB"/>
    <w:rsid w:val="1C1D0CDE"/>
    <w:rsid w:val="1C1D52FA"/>
    <w:rsid w:val="1C357539"/>
    <w:rsid w:val="1C4E3ED8"/>
    <w:rsid w:val="1C522176"/>
    <w:rsid w:val="1C892A23"/>
    <w:rsid w:val="1D075233"/>
    <w:rsid w:val="1D3E535B"/>
    <w:rsid w:val="1D510C27"/>
    <w:rsid w:val="1DB66894"/>
    <w:rsid w:val="1DB728DF"/>
    <w:rsid w:val="1E674208"/>
    <w:rsid w:val="1E6B28B2"/>
    <w:rsid w:val="1E6C39DF"/>
    <w:rsid w:val="1EA34962"/>
    <w:rsid w:val="1EF33837"/>
    <w:rsid w:val="201F653C"/>
    <w:rsid w:val="20257C68"/>
    <w:rsid w:val="20350107"/>
    <w:rsid w:val="20873620"/>
    <w:rsid w:val="211759ED"/>
    <w:rsid w:val="214952F5"/>
    <w:rsid w:val="216B1C81"/>
    <w:rsid w:val="21824339"/>
    <w:rsid w:val="219A1507"/>
    <w:rsid w:val="21D91552"/>
    <w:rsid w:val="21D94317"/>
    <w:rsid w:val="224F7DF7"/>
    <w:rsid w:val="225A5696"/>
    <w:rsid w:val="228F4C56"/>
    <w:rsid w:val="22B442EE"/>
    <w:rsid w:val="22EA5436"/>
    <w:rsid w:val="23340261"/>
    <w:rsid w:val="235B0C11"/>
    <w:rsid w:val="23874D45"/>
    <w:rsid w:val="23B048C6"/>
    <w:rsid w:val="24B30E88"/>
    <w:rsid w:val="24E51100"/>
    <w:rsid w:val="250B12B1"/>
    <w:rsid w:val="251519DC"/>
    <w:rsid w:val="25C93970"/>
    <w:rsid w:val="25CC5FDF"/>
    <w:rsid w:val="25D57698"/>
    <w:rsid w:val="25E065CB"/>
    <w:rsid w:val="25F42DDB"/>
    <w:rsid w:val="27252139"/>
    <w:rsid w:val="2775746B"/>
    <w:rsid w:val="278633E1"/>
    <w:rsid w:val="27DB038D"/>
    <w:rsid w:val="27DD7D9D"/>
    <w:rsid w:val="282007CB"/>
    <w:rsid w:val="284C1F5A"/>
    <w:rsid w:val="28971179"/>
    <w:rsid w:val="28C32D18"/>
    <w:rsid w:val="28D8219F"/>
    <w:rsid w:val="291E4568"/>
    <w:rsid w:val="292F5B06"/>
    <w:rsid w:val="295916E9"/>
    <w:rsid w:val="299542F3"/>
    <w:rsid w:val="29A606AF"/>
    <w:rsid w:val="29CC61D1"/>
    <w:rsid w:val="2A8769C3"/>
    <w:rsid w:val="2AA20641"/>
    <w:rsid w:val="2AAF552F"/>
    <w:rsid w:val="2AE210AE"/>
    <w:rsid w:val="2B45570E"/>
    <w:rsid w:val="2C3F1DE8"/>
    <w:rsid w:val="2D4D737E"/>
    <w:rsid w:val="2D551DA3"/>
    <w:rsid w:val="2D7469E0"/>
    <w:rsid w:val="2D7521AB"/>
    <w:rsid w:val="2DA97D54"/>
    <w:rsid w:val="2DD6300B"/>
    <w:rsid w:val="2DE51E93"/>
    <w:rsid w:val="2E2C723F"/>
    <w:rsid w:val="2E410A0D"/>
    <w:rsid w:val="2E4170C4"/>
    <w:rsid w:val="2E745020"/>
    <w:rsid w:val="2EFF214D"/>
    <w:rsid w:val="2F797436"/>
    <w:rsid w:val="30377AC7"/>
    <w:rsid w:val="308F4937"/>
    <w:rsid w:val="310032A7"/>
    <w:rsid w:val="312F7836"/>
    <w:rsid w:val="316C0F90"/>
    <w:rsid w:val="32555EB1"/>
    <w:rsid w:val="32647AE0"/>
    <w:rsid w:val="32973F1E"/>
    <w:rsid w:val="32BC3287"/>
    <w:rsid w:val="32E53E60"/>
    <w:rsid w:val="33085AE8"/>
    <w:rsid w:val="33AD075B"/>
    <w:rsid w:val="33C66E92"/>
    <w:rsid w:val="34961A19"/>
    <w:rsid w:val="351119D2"/>
    <w:rsid w:val="35466E38"/>
    <w:rsid w:val="357B5471"/>
    <w:rsid w:val="359D538A"/>
    <w:rsid w:val="35DA34CB"/>
    <w:rsid w:val="363A60D2"/>
    <w:rsid w:val="36433F58"/>
    <w:rsid w:val="36453D48"/>
    <w:rsid w:val="3660147D"/>
    <w:rsid w:val="36D746DF"/>
    <w:rsid w:val="373F7B11"/>
    <w:rsid w:val="37A33811"/>
    <w:rsid w:val="37DC2240"/>
    <w:rsid w:val="37F8192A"/>
    <w:rsid w:val="3805087A"/>
    <w:rsid w:val="38305B7D"/>
    <w:rsid w:val="388A47F2"/>
    <w:rsid w:val="38AC2499"/>
    <w:rsid w:val="38CB7F9C"/>
    <w:rsid w:val="38D83419"/>
    <w:rsid w:val="39283948"/>
    <w:rsid w:val="39337B80"/>
    <w:rsid w:val="39D23390"/>
    <w:rsid w:val="3A9A302E"/>
    <w:rsid w:val="3AE12294"/>
    <w:rsid w:val="3B704F8F"/>
    <w:rsid w:val="3B7A155C"/>
    <w:rsid w:val="3B906D78"/>
    <w:rsid w:val="3BD643A9"/>
    <w:rsid w:val="3BF15F65"/>
    <w:rsid w:val="3C58015E"/>
    <w:rsid w:val="3C6E19A9"/>
    <w:rsid w:val="3C930430"/>
    <w:rsid w:val="3CA52098"/>
    <w:rsid w:val="3CB63B2F"/>
    <w:rsid w:val="3DA800C2"/>
    <w:rsid w:val="3E076A2B"/>
    <w:rsid w:val="3E196E18"/>
    <w:rsid w:val="3E51595B"/>
    <w:rsid w:val="3E5E6DB6"/>
    <w:rsid w:val="3E603ACD"/>
    <w:rsid w:val="3EAA3BC2"/>
    <w:rsid w:val="3ED340E4"/>
    <w:rsid w:val="3EE70D49"/>
    <w:rsid w:val="3F590E9C"/>
    <w:rsid w:val="3FBA422D"/>
    <w:rsid w:val="3FF37F2D"/>
    <w:rsid w:val="403F19F4"/>
    <w:rsid w:val="407930FE"/>
    <w:rsid w:val="40DA05DB"/>
    <w:rsid w:val="40E42DB8"/>
    <w:rsid w:val="40EF5CAC"/>
    <w:rsid w:val="413F78DB"/>
    <w:rsid w:val="414B5166"/>
    <w:rsid w:val="41BF4119"/>
    <w:rsid w:val="41DD74DC"/>
    <w:rsid w:val="41FA16D6"/>
    <w:rsid w:val="420F0BEF"/>
    <w:rsid w:val="423F4296"/>
    <w:rsid w:val="429979D1"/>
    <w:rsid w:val="429F2985"/>
    <w:rsid w:val="43144A19"/>
    <w:rsid w:val="437100A2"/>
    <w:rsid w:val="43775EC7"/>
    <w:rsid w:val="43ED538A"/>
    <w:rsid w:val="44156DA5"/>
    <w:rsid w:val="4420451D"/>
    <w:rsid w:val="447E6E3B"/>
    <w:rsid w:val="44A80995"/>
    <w:rsid w:val="44C379E4"/>
    <w:rsid w:val="44EF12A0"/>
    <w:rsid w:val="45797BAB"/>
    <w:rsid w:val="458B04B6"/>
    <w:rsid w:val="466A3AB0"/>
    <w:rsid w:val="47A17F6D"/>
    <w:rsid w:val="47BF47C2"/>
    <w:rsid w:val="47E11BD9"/>
    <w:rsid w:val="482A04BC"/>
    <w:rsid w:val="486704A1"/>
    <w:rsid w:val="488A733D"/>
    <w:rsid w:val="48A72358"/>
    <w:rsid w:val="48AF2F26"/>
    <w:rsid w:val="48DB7C7A"/>
    <w:rsid w:val="49AF6E45"/>
    <w:rsid w:val="4AC960E8"/>
    <w:rsid w:val="4B350132"/>
    <w:rsid w:val="4B63240D"/>
    <w:rsid w:val="4BBE6499"/>
    <w:rsid w:val="4BF7344E"/>
    <w:rsid w:val="4C1C6B8C"/>
    <w:rsid w:val="4C493254"/>
    <w:rsid w:val="4D6623E7"/>
    <w:rsid w:val="4D7B34B0"/>
    <w:rsid w:val="4D965A01"/>
    <w:rsid w:val="4D994499"/>
    <w:rsid w:val="4DB256BF"/>
    <w:rsid w:val="4DB7491F"/>
    <w:rsid w:val="4DCE5F8A"/>
    <w:rsid w:val="4EB26C48"/>
    <w:rsid w:val="4F9107E1"/>
    <w:rsid w:val="4FEE2957"/>
    <w:rsid w:val="50AE6279"/>
    <w:rsid w:val="50E9788D"/>
    <w:rsid w:val="50F15EFF"/>
    <w:rsid w:val="518C2AAD"/>
    <w:rsid w:val="51B71874"/>
    <w:rsid w:val="51D328F3"/>
    <w:rsid w:val="51D57A6A"/>
    <w:rsid w:val="51EF223A"/>
    <w:rsid w:val="52134CE7"/>
    <w:rsid w:val="52251A59"/>
    <w:rsid w:val="52A93439"/>
    <w:rsid w:val="53072FB6"/>
    <w:rsid w:val="538F5B28"/>
    <w:rsid w:val="53CD3FA3"/>
    <w:rsid w:val="5437732E"/>
    <w:rsid w:val="54952ECA"/>
    <w:rsid w:val="54B3445D"/>
    <w:rsid w:val="553F6485"/>
    <w:rsid w:val="555462EF"/>
    <w:rsid w:val="55AF771D"/>
    <w:rsid w:val="55EE4C56"/>
    <w:rsid w:val="56524A7A"/>
    <w:rsid w:val="56BA7ECD"/>
    <w:rsid w:val="56E83679"/>
    <w:rsid w:val="57236B81"/>
    <w:rsid w:val="57696030"/>
    <w:rsid w:val="583242E5"/>
    <w:rsid w:val="585B7647"/>
    <w:rsid w:val="58A62F95"/>
    <w:rsid w:val="58F15405"/>
    <w:rsid w:val="59191B90"/>
    <w:rsid w:val="59201D32"/>
    <w:rsid w:val="59457B61"/>
    <w:rsid w:val="594B6580"/>
    <w:rsid w:val="596B2D18"/>
    <w:rsid w:val="596F20F0"/>
    <w:rsid w:val="59B724CF"/>
    <w:rsid w:val="59E60380"/>
    <w:rsid w:val="5A0742A0"/>
    <w:rsid w:val="5A2B4F0E"/>
    <w:rsid w:val="5ABC3A52"/>
    <w:rsid w:val="5B5C1C22"/>
    <w:rsid w:val="5B813BAD"/>
    <w:rsid w:val="5BC51A9F"/>
    <w:rsid w:val="5BDA32D6"/>
    <w:rsid w:val="5C4E46A0"/>
    <w:rsid w:val="5D2D1D25"/>
    <w:rsid w:val="5D36061C"/>
    <w:rsid w:val="5D4E3210"/>
    <w:rsid w:val="5D820973"/>
    <w:rsid w:val="5DEC43AD"/>
    <w:rsid w:val="5E046DD8"/>
    <w:rsid w:val="5E1A4E81"/>
    <w:rsid w:val="5E220F55"/>
    <w:rsid w:val="5E711B14"/>
    <w:rsid w:val="5ECE4C3D"/>
    <w:rsid w:val="612B6D4E"/>
    <w:rsid w:val="61952D71"/>
    <w:rsid w:val="61A737E9"/>
    <w:rsid w:val="61B44834"/>
    <w:rsid w:val="61E7160B"/>
    <w:rsid w:val="6223114B"/>
    <w:rsid w:val="63B12FA1"/>
    <w:rsid w:val="640914F3"/>
    <w:rsid w:val="644F746D"/>
    <w:rsid w:val="64EA5B3B"/>
    <w:rsid w:val="651D7306"/>
    <w:rsid w:val="65A11CE5"/>
    <w:rsid w:val="65DF6C6E"/>
    <w:rsid w:val="65F77A88"/>
    <w:rsid w:val="663B534B"/>
    <w:rsid w:val="6676259B"/>
    <w:rsid w:val="667E4DBF"/>
    <w:rsid w:val="669B3A83"/>
    <w:rsid w:val="675D72F6"/>
    <w:rsid w:val="679E7975"/>
    <w:rsid w:val="67C76274"/>
    <w:rsid w:val="67F243C2"/>
    <w:rsid w:val="67F94797"/>
    <w:rsid w:val="684173A6"/>
    <w:rsid w:val="68941315"/>
    <w:rsid w:val="69710EAB"/>
    <w:rsid w:val="69F0323B"/>
    <w:rsid w:val="6A7943EB"/>
    <w:rsid w:val="6A845005"/>
    <w:rsid w:val="6AF252B3"/>
    <w:rsid w:val="6B1B7E43"/>
    <w:rsid w:val="6B2003C0"/>
    <w:rsid w:val="6B45696A"/>
    <w:rsid w:val="6B590F47"/>
    <w:rsid w:val="6B776701"/>
    <w:rsid w:val="6BAA03C5"/>
    <w:rsid w:val="6CA64BFC"/>
    <w:rsid w:val="6CE34832"/>
    <w:rsid w:val="6D0423B4"/>
    <w:rsid w:val="6D3375C8"/>
    <w:rsid w:val="6D395028"/>
    <w:rsid w:val="6D4D7416"/>
    <w:rsid w:val="6D861CB3"/>
    <w:rsid w:val="6DB42793"/>
    <w:rsid w:val="6DB56538"/>
    <w:rsid w:val="6E410742"/>
    <w:rsid w:val="6E597EDE"/>
    <w:rsid w:val="6E7C32EF"/>
    <w:rsid w:val="6EB958E2"/>
    <w:rsid w:val="6F1B3ABD"/>
    <w:rsid w:val="6F2B490A"/>
    <w:rsid w:val="6F416D50"/>
    <w:rsid w:val="6F634866"/>
    <w:rsid w:val="6F8D1E58"/>
    <w:rsid w:val="6F8E7687"/>
    <w:rsid w:val="6FC5117A"/>
    <w:rsid w:val="6FDD79EA"/>
    <w:rsid w:val="70031149"/>
    <w:rsid w:val="70045E3D"/>
    <w:rsid w:val="701B2694"/>
    <w:rsid w:val="70630E55"/>
    <w:rsid w:val="70877FEB"/>
    <w:rsid w:val="70D85972"/>
    <w:rsid w:val="70E4215C"/>
    <w:rsid w:val="712C42D6"/>
    <w:rsid w:val="714F7612"/>
    <w:rsid w:val="71817E1F"/>
    <w:rsid w:val="71A54344"/>
    <w:rsid w:val="71D37B0E"/>
    <w:rsid w:val="71FE3D72"/>
    <w:rsid w:val="727A277B"/>
    <w:rsid w:val="72B017B9"/>
    <w:rsid w:val="72B97990"/>
    <w:rsid w:val="731C29AB"/>
    <w:rsid w:val="735F293E"/>
    <w:rsid w:val="73E64382"/>
    <w:rsid w:val="740478A9"/>
    <w:rsid w:val="74554875"/>
    <w:rsid w:val="74CA7F11"/>
    <w:rsid w:val="75203785"/>
    <w:rsid w:val="75571B54"/>
    <w:rsid w:val="757840E4"/>
    <w:rsid w:val="759D7BC2"/>
    <w:rsid w:val="762A63D1"/>
    <w:rsid w:val="762C407C"/>
    <w:rsid w:val="765268EE"/>
    <w:rsid w:val="76726D34"/>
    <w:rsid w:val="76763BFE"/>
    <w:rsid w:val="76C84BF7"/>
    <w:rsid w:val="77E423B8"/>
    <w:rsid w:val="77FF289B"/>
    <w:rsid w:val="78024E8F"/>
    <w:rsid w:val="780268E6"/>
    <w:rsid w:val="780C4787"/>
    <w:rsid w:val="78326F66"/>
    <w:rsid w:val="786F7FEC"/>
    <w:rsid w:val="790A17A9"/>
    <w:rsid w:val="79914AD5"/>
    <w:rsid w:val="79A05EFC"/>
    <w:rsid w:val="79B050A4"/>
    <w:rsid w:val="79C876E0"/>
    <w:rsid w:val="79D02741"/>
    <w:rsid w:val="7A311418"/>
    <w:rsid w:val="7A844107"/>
    <w:rsid w:val="7AF77A2E"/>
    <w:rsid w:val="7B22330B"/>
    <w:rsid w:val="7B78168A"/>
    <w:rsid w:val="7BA8262A"/>
    <w:rsid w:val="7BAD37E2"/>
    <w:rsid w:val="7BEA086E"/>
    <w:rsid w:val="7C52743D"/>
    <w:rsid w:val="7C7D4568"/>
    <w:rsid w:val="7D1364E0"/>
    <w:rsid w:val="7D3C4C75"/>
    <w:rsid w:val="7E81606C"/>
    <w:rsid w:val="7F134314"/>
    <w:rsid w:val="7F57797E"/>
    <w:rsid w:val="7FF2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0097"/>
    <o:shapelayout v:ext="edit">
      <o:idmap v:ext="edit" data="1"/>
    </o:shapelayout>
  </w:shapeDefaults>
  <w:decimalSymbol w:val="."/>
  <w:listSeparator w:val=","/>
  <w15:docId w15:val="{D1AE9BBA-27D6-4230-91AD-F00D1104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paragraph" w:styleId="af">
    <w:name w:val="List Paragraph"/>
    <w:basedOn w:val="a"/>
    <w:uiPriority w:val="34"/>
    <w:qFormat/>
    <w:rsid w:val="001B4922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2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49</Pages>
  <Words>3605</Words>
  <Characters>20554</Characters>
  <Application>Microsoft Office Word</Application>
  <DocSecurity>0</DocSecurity>
  <Lines>171</Lines>
  <Paragraphs>48</Paragraphs>
  <ScaleCrop>false</ScaleCrop>
  <Company/>
  <LinksUpToDate>false</LinksUpToDate>
  <CharactersWithSpaces>24111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jinxin</dc:creator>
  <cp:lastModifiedBy>gu hannier</cp:lastModifiedBy>
  <cp:revision>282</cp:revision>
  <dcterms:created xsi:type="dcterms:W3CDTF">2023-12-28T16:02:00Z</dcterms:created>
  <dcterms:modified xsi:type="dcterms:W3CDTF">2025-08-21T09:06:00Z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E0E8DC15564346C589F97B2DB9AA2DA9</vt:lpwstr>
  </property>
</Properties>
</file>