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260E50" w14:textId="77777777" w:rsidR="0070307B" w:rsidRDefault="00785A02">
      <w:pPr>
        <w:pStyle w:val="TOC10"/>
      </w:pPr>
      <w:r>
        <w:rPr>
          <w:rFonts w:hint="eastAsia"/>
          <w:lang w:val="zh-CN"/>
        </w:rPr>
        <w:t>目录</w:t>
      </w:r>
    </w:p>
    <w:p w14:paraId="42D94E93" w14:textId="77BF022E" w:rsidR="00C53F1C" w:rsidRDefault="00785A02">
      <w:pPr>
        <w:pStyle w:val="TOC2"/>
        <w:tabs>
          <w:tab w:val="right" w:leader="dot" w:pos="8630"/>
        </w:tabs>
        <w:rPr>
          <w:rFonts w:cstheme="minorBidi"/>
          <w:noProof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16995746" w:history="1">
        <w:r w:rsidR="00C53F1C" w:rsidRPr="00B770A9">
          <w:rPr>
            <w:rStyle w:val="ad"/>
            <w:noProof/>
          </w:rPr>
          <w:t>2025</w:t>
        </w:r>
        <w:r w:rsidR="00C53F1C">
          <w:rPr>
            <w:noProof/>
            <w:webHidden/>
          </w:rPr>
          <w:tab/>
        </w:r>
        <w:r w:rsidR="00C53F1C">
          <w:rPr>
            <w:noProof/>
            <w:webHidden/>
          </w:rPr>
          <w:fldChar w:fldCharType="begin"/>
        </w:r>
        <w:r w:rsidR="00C53F1C">
          <w:rPr>
            <w:noProof/>
            <w:webHidden/>
          </w:rPr>
          <w:instrText xml:space="preserve"> PAGEREF _Toc216995746 \h </w:instrText>
        </w:r>
        <w:r w:rsidR="00C53F1C">
          <w:rPr>
            <w:noProof/>
            <w:webHidden/>
          </w:rPr>
        </w:r>
        <w:r w:rsidR="00C53F1C">
          <w:rPr>
            <w:noProof/>
            <w:webHidden/>
          </w:rPr>
          <w:fldChar w:fldCharType="separate"/>
        </w:r>
        <w:r w:rsidR="00C53F1C">
          <w:rPr>
            <w:noProof/>
            <w:webHidden/>
          </w:rPr>
          <w:t>2</w:t>
        </w:r>
        <w:r w:rsidR="00C53F1C">
          <w:rPr>
            <w:noProof/>
            <w:webHidden/>
          </w:rPr>
          <w:fldChar w:fldCharType="end"/>
        </w:r>
      </w:hyperlink>
    </w:p>
    <w:p w14:paraId="25A827A9" w14:textId="602DE25F" w:rsidR="00C53F1C" w:rsidRDefault="00C53F1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6995747" w:history="1">
        <w:r w:rsidRPr="00B770A9">
          <w:rPr>
            <w:rStyle w:val="ad"/>
            <w:noProof/>
          </w:rPr>
          <w:t>202</w:t>
        </w:r>
        <w:r w:rsidRPr="00B770A9">
          <w:rPr>
            <w:rStyle w:val="ad"/>
            <w:noProof/>
          </w:rPr>
          <w:t>5</w:t>
        </w:r>
        <w:r w:rsidRPr="00B770A9">
          <w:rPr>
            <w:rStyle w:val="ad"/>
            <w:noProof/>
          </w:rPr>
          <w:t>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_Toc216995747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3F063218" w14:textId="3CB09541" w:rsidR="00C53F1C" w:rsidRDefault="00C53F1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6995748" w:history="1">
        <w:r w:rsidRPr="00B770A9">
          <w:rPr>
            <w:rStyle w:val="ad"/>
            <w:noProof/>
          </w:rPr>
          <w:t>2025-11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_Toc216995748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BBCA94B" w14:textId="09B0E370" w:rsidR="00C53F1C" w:rsidRDefault="00C53F1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6995749" w:history="1">
        <w:r w:rsidRPr="00B770A9">
          <w:rPr>
            <w:rStyle w:val="ad"/>
            <w:noProof/>
          </w:rPr>
          <w:t>2025-10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_Toc216995749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FB795A3" w14:textId="6E244C0F" w:rsidR="00C53F1C" w:rsidRDefault="00C53F1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6995750" w:history="1">
        <w:r w:rsidRPr="00B770A9">
          <w:rPr>
            <w:rStyle w:val="ad"/>
            <w:noProof/>
          </w:rPr>
          <w:t>2025-9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_Toc216995750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00F45D91" w14:textId="60DA4244" w:rsidR="00C53F1C" w:rsidRDefault="00C53F1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6995751" w:history="1">
        <w:r w:rsidRPr="00B770A9">
          <w:rPr>
            <w:rStyle w:val="ad"/>
            <w:noProof/>
          </w:rPr>
          <w:t>2025-8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_Toc216995751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39B644DD" w14:textId="670D9DA8" w:rsidR="00C53F1C" w:rsidRDefault="00C53F1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6995752" w:history="1">
        <w:r w:rsidRPr="00B770A9">
          <w:rPr>
            <w:rStyle w:val="ad"/>
            <w:noProof/>
          </w:rPr>
          <w:t>2025-7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_Toc216995752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207CAD2D" w14:textId="25925E78" w:rsidR="00C53F1C" w:rsidRDefault="00C53F1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6995753" w:history="1">
        <w:r w:rsidRPr="00B770A9">
          <w:rPr>
            <w:rStyle w:val="ad"/>
            <w:noProof/>
          </w:rPr>
          <w:t>2025-6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_Toc216995753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6A0C62F3" w14:textId="2DB23D46" w:rsidR="00C53F1C" w:rsidRDefault="00C53F1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6995754" w:history="1">
        <w:r w:rsidRPr="00B770A9">
          <w:rPr>
            <w:rStyle w:val="ad"/>
            <w:noProof/>
          </w:rPr>
          <w:t>2025-5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_Toc216995754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783CE8AE" w14:textId="71313776" w:rsidR="00C53F1C" w:rsidRDefault="00C53F1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6995755" w:history="1">
        <w:r w:rsidRPr="00B770A9">
          <w:rPr>
            <w:rStyle w:val="ad"/>
            <w:noProof/>
          </w:rPr>
          <w:t>2025-4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_Toc216995755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14:paraId="53B74456" w14:textId="6F2993B5" w:rsidR="00C53F1C" w:rsidRDefault="00C53F1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6995756" w:history="1">
        <w:r w:rsidRPr="00B770A9">
          <w:rPr>
            <w:rStyle w:val="ad"/>
            <w:noProof/>
          </w:rPr>
          <w:t>2025-3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_Toc216995756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14:paraId="38C56B16" w14:textId="13271E20" w:rsidR="00C53F1C" w:rsidRDefault="00C53F1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6995757" w:history="1">
        <w:r w:rsidRPr="00B770A9">
          <w:rPr>
            <w:rStyle w:val="ad"/>
            <w:noProof/>
          </w:rPr>
          <w:t>2025-2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_Toc216995757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14:paraId="08AA0EA7" w14:textId="1331D906" w:rsidR="00C53F1C" w:rsidRDefault="00C53F1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6995758" w:history="1">
        <w:r w:rsidRPr="00B770A9">
          <w:rPr>
            <w:rStyle w:val="ad"/>
            <w:noProof/>
          </w:rPr>
          <w:t>2025-1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_Toc216995758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47</w:t>
        </w:r>
        <w:r>
          <w:rPr>
            <w:noProof/>
            <w:webHidden/>
          </w:rPr>
          <w:fldChar w:fldCharType="end"/>
        </w:r>
      </w:hyperlink>
    </w:p>
    <w:p w14:paraId="7F00C01B" w14:textId="4EB505EA" w:rsidR="00C53F1C" w:rsidRDefault="00C53F1C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216995759" w:history="1">
        <w:r w:rsidRPr="00B770A9">
          <w:rPr>
            <w:rStyle w:val="ad"/>
            <w:noProof/>
          </w:rPr>
          <w:t>2024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_Toc216995759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56</w:t>
        </w:r>
        <w:r>
          <w:rPr>
            <w:noProof/>
            <w:webHidden/>
          </w:rPr>
          <w:fldChar w:fldCharType="end"/>
        </w:r>
      </w:hyperlink>
    </w:p>
    <w:p w14:paraId="5AD6C8CA" w14:textId="24CA4F9B" w:rsidR="00C53F1C" w:rsidRDefault="00C53F1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6995760" w:history="1">
        <w:r w:rsidRPr="00B770A9">
          <w:rPr>
            <w:rStyle w:val="ad"/>
            <w:noProof/>
          </w:rPr>
          <w:t>2024-12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_Toc216995760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56</w:t>
        </w:r>
        <w:r>
          <w:rPr>
            <w:noProof/>
            <w:webHidden/>
          </w:rPr>
          <w:fldChar w:fldCharType="end"/>
        </w:r>
      </w:hyperlink>
    </w:p>
    <w:p w14:paraId="7CE1C652" w14:textId="3E578A97" w:rsidR="00C53F1C" w:rsidRDefault="00C53F1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6995761" w:history="1">
        <w:r w:rsidRPr="00B770A9">
          <w:rPr>
            <w:rStyle w:val="ad"/>
            <w:noProof/>
          </w:rPr>
          <w:t>2024-11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_Toc216995761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63</w:t>
        </w:r>
        <w:r>
          <w:rPr>
            <w:noProof/>
            <w:webHidden/>
          </w:rPr>
          <w:fldChar w:fldCharType="end"/>
        </w:r>
      </w:hyperlink>
    </w:p>
    <w:p w14:paraId="7C8228ED" w14:textId="444F1795" w:rsidR="00C53F1C" w:rsidRDefault="00C53F1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6995762" w:history="1">
        <w:r w:rsidRPr="00B770A9">
          <w:rPr>
            <w:rStyle w:val="ad"/>
            <w:noProof/>
          </w:rPr>
          <w:t>2024-10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_Toc216995762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66</w:t>
        </w:r>
        <w:r>
          <w:rPr>
            <w:noProof/>
            <w:webHidden/>
          </w:rPr>
          <w:fldChar w:fldCharType="end"/>
        </w:r>
      </w:hyperlink>
    </w:p>
    <w:p w14:paraId="28691717" w14:textId="66E7F91F" w:rsidR="00C53F1C" w:rsidRDefault="00C53F1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6995763" w:history="1">
        <w:r w:rsidRPr="00B770A9">
          <w:rPr>
            <w:rStyle w:val="ad"/>
            <w:noProof/>
          </w:rPr>
          <w:t>2024-9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_Toc216995763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70</w:t>
        </w:r>
        <w:r>
          <w:rPr>
            <w:noProof/>
            <w:webHidden/>
          </w:rPr>
          <w:fldChar w:fldCharType="end"/>
        </w:r>
      </w:hyperlink>
    </w:p>
    <w:p w14:paraId="62A7A518" w14:textId="058A2B88" w:rsidR="00C53F1C" w:rsidRDefault="00C53F1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6995764" w:history="1">
        <w:r w:rsidRPr="00B770A9">
          <w:rPr>
            <w:rStyle w:val="ad"/>
            <w:noProof/>
          </w:rPr>
          <w:t>2024-8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_Toc216995764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74</w:t>
        </w:r>
        <w:r>
          <w:rPr>
            <w:noProof/>
            <w:webHidden/>
          </w:rPr>
          <w:fldChar w:fldCharType="end"/>
        </w:r>
      </w:hyperlink>
    </w:p>
    <w:p w14:paraId="54757E75" w14:textId="02F5578B" w:rsidR="00C53F1C" w:rsidRDefault="00C53F1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6995765" w:history="1">
        <w:r w:rsidRPr="00B770A9">
          <w:rPr>
            <w:rStyle w:val="ad"/>
            <w:noProof/>
          </w:rPr>
          <w:t>2024-7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_Toc216995765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76</w:t>
        </w:r>
        <w:r>
          <w:rPr>
            <w:noProof/>
            <w:webHidden/>
          </w:rPr>
          <w:fldChar w:fldCharType="end"/>
        </w:r>
      </w:hyperlink>
    </w:p>
    <w:p w14:paraId="3A812832" w14:textId="230ACF53" w:rsidR="00C53F1C" w:rsidRDefault="00C53F1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6995766" w:history="1">
        <w:r w:rsidRPr="00B770A9">
          <w:rPr>
            <w:rStyle w:val="ad"/>
            <w:noProof/>
          </w:rPr>
          <w:t>2024-6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_Toc216995766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79</w:t>
        </w:r>
        <w:r>
          <w:rPr>
            <w:noProof/>
            <w:webHidden/>
          </w:rPr>
          <w:fldChar w:fldCharType="end"/>
        </w:r>
      </w:hyperlink>
    </w:p>
    <w:p w14:paraId="07EFC9E7" w14:textId="539A9B87" w:rsidR="00C53F1C" w:rsidRDefault="00C53F1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6995767" w:history="1">
        <w:r w:rsidRPr="00B770A9">
          <w:rPr>
            <w:rStyle w:val="ad"/>
            <w:noProof/>
          </w:rPr>
          <w:t>2024-5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_Toc216995767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81</w:t>
        </w:r>
        <w:r>
          <w:rPr>
            <w:noProof/>
            <w:webHidden/>
          </w:rPr>
          <w:fldChar w:fldCharType="end"/>
        </w:r>
      </w:hyperlink>
    </w:p>
    <w:p w14:paraId="15215E30" w14:textId="54933EB5" w:rsidR="00C53F1C" w:rsidRDefault="00C53F1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6995768" w:history="1">
        <w:r w:rsidRPr="00B770A9">
          <w:rPr>
            <w:rStyle w:val="ad"/>
            <w:noProof/>
          </w:rPr>
          <w:t>2024-4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_Toc216995768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84</w:t>
        </w:r>
        <w:r>
          <w:rPr>
            <w:noProof/>
            <w:webHidden/>
          </w:rPr>
          <w:fldChar w:fldCharType="end"/>
        </w:r>
      </w:hyperlink>
    </w:p>
    <w:p w14:paraId="3C2724EA" w14:textId="0C869992" w:rsidR="00C53F1C" w:rsidRDefault="00C53F1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6995769" w:history="1">
        <w:r w:rsidRPr="00B770A9">
          <w:rPr>
            <w:rStyle w:val="ad"/>
            <w:noProof/>
          </w:rPr>
          <w:t>2024-3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_Toc216995769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86</w:t>
        </w:r>
        <w:r>
          <w:rPr>
            <w:noProof/>
            <w:webHidden/>
          </w:rPr>
          <w:fldChar w:fldCharType="end"/>
        </w:r>
      </w:hyperlink>
    </w:p>
    <w:p w14:paraId="44BFF7CE" w14:textId="3427C9E2" w:rsidR="00C53F1C" w:rsidRDefault="00C53F1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6995770" w:history="1">
        <w:r w:rsidRPr="00B770A9">
          <w:rPr>
            <w:rStyle w:val="ad"/>
            <w:noProof/>
          </w:rPr>
          <w:t>2024-2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_Toc216995770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87</w:t>
        </w:r>
        <w:r>
          <w:rPr>
            <w:noProof/>
            <w:webHidden/>
          </w:rPr>
          <w:fldChar w:fldCharType="end"/>
        </w:r>
      </w:hyperlink>
    </w:p>
    <w:p w14:paraId="139268AA" w14:textId="055F64F8" w:rsidR="00C53F1C" w:rsidRDefault="00C53F1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6995771" w:history="1">
        <w:r w:rsidRPr="00B770A9">
          <w:rPr>
            <w:rStyle w:val="ad"/>
            <w:noProof/>
          </w:rPr>
          <w:t>2024-1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_Toc216995771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87</w:t>
        </w:r>
        <w:r>
          <w:rPr>
            <w:noProof/>
            <w:webHidden/>
          </w:rPr>
          <w:fldChar w:fldCharType="end"/>
        </w:r>
      </w:hyperlink>
    </w:p>
    <w:p w14:paraId="72C5F887" w14:textId="3116E759" w:rsidR="00C53F1C" w:rsidRDefault="00C53F1C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216995772" w:history="1">
        <w:r w:rsidRPr="00B770A9">
          <w:rPr>
            <w:rStyle w:val="ad"/>
            <w:noProof/>
          </w:rPr>
          <w:t>2023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_Toc216995772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89</w:t>
        </w:r>
        <w:r>
          <w:rPr>
            <w:noProof/>
            <w:webHidden/>
          </w:rPr>
          <w:fldChar w:fldCharType="end"/>
        </w:r>
      </w:hyperlink>
    </w:p>
    <w:p w14:paraId="2FDC4AC8" w14:textId="185485A4" w:rsidR="00C53F1C" w:rsidRDefault="00C53F1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6995773" w:history="1">
        <w:r w:rsidRPr="00B770A9">
          <w:rPr>
            <w:rStyle w:val="ad"/>
            <w:noProof/>
          </w:rPr>
          <w:t>2023-12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_Toc216995773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89</w:t>
        </w:r>
        <w:r>
          <w:rPr>
            <w:noProof/>
            <w:webHidden/>
          </w:rPr>
          <w:fldChar w:fldCharType="end"/>
        </w:r>
      </w:hyperlink>
    </w:p>
    <w:p w14:paraId="312D9853" w14:textId="4FC10492" w:rsidR="00C53F1C" w:rsidRDefault="00C53F1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6995774" w:history="1">
        <w:r w:rsidRPr="00B770A9">
          <w:rPr>
            <w:rStyle w:val="ad"/>
            <w:noProof/>
          </w:rPr>
          <w:t>2023-11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_Toc216995774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91</w:t>
        </w:r>
        <w:r>
          <w:rPr>
            <w:noProof/>
            <w:webHidden/>
          </w:rPr>
          <w:fldChar w:fldCharType="end"/>
        </w:r>
      </w:hyperlink>
    </w:p>
    <w:p w14:paraId="3D396E70" w14:textId="295ACF5A" w:rsidR="00C53F1C" w:rsidRDefault="00C53F1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6995775" w:history="1">
        <w:r w:rsidRPr="00B770A9">
          <w:rPr>
            <w:rStyle w:val="ad"/>
            <w:noProof/>
          </w:rPr>
          <w:t>2023-10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_Toc216995775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93</w:t>
        </w:r>
        <w:r>
          <w:rPr>
            <w:noProof/>
            <w:webHidden/>
          </w:rPr>
          <w:fldChar w:fldCharType="end"/>
        </w:r>
      </w:hyperlink>
    </w:p>
    <w:p w14:paraId="5F4E80B3" w14:textId="6146D636" w:rsidR="00C53F1C" w:rsidRDefault="00C53F1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6995776" w:history="1">
        <w:r w:rsidRPr="00B770A9">
          <w:rPr>
            <w:rStyle w:val="ad"/>
            <w:noProof/>
          </w:rPr>
          <w:t>2023-9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_Toc216995776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95</w:t>
        </w:r>
        <w:r>
          <w:rPr>
            <w:noProof/>
            <w:webHidden/>
          </w:rPr>
          <w:fldChar w:fldCharType="end"/>
        </w:r>
      </w:hyperlink>
    </w:p>
    <w:p w14:paraId="61AC2DD7" w14:textId="7CAEEE49" w:rsidR="00C53F1C" w:rsidRDefault="00C53F1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6995777" w:history="1">
        <w:r w:rsidRPr="00B770A9">
          <w:rPr>
            <w:rStyle w:val="ad"/>
            <w:noProof/>
          </w:rPr>
          <w:t>2023-8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_Toc216995777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97</w:t>
        </w:r>
        <w:r>
          <w:rPr>
            <w:noProof/>
            <w:webHidden/>
          </w:rPr>
          <w:fldChar w:fldCharType="end"/>
        </w:r>
      </w:hyperlink>
    </w:p>
    <w:p w14:paraId="256770A4" w14:textId="23B4E565" w:rsidR="00C53F1C" w:rsidRDefault="00C53F1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6995778" w:history="1">
        <w:r w:rsidRPr="00B770A9">
          <w:rPr>
            <w:rStyle w:val="ad"/>
            <w:noProof/>
          </w:rPr>
          <w:t>2023-7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_Toc216995778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100</w:t>
        </w:r>
        <w:r>
          <w:rPr>
            <w:noProof/>
            <w:webHidden/>
          </w:rPr>
          <w:fldChar w:fldCharType="end"/>
        </w:r>
      </w:hyperlink>
    </w:p>
    <w:p w14:paraId="0C590DC3" w14:textId="0B391678" w:rsidR="00C53F1C" w:rsidRDefault="00C53F1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6995779" w:history="1">
        <w:r w:rsidRPr="00B770A9">
          <w:rPr>
            <w:rStyle w:val="ad"/>
            <w:noProof/>
          </w:rPr>
          <w:t>2023-6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_Toc216995779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102</w:t>
        </w:r>
        <w:r>
          <w:rPr>
            <w:noProof/>
            <w:webHidden/>
          </w:rPr>
          <w:fldChar w:fldCharType="end"/>
        </w:r>
      </w:hyperlink>
    </w:p>
    <w:p w14:paraId="4F719E92" w14:textId="5400F5CC" w:rsidR="00C53F1C" w:rsidRDefault="00C53F1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6995780" w:history="1">
        <w:r w:rsidRPr="00B770A9">
          <w:rPr>
            <w:rStyle w:val="ad"/>
            <w:noProof/>
          </w:rPr>
          <w:t>2023-5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_Toc216995780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104</w:t>
        </w:r>
        <w:r>
          <w:rPr>
            <w:noProof/>
            <w:webHidden/>
          </w:rPr>
          <w:fldChar w:fldCharType="end"/>
        </w:r>
      </w:hyperlink>
    </w:p>
    <w:p w14:paraId="54DD31BC" w14:textId="24F936F1" w:rsidR="00C53F1C" w:rsidRDefault="00C53F1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6995781" w:history="1">
        <w:r w:rsidRPr="00B770A9">
          <w:rPr>
            <w:rStyle w:val="ad"/>
            <w:noProof/>
          </w:rPr>
          <w:t>2023-4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_Toc216995781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106</w:t>
        </w:r>
        <w:r>
          <w:rPr>
            <w:noProof/>
            <w:webHidden/>
          </w:rPr>
          <w:fldChar w:fldCharType="end"/>
        </w:r>
      </w:hyperlink>
    </w:p>
    <w:p w14:paraId="44C9EC50" w14:textId="20A9FABE" w:rsidR="00C53F1C" w:rsidRDefault="00C53F1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6995782" w:history="1">
        <w:r w:rsidRPr="00B770A9">
          <w:rPr>
            <w:rStyle w:val="ad"/>
            <w:noProof/>
          </w:rPr>
          <w:t>2023-3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_Toc216995782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109</w:t>
        </w:r>
        <w:r>
          <w:rPr>
            <w:noProof/>
            <w:webHidden/>
          </w:rPr>
          <w:fldChar w:fldCharType="end"/>
        </w:r>
      </w:hyperlink>
    </w:p>
    <w:p w14:paraId="117B8BF0" w14:textId="2EED9D2D" w:rsidR="00C53F1C" w:rsidRDefault="00C53F1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6995783" w:history="1">
        <w:r w:rsidRPr="00B770A9">
          <w:rPr>
            <w:rStyle w:val="ad"/>
            <w:noProof/>
          </w:rPr>
          <w:t>2023-2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_Toc216995783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115</w:t>
        </w:r>
        <w:r>
          <w:rPr>
            <w:noProof/>
            <w:webHidden/>
          </w:rPr>
          <w:fldChar w:fldCharType="end"/>
        </w:r>
      </w:hyperlink>
    </w:p>
    <w:p w14:paraId="4BB4259E" w14:textId="76D0A8FF" w:rsidR="00C53F1C" w:rsidRDefault="00C53F1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6995784" w:history="1">
        <w:r w:rsidRPr="00B770A9">
          <w:rPr>
            <w:rStyle w:val="ad"/>
            <w:noProof/>
          </w:rPr>
          <w:t>2023-1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_Toc216995784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118</w:t>
        </w:r>
        <w:r>
          <w:rPr>
            <w:noProof/>
            <w:webHidden/>
          </w:rPr>
          <w:fldChar w:fldCharType="end"/>
        </w:r>
      </w:hyperlink>
    </w:p>
    <w:p w14:paraId="64A568E7" w14:textId="0B75D782" w:rsidR="0070307B" w:rsidRDefault="00785A02">
      <w:r>
        <w:fldChar w:fldCharType="end"/>
      </w:r>
    </w:p>
    <w:p w14:paraId="4AF4F92F" w14:textId="77777777" w:rsidR="0070307B" w:rsidRDefault="00785A02">
      <w:r>
        <w:br w:type="page"/>
      </w:r>
    </w:p>
    <w:p w14:paraId="5C93A294" w14:textId="3F277112" w:rsidR="00E95C36" w:rsidRDefault="00E95C36">
      <w:pPr>
        <w:pStyle w:val="2"/>
        <w:rPr>
          <w:rFonts w:asciiTheme="minorHAnsi" w:eastAsiaTheme="minorEastAsia" w:hAnsiTheme="minorHAnsi"/>
        </w:rPr>
      </w:pPr>
      <w:bookmarkStart w:id="0" w:name="_Toc216995746"/>
      <w:r>
        <w:rPr>
          <w:rFonts w:asciiTheme="minorHAnsi" w:eastAsiaTheme="minorEastAsia" w:hAnsiTheme="minorHAnsi" w:hint="eastAsia"/>
        </w:rPr>
        <w:lastRenderedPageBreak/>
        <w:t>2</w:t>
      </w:r>
      <w:r>
        <w:rPr>
          <w:rFonts w:asciiTheme="minorHAnsi" w:eastAsiaTheme="minorEastAsia" w:hAnsiTheme="minorHAnsi"/>
        </w:rPr>
        <w:t>025</w:t>
      </w:r>
      <w:bookmarkEnd w:id="0"/>
    </w:p>
    <w:p w14:paraId="3E140A45" w14:textId="3C1E168D" w:rsidR="0070307B" w:rsidRDefault="00785A02" w:rsidP="00AE6FCA">
      <w:pPr>
        <w:pStyle w:val="3"/>
      </w:pPr>
      <w:bookmarkStart w:id="1" w:name="_Toc216995747"/>
      <w:bookmarkStart w:id="2" w:name="_GoBack"/>
      <w:bookmarkEnd w:id="2"/>
      <w:r>
        <w:rPr>
          <w:rFonts w:hint="eastAsia"/>
        </w:rPr>
        <w:t>2</w:t>
      </w:r>
      <w:r>
        <w:t>025</w:t>
      </w:r>
      <w:bookmarkStart w:id="3" w:name="_Toc197638811"/>
      <w:bookmarkStart w:id="4" w:name="_Hlk197638844"/>
      <w:bookmarkStart w:id="5" w:name="_Hlk196399257"/>
      <w:bookmarkStart w:id="6" w:name="_Toc189765619"/>
      <w:bookmarkStart w:id="7" w:name="_Hlk192802258"/>
      <w:r w:rsidR="00E95C36">
        <w:t>-12</w:t>
      </w:r>
      <w:bookmarkEnd w:id="1"/>
    </w:p>
    <w:p w14:paraId="6C0033EF" w14:textId="395F9923" w:rsidR="00A80546" w:rsidRPr="00A80546" w:rsidRDefault="00A80546" w:rsidP="00A80546">
      <w:pPr>
        <w:rPr>
          <w:rFonts w:asciiTheme="minorEastAsia" w:hAnsiTheme="minorEastAsia" w:cstheme="minorEastAsia"/>
          <w:b/>
          <w:bCs/>
          <w:szCs w:val="21"/>
        </w:rPr>
      </w:pPr>
      <w:r w:rsidRPr="00A80546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A80546">
        <w:rPr>
          <w:rFonts w:asciiTheme="minorEastAsia" w:hAnsiTheme="minorEastAsia" w:cstheme="minorEastAsia"/>
          <w:b/>
          <w:bCs/>
          <w:szCs w:val="21"/>
        </w:rPr>
        <w:t>025-12-1</w:t>
      </w:r>
      <w:r>
        <w:rPr>
          <w:rFonts w:asciiTheme="minorEastAsia" w:hAnsiTheme="minorEastAsia" w:cstheme="minorEastAsia"/>
          <w:b/>
          <w:bCs/>
          <w:szCs w:val="21"/>
        </w:rPr>
        <w:t>8</w:t>
      </w:r>
    </w:p>
    <w:p w14:paraId="47BE275A" w14:textId="77777777" w:rsidR="00A80546" w:rsidRPr="00A80546" w:rsidRDefault="00A80546" w:rsidP="00A80546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A80546">
        <w:rPr>
          <w:rFonts w:asciiTheme="minorEastAsia" w:hAnsiTheme="minorEastAsia" w:cstheme="minorEastAsia" w:hint="eastAsia"/>
          <w:b/>
          <w:bCs/>
          <w:szCs w:val="21"/>
        </w:rPr>
        <w:t>更改Realibox特征</w:t>
      </w:r>
    </w:p>
    <w:p w14:paraId="64F88D12" w14:textId="77777777" w:rsidR="00A80546" w:rsidRPr="00A80546" w:rsidRDefault="00A80546" w:rsidP="00A80546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A80546">
        <w:rPr>
          <w:rFonts w:asciiTheme="minorEastAsia" w:hAnsiTheme="minorEastAsia" w:cstheme="minorEastAsia" w:hint="eastAsia"/>
          <w:b/>
          <w:bCs/>
          <w:szCs w:val="21"/>
        </w:rPr>
        <w:t>更改jpgHD特征</w:t>
      </w:r>
    </w:p>
    <w:p w14:paraId="2E48E287" w14:textId="77777777" w:rsidR="00A80546" w:rsidRPr="00A80546" w:rsidRDefault="00A80546" w:rsidP="00A80546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A80546">
        <w:rPr>
          <w:rFonts w:asciiTheme="minorEastAsia" w:hAnsiTheme="minorEastAsia" w:cstheme="minorEastAsia" w:hint="eastAsia"/>
          <w:b/>
          <w:bCs/>
          <w:szCs w:val="21"/>
        </w:rPr>
        <w:t>更改优酷视频上传特征</w:t>
      </w:r>
    </w:p>
    <w:p w14:paraId="3D27199A" w14:textId="77777777" w:rsidR="00A80546" w:rsidRPr="00A80546" w:rsidRDefault="00A80546" w:rsidP="00A80546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A80546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A80546">
        <w:rPr>
          <w:rFonts w:asciiTheme="minorEastAsia" w:hAnsiTheme="minorEastAsia" w:cstheme="minorEastAsia" w:hint="eastAsia"/>
          <w:b/>
          <w:bCs/>
          <w:szCs w:val="21"/>
        </w:rPr>
        <w:t>无界趣连特征</w:t>
      </w:r>
      <w:proofErr w:type="gramEnd"/>
    </w:p>
    <w:p w14:paraId="200E0A81" w14:textId="77777777" w:rsidR="00A80546" w:rsidRPr="00A80546" w:rsidRDefault="00A80546" w:rsidP="00A80546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A80546">
        <w:rPr>
          <w:rFonts w:asciiTheme="minorEastAsia" w:hAnsiTheme="minorEastAsia" w:cstheme="minorEastAsia" w:hint="eastAsia"/>
          <w:b/>
          <w:bCs/>
          <w:szCs w:val="21"/>
        </w:rPr>
        <w:t>更改Techinline特征</w:t>
      </w:r>
    </w:p>
    <w:p w14:paraId="55B5BD5F" w14:textId="77777777" w:rsidR="00A80546" w:rsidRPr="00A80546" w:rsidRDefault="00A80546" w:rsidP="00A80546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A80546">
        <w:rPr>
          <w:rFonts w:asciiTheme="minorEastAsia" w:hAnsiTheme="minorEastAsia" w:cstheme="minorEastAsia" w:hint="eastAsia"/>
          <w:b/>
          <w:bCs/>
          <w:szCs w:val="21"/>
        </w:rPr>
        <w:t>更改暴风影音特征</w:t>
      </w:r>
    </w:p>
    <w:p w14:paraId="382EBC6E" w14:textId="77777777" w:rsidR="00A80546" w:rsidRPr="00A80546" w:rsidRDefault="00A80546" w:rsidP="00A80546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A80546">
        <w:rPr>
          <w:rFonts w:asciiTheme="minorEastAsia" w:hAnsiTheme="minorEastAsia" w:cstheme="minorEastAsia" w:hint="eastAsia"/>
          <w:b/>
          <w:bCs/>
          <w:szCs w:val="21"/>
        </w:rPr>
        <w:t>更改FriDay影音特征</w:t>
      </w:r>
    </w:p>
    <w:p w14:paraId="73FF9668" w14:textId="77777777" w:rsidR="00A80546" w:rsidRPr="00A80546" w:rsidRDefault="00A80546" w:rsidP="00A80546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A80546">
        <w:rPr>
          <w:rFonts w:asciiTheme="minorEastAsia" w:hAnsiTheme="minorEastAsia" w:cstheme="minorEastAsia" w:hint="eastAsia"/>
          <w:b/>
          <w:bCs/>
          <w:szCs w:val="21"/>
        </w:rPr>
        <w:t>更改MyVideo特征</w:t>
      </w:r>
    </w:p>
    <w:p w14:paraId="2F3A1ACE" w14:textId="77777777" w:rsidR="00A80546" w:rsidRPr="00A80546" w:rsidRDefault="00A80546" w:rsidP="00A80546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A80546">
        <w:rPr>
          <w:rFonts w:asciiTheme="minorEastAsia" w:hAnsiTheme="minorEastAsia" w:cstheme="minorEastAsia" w:hint="eastAsia"/>
          <w:b/>
          <w:bCs/>
          <w:szCs w:val="21"/>
        </w:rPr>
        <w:t>更改网易CC特征</w:t>
      </w:r>
    </w:p>
    <w:p w14:paraId="63231099" w14:textId="77777777" w:rsidR="00A80546" w:rsidRPr="00A80546" w:rsidRDefault="00A80546" w:rsidP="00A80546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A80546">
        <w:rPr>
          <w:rFonts w:asciiTheme="minorEastAsia" w:hAnsiTheme="minorEastAsia" w:cstheme="minorEastAsia" w:hint="eastAsia"/>
          <w:b/>
          <w:bCs/>
          <w:szCs w:val="21"/>
        </w:rPr>
        <w:t>更改Amazon Web Services特征</w:t>
      </w:r>
    </w:p>
    <w:p w14:paraId="5340AD86" w14:textId="77777777" w:rsidR="00A80546" w:rsidRPr="00A80546" w:rsidRDefault="00A80546" w:rsidP="00A80546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A80546">
        <w:rPr>
          <w:rFonts w:asciiTheme="minorEastAsia" w:hAnsiTheme="minorEastAsia" w:cstheme="minorEastAsia" w:hint="eastAsia"/>
          <w:b/>
          <w:bCs/>
          <w:szCs w:val="21"/>
        </w:rPr>
        <w:t>更改LogMeIn特征</w:t>
      </w:r>
    </w:p>
    <w:p w14:paraId="734DD5C1" w14:textId="77777777" w:rsidR="00A80546" w:rsidRPr="00A80546" w:rsidRDefault="00A80546" w:rsidP="00A80546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A80546">
        <w:rPr>
          <w:rFonts w:asciiTheme="minorEastAsia" w:hAnsiTheme="minorEastAsia" w:cstheme="minorEastAsia" w:hint="eastAsia"/>
          <w:b/>
          <w:bCs/>
          <w:szCs w:val="21"/>
        </w:rPr>
        <w:t>更改战舰世界特征</w:t>
      </w:r>
    </w:p>
    <w:p w14:paraId="7BD48FB8" w14:textId="77777777" w:rsidR="00A80546" w:rsidRDefault="00A80546" w:rsidP="00A80546">
      <w:pPr>
        <w:rPr>
          <w:rFonts w:asciiTheme="minorEastAsia" w:hAnsiTheme="minorEastAsia" w:cstheme="minorEastAsia"/>
          <w:b/>
          <w:bCs/>
          <w:szCs w:val="21"/>
        </w:rPr>
      </w:pPr>
      <w:r w:rsidRPr="00A80546">
        <w:rPr>
          <w:rFonts w:asciiTheme="minorEastAsia" w:hAnsiTheme="minorEastAsia" w:cstheme="minorEastAsia" w:hint="eastAsia"/>
          <w:b/>
          <w:bCs/>
          <w:szCs w:val="21"/>
        </w:rPr>
        <w:t>更改黑色小队特征</w:t>
      </w:r>
    </w:p>
    <w:p w14:paraId="4F4C344A" w14:textId="77777777" w:rsidR="00A80546" w:rsidRDefault="00A80546" w:rsidP="00A80546"/>
    <w:p w14:paraId="7F111717" w14:textId="77777777" w:rsidR="00A80546" w:rsidRPr="00A80546" w:rsidRDefault="00A80546" w:rsidP="00A80546">
      <w:pPr>
        <w:rPr>
          <w:rFonts w:asciiTheme="minorEastAsia" w:hAnsiTheme="minorEastAsia" w:cstheme="minorEastAsia"/>
          <w:b/>
          <w:bCs/>
          <w:szCs w:val="21"/>
        </w:rPr>
      </w:pPr>
      <w:r w:rsidRPr="00A80546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A80546">
        <w:rPr>
          <w:rFonts w:asciiTheme="minorEastAsia" w:hAnsiTheme="minorEastAsia" w:cstheme="minorEastAsia"/>
          <w:b/>
          <w:bCs/>
          <w:szCs w:val="21"/>
        </w:rPr>
        <w:t>025-12-17</w:t>
      </w:r>
    </w:p>
    <w:p w14:paraId="4BC9491C" w14:textId="2E8B3BC9" w:rsidR="00A80546" w:rsidRPr="00A80546" w:rsidRDefault="00A80546" w:rsidP="00A8054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A80546"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 w:rsidRPr="00A80546">
        <w:rPr>
          <w:rFonts w:asciiTheme="minorEastAsia" w:hAnsiTheme="minorEastAsia" w:cstheme="minorEastAsia" w:hint="eastAsia"/>
          <w:b/>
          <w:bCs/>
          <w:szCs w:val="21"/>
        </w:rPr>
        <w:t>特征(苹果</w:t>
      </w:r>
      <w:r w:rsidRPr="00A80546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A80546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F8CAD6F" w14:textId="2AF53215" w:rsidR="00A80546" w:rsidRPr="00A80546" w:rsidRDefault="00A80546" w:rsidP="00A80546">
      <w:pPr>
        <w:rPr>
          <w:rFonts w:asciiTheme="minorEastAsia" w:hAnsiTheme="minorEastAsia" w:cstheme="minorEastAsia"/>
          <w:b/>
          <w:bCs/>
          <w:szCs w:val="21"/>
        </w:rPr>
      </w:pPr>
      <w:r w:rsidRPr="00A8054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A80546">
        <w:rPr>
          <w:rFonts w:asciiTheme="minorEastAsia" w:hAnsiTheme="minorEastAsia" w:cstheme="minorEastAsia"/>
          <w:b/>
          <w:bCs/>
          <w:szCs w:val="21"/>
        </w:rPr>
        <w:t>Microsoft_Edge更新</w:t>
      </w:r>
      <w:r>
        <w:rPr>
          <w:rFonts w:asciiTheme="minorEastAsia" w:hAnsiTheme="minorEastAsia" w:cstheme="minorEastAsia" w:hint="eastAsia"/>
          <w:b/>
          <w:bCs/>
          <w:szCs w:val="21"/>
        </w:rPr>
        <w:t>(P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9FF3EB" w14:textId="7DC24B82" w:rsidR="00A80546" w:rsidRPr="00A80546" w:rsidRDefault="00A80546" w:rsidP="00A80546">
      <w:pPr>
        <w:rPr>
          <w:rFonts w:asciiTheme="minorEastAsia" w:hAnsiTheme="minorEastAsia" w:cstheme="minorEastAsia"/>
          <w:b/>
          <w:bCs/>
          <w:szCs w:val="21"/>
        </w:rPr>
      </w:pPr>
      <w:r w:rsidRPr="00A8054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A80546">
        <w:rPr>
          <w:rFonts w:asciiTheme="minorEastAsia" w:hAnsiTheme="minorEastAsia" w:cstheme="minorEastAsia"/>
          <w:b/>
          <w:bCs/>
          <w:szCs w:val="21"/>
        </w:rPr>
        <w:t>Microsoft更新</w:t>
      </w:r>
      <w:r w:rsidRPr="00A80546"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F9C0FFF" w14:textId="77777777" w:rsidR="00A80546" w:rsidRDefault="00A80546" w:rsidP="00A80546"/>
    <w:p w14:paraId="119E2D05" w14:textId="77777777" w:rsidR="00A80546" w:rsidRPr="00A80546" w:rsidRDefault="00A80546" w:rsidP="00A80546">
      <w:pPr>
        <w:rPr>
          <w:rFonts w:asciiTheme="minorEastAsia" w:hAnsiTheme="minorEastAsia" w:cstheme="minorEastAsia"/>
          <w:b/>
          <w:bCs/>
          <w:szCs w:val="21"/>
        </w:rPr>
      </w:pPr>
      <w:r w:rsidRPr="00A80546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A80546">
        <w:rPr>
          <w:rFonts w:asciiTheme="minorEastAsia" w:hAnsiTheme="minorEastAsia" w:cstheme="minorEastAsia"/>
          <w:b/>
          <w:bCs/>
          <w:szCs w:val="21"/>
        </w:rPr>
        <w:t>025-12-15</w:t>
      </w:r>
    </w:p>
    <w:p w14:paraId="15EABF90" w14:textId="48B47711" w:rsidR="00A80546" w:rsidRPr="00A80546" w:rsidRDefault="00A80546" w:rsidP="00A8054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A80546">
        <w:rPr>
          <w:rFonts w:asciiTheme="minorEastAsia" w:hAnsiTheme="minorEastAsia" w:cstheme="minorEastAsia" w:hint="eastAsia"/>
          <w:b/>
          <w:bCs/>
          <w:szCs w:val="21"/>
        </w:rPr>
        <w:t>更改微信收</w:t>
      </w:r>
      <w:proofErr w:type="gramEnd"/>
      <w:r w:rsidRPr="00A80546">
        <w:rPr>
          <w:rFonts w:asciiTheme="minorEastAsia" w:hAnsiTheme="minorEastAsia" w:cstheme="minorEastAsia" w:hint="eastAsia"/>
          <w:b/>
          <w:bCs/>
          <w:szCs w:val="21"/>
        </w:rPr>
        <w:t>视频特征(P</w:t>
      </w:r>
      <w:r w:rsidRPr="00A80546">
        <w:rPr>
          <w:rFonts w:asciiTheme="minorEastAsia" w:hAnsiTheme="minorEastAsia" w:cstheme="minorEastAsia"/>
          <w:b/>
          <w:bCs/>
          <w:szCs w:val="21"/>
        </w:rPr>
        <w:t>C</w:t>
      </w:r>
      <w:r w:rsidRPr="00A80546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A6FECB" w14:textId="6A7FBD36" w:rsidR="00A80546" w:rsidRPr="00A80546" w:rsidRDefault="00A80546" w:rsidP="00A80546">
      <w:pPr>
        <w:rPr>
          <w:rFonts w:asciiTheme="minorEastAsia" w:hAnsiTheme="minorEastAsia" w:cstheme="minorEastAsia"/>
          <w:b/>
          <w:bCs/>
          <w:szCs w:val="21"/>
        </w:rPr>
      </w:pPr>
      <w:r w:rsidRPr="00A80546">
        <w:rPr>
          <w:rFonts w:asciiTheme="minorEastAsia" w:hAnsiTheme="minorEastAsia" w:cstheme="minorEastAsia" w:hint="eastAsia"/>
          <w:b/>
          <w:bCs/>
          <w:szCs w:val="21"/>
        </w:rPr>
        <w:t>增加鸿蒙更新特征</w:t>
      </w:r>
    </w:p>
    <w:p w14:paraId="00D928D1" w14:textId="6C8434DA" w:rsidR="00A80546" w:rsidRPr="00A80546" w:rsidRDefault="00A80546" w:rsidP="00A80546">
      <w:pPr>
        <w:rPr>
          <w:rFonts w:asciiTheme="minorEastAsia" w:hAnsiTheme="minorEastAsia" w:cstheme="minorEastAsia"/>
          <w:b/>
          <w:bCs/>
          <w:szCs w:val="21"/>
        </w:rPr>
      </w:pPr>
      <w:r w:rsidRPr="00A80546">
        <w:rPr>
          <w:rFonts w:asciiTheme="minorEastAsia" w:hAnsiTheme="minorEastAsia" w:cstheme="minorEastAsia" w:hint="eastAsia"/>
          <w:b/>
          <w:bCs/>
          <w:szCs w:val="21"/>
        </w:rPr>
        <w:t>更改QQ传文件</w:t>
      </w:r>
    </w:p>
    <w:p w14:paraId="0C0EDCEC" w14:textId="77777777" w:rsidR="00EC228D" w:rsidRDefault="00EC228D" w:rsidP="00204D6A">
      <w:pPr>
        <w:rPr>
          <w:rFonts w:asciiTheme="minorEastAsia" w:hAnsiTheme="minorEastAsia" w:cstheme="minorEastAsia" w:hint="eastAsia"/>
          <w:b/>
          <w:bCs/>
          <w:szCs w:val="21"/>
        </w:rPr>
      </w:pPr>
    </w:p>
    <w:p w14:paraId="5110610B" w14:textId="054032FE" w:rsidR="00F44AC4" w:rsidRDefault="007005C6" w:rsidP="00204D6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025-12-11</w:t>
      </w:r>
    </w:p>
    <w:p w14:paraId="185370E1" w14:textId="529547C9" w:rsidR="007005C6" w:rsidRPr="007005C6" w:rsidRDefault="007005C6" w:rsidP="00204D6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005C6">
        <w:rPr>
          <w:rFonts w:asciiTheme="minorEastAsia" w:hAnsiTheme="minorEastAsia" w:cstheme="minorEastAsia" w:hint="eastAsia"/>
          <w:b/>
          <w:bCs/>
          <w:szCs w:val="21"/>
        </w:rPr>
        <w:t>MyVideo</w:t>
      </w:r>
      <w:r w:rsidRPr="00187C94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594455" w14:textId="62DA4254" w:rsidR="007005C6" w:rsidRDefault="007005C6" w:rsidP="00204D6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005C6">
        <w:rPr>
          <w:rFonts w:asciiTheme="minorEastAsia" w:hAnsiTheme="minorEastAsia" w:cstheme="minorEastAsia" w:hint="eastAsia"/>
          <w:b/>
          <w:bCs/>
          <w:szCs w:val="21"/>
        </w:rPr>
        <w:t>巴哈姆特</w:t>
      </w:r>
      <w:r w:rsidRPr="00187C94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A2F8B05" w14:textId="609041A0" w:rsidR="007005C6" w:rsidRDefault="007005C6" w:rsidP="00204D6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005C6">
        <w:rPr>
          <w:rFonts w:asciiTheme="minorEastAsia" w:hAnsiTheme="minorEastAsia" w:cstheme="minorEastAsia" w:hint="eastAsia"/>
          <w:b/>
          <w:bCs/>
          <w:szCs w:val="21"/>
        </w:rPr>
        <w:t>风行视频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9328EA3" w14:textId="612D4F09" w:rsidR="007005C6" w:rsidRDefault="007005C6" w:rsidP="00204D6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七牛云特征</w:t>
      </w:r>
      <w:proofErr w:type="gramEnd"/>
    </w:p>
    <w:p w14:paraId="223DE463" w14:textId="557F1612" w:rsidR="007005C6" w:rsidRDefault="007005C6" w:rsidP="00204D6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更改郑州家乡通特征</w:t>
      </w:r>
    </w:p>
    <w:p w14:paraId="6E94EDD1" w14:textId="1C5231F6" w:rsidR="007005C6" w:rsidRDefault="007005C6" w:rsidP="00204D6A">
      <w:pPr>
        <w:rPr>
          <w:rFonts w:asciiTheme="minorEastAsia" w:hAnsiTheme="minorEastAsia" w:cstheme="minorEastAsia"/>
          <w:b/>
          <w:bCs/>
          <w:szCs w:val="21"/>
        </w:rPr>
      </w:pPr>
    </w:p>
    <w:p w14:paraId="2840DCD9" w14:textId="3EF742BD" w:rsidR="00204D6A" w:rsidRDefault="00204D6A" w:rsidP="00204D6A">
      <w:pPr>
        <w:rPr>
          <w:rFonts w:asciiTheme="minorEastAsia" w:hAnsiTheme="minorEastAsia" w:cstheme="minorEastAsia"/>
          <w:b/>
          <w:bCs/>
          <w:szCs w:val="21"/>
        </w:rPr>
      </w:pPr>
      <w:r w:rsidRPr="00187C94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87C94">
        <w:rPr>
          <w:rFonts w:asciiTheme="minorEastAsia" w:hAnsiTheme="minorEastAsia" w:cstheme="minorEastAsia"/>
          <w:b/>
          <w:bCs/>
          <w:szCs w:val="21"/>
        </w:rPr>
        <w:t>025-12-10</w:t>
      </w:r>
    </w:p>
    <w:p w14:paraId="2EC81B7C" w14:textId="6BB55F27" w:rsidR="00F44AC4" w:rsidRPr="00187C94" w:rsidRDefault="00F44AC4" w:rsidP="00204D6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44AC4">
        <w:rPr>
          <w:rFonts w:asciiTheme="minorEastAsia" w:hAnsiTheme="minorEastAsia" w:cstheme="minorEastAsia"/>
          <w:b/>
          <w:bCs/>
          <w:szCs w:val="21"/>
        </w:rPr>
        <w:t>Teamones</w:t>
      </w:r>
      <w:r>
        <w:rPr>
          <w:rFonts w:asciiTheme="minorEastAsia" w:hAnsiTheme="minorEastAsia" w:cstheme="minorEastAsia" w:hint="eastAsia"/>
          <w:b/>
          <w:bCs/>
          <w:szCs w:val="21"/>
        </w:rPr>
        <w:t>特征(P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62BDF8A" w14:textId="215EF2CC" w:rsidR="00204D6A" w:rsidRPr="00187C94" w:rsidRDefault="00204D6A" w:rsidP="00204D6A">
      <w:pPr>
        <w:rPr>
          <w:rFonts w:asciiTheme="minorEastAsia" w:hAnsiTheme="minorEastAsia" w:cstheme="minorEastAsia"/>
          <w:b/>
          <w:bCs/>
          <w:szCs w:val="21"/>
        </w:rPr>
      </w:pPr>
      <w:r w:rsidRPr="00187C94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87C94"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 w:rsidRPr="00187C94">
        <w:rPr>
          <w:rFonts w:asciiTheme="minorEastAsia" w:hAnsiTheme="minorEastAsia" w:cstheme="minorEastAsia"/>
          <w:b/>
          <w:bCs/>
          <w:szCs w:val="21"/>
        </w:rPr>
        <w:t>网盘下载</w:t>
      </w:r>
      <w:proofErr w:type="gramEnd"/>
      <w:r w:rsidR="007005C6" w:rsidRPr="00187C94"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9E794EE" w14:textId="77777777" w:rsidR="00204D6A" w:rsidRDefault="00204D6A" w:rsidP="00204D6A">
      <w:pPr>
        <w:rPr>
          <w:rFonts w:asciiTheme="minorEastAsia" w:hAnsiTheme="minorEastAsia" w:cstheme="minorEastAsia"/>
          <w:b/>
          <w:bCs/>
          <w:szCs w:val="21"/>
        </w:rPr>
      </w:pPr>
      <w:r w:rsidRPr="00187C94"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  <w:r>
        <w:rPr>
          <w:rFonts w:asciiTheme="minorEastAsia" w:hAnsiTheme="minorEastAsia" w:cstheme="minorEastAsia" w:hint="eastAsia"/>
          <w:b/>
          <w:bCs/>
          <w:szCs w:val="21"/>
        </w:rPr>
        <w:t>(P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E4DF83" w14:textId="5B14D977" w:rsidR="00204D6A" w:rsidRPr="00187C94" w:rsidRDefault="00204D6A" w:rsidP="00204D6A">
      <w:pPr>
        <w:rPr>
          <w:rFonts w:asciiTheme="minorEastAsia" w:hAnsiTheme="minorEastAsia" w:cstheme="minorEastAsia"/>
          <w:b/>
          <w:bCs/>
          <w:szCs w:val="21"/>
        </w:rPr>
      </w:pPr>
      <w:r w:rsidRPr="00187C94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87C94">
        <w:rPr>
          <w:rFonts w:asciiTheme="minorEastAsia" w:hAnsiTheme="minorEastAsia" w:cstheme="minorEastAsia"/>
          <w:b/>
          <w:bCs/>
          <w:szCs w:val="21"/>
        </w:rPr>
        <w:t>BitTorrent</w:t>
      </w:r>
      <w:r w:rsidRPr="00187C94"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B02D72" w14:textId="41475DB5" w:rsidR="00204D6A" w:rsidRPr="00187C94" w:rsidRDefault="00204D6A" w:rsidP="00204D6A">
      <w:pPr>
        <w:rPr>
          <w:rFonts w:asciiTheme="minorEastAsia" w:hAnsiTheme="minorEastAsia" w:cstheme="minorEastAsia"/>
          <w:b/>
          <w:bCs/>
          <w:szCs w:val="21"/>
        </w:rPr>
      </w:pPr>
      <w:r w:rsidRPr="00187C94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87C94"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 w:rsidRPr="00187C94">
        <w:rPr>
          <w:rFonts w:asciiTheme="minorEastAsia" w:hAnsiTheme="minorEastAsia" w:cstheme="minorEastAsia"/>
          <w:b/>
          <w:bCs/>
          <w:szCs w:val="21"/>
        </w:rPr>
        <w:t>网盘</w:t>
      </w:r>
      <w:r w:rsidRPr="00187C94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14:paraId="2F481DCA" w14:textId="3671187F" w:rsidR="00204D6A" w:rsidRPr="00187C94" w:rsidRDefault="00204D6A" w:rsidP="00204D6A">
      <w:pPr>
        <w:rPr>
          <w:rFonts w:asciiTheme="minorEastAsia" w:hAnsiTheme="minorEastAsia" w:cstheme="minorEastAsia"/>
          <w:b/>
          <w:bCs/>
          <w:szCs w:val="21"/>
        </w:rPr>
      </w:pPr>
      <w:r w:rsidRPr="00187C94"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 w:rsidRPr="00187C94"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 w:rsidRPr="00187C94"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713EB712" w14:textId="1D5C06B0" w:rsidR="00204D6A" w:rsidRPr="00187C94" w:rsidRDefault="00204D6A" w:rsidP="00204D6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87C94"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  <w:r w:rsidRPr="00187C94"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0E021791" w14:textId="2A65FB40" w:rsidR="00204D6A" w:rsidRPr="00187C94" w:rsidRDefault="00204D6A" w:rsidP="00204D6A">
      <w:pPr>
        <w:rPr>
          <w:rFonts w:asciiTheme="minorEastAsia" w:hAnsiTheme="minorEastAsia" w:cstheme="minorEastAsia"/>
          <w:b/>
          <w:bCs/>
          <w:szCs w:val="21"/>
        </w:rPr>
      </w:pPr>
      <w:r w:rsidRPr="00187C94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proofErr w:type="gramStart"/>
      <w:r w:rsidRPr="00187C94"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 w:rsidRPr="00187C94"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46AA2D4A" w14:textId="2AFF8F13" w:rsidR="00204D6A" w:rsidRPr="00187C94" w:rsidRDefault="007B661B" w:rsidP="00204D6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87C94">
        <w:rPr>
          <w:rFonts w:asciiTheme="minorEastAsia" w:hAnsiTheme="minorEastAsia" w:cstheme="minorEastAsia" w:hint="eastAsia"/>
          <w:b/>
          <w:bCs/>
          <w:szCs w:val="21"/>
        </w:rPr>
        <w:t>更改腾讯灯塔</w:t>
      </w:r>
      <w:proofErr w:type="gramEnd"/>
      <w:r w:rsidRPr="00187C94"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26DA4C77" w14:textId="77777777" w:rsidR="007B661B" w:rsidRPr="00187C94" w:rsidRDefault="007B661B" w:rsidP="00204D6A">
      <w:pPr>
        <w:rPr>
          <w:rFonts w:asciiTheme="minorEastAsia" w:hAnsiTheme="minorEastAsia" w:cstheme="minorEastAsia"/>
          <w:b/>
          <w:bCs/>
          <w:szCs w:val="21"/>
        </w:rPr>
      </w:pPr>
    </w:p>
    <w:p w14:paraId="51F5B563" w14:textId="77777777" w:rsidR="00204D6A" w:rsidRPr="00187C94" w:rsidRDefault="00204D6A" w:rsidP="00204D6A">
      <w:pPr>
        <w:rPr>
          <w:rFonts w:asciiTheme="minorEastAsia" w:hAnsiTheme="minorEastAsia" w:cstheme="minorEastAsia"/>
          <w:b/>
          <w:bCs/>
          <w:szCs w:val="21"/>
        </w:rPr>
      </w:pPr>
      <w:r w:rsidRPr="00187C94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87C94">
        <w:rPr>
          <w:rFonts w:asciiTheme="minorEastAsia" w:hAnsiTheme="minorEastAsia" w:cstheme="minorEastAsia"/>
          <w:b/>
          <w:bCs/>
          <w:szCs w:val="21"/>
        </w:rPr>
        <w:t>025-12-9</w:t>
      </w:r>
    </w:p>
    <w:p w14:paraId="5F04DADF" w14:textId="205D473C" w:rsidR="00204D6A" w:rsidRPr="00187C94" w:rsidRDefault="00204D6A" w:rsidP="00204D6A">
      <w:pPr>
        <w:rPr>
          <w:rFonts w:asciiTheme="minorEastAsia" w:hAnsiTheme="minorEastAsia" w:cstheme="minorEastAsia"/>
          <w:b/>
          <w:bCs/>
          <w:szCs w:val="21"/>
        </w:rPr>
      </w:pPr>
      <w:r w:rsidRPr="00187C94">
        <w:rPr>
          <w:rFonts w:asciiTheme="minorEastAsia" w:hAnsiTheme="minorEastAsia" w:cstheme="minorEastAsia" w:hint="eastAsia"/>
          <w:b/>
          <w:bCs/>
          <w:szCs w:val="21"/>
        </w:rPr>
        <w:t>更改英大金点特征(鸿蒙)</w:t>
      </w:r>
    </w:p>
    <w:p w14:paraId="22270955" w14:textId="77777777" w:rsidR="00204D6A" w:rsidRPr="00187C94" w:rsidRDefault="00204D6A" w:rsidP="00204D6A">
      <w:pPr>
        <w:rPr>
          <w:rFonts w:asciiTheme="minorEastAsia" w:hAnsiTheme="minorEastAsia" w:cstheme="minorEastAsia"/>
          <w:b/>
          <w:bCs/>
          <w:szCs w:val="21"/>
        </w:rPr>
      </w:pPr>
    </w:p>
    <w:p w14:paraId="4E9DB3C8" w14:textId="77777777" w:rsidR="00204D6A" w:rsidRPr="00187C94" w:rsidRDefault="00204D6A" w:rsidP="00204D6A">
      <w:pPr>
        <w:rPr>
          <w:rFonts w:asciiTheme="minorEastAsia" w:hAnsiTheme="minorEastAsia" w:cstheme="minorEastAsia"/>
          <w:b/>
          <w:bCs/>
          <w:szCs w:val="21"/>
        </w:rPr>
      </w:pPr>
      <w:r w:rsidRPr="00187C94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87C94">
        <w:rPr>
          <w:rFonts w:asciiTheme="minorEastAsia" w:hAnsiTheme="minorEastAsia" w:cstheme="minorEastAsia"/>
          <w:b/>
          <w:bCs/>
          <w:szCs w:val="21"/>
        </w:rPr>
        <w:t>025-12-8</w:t>
      </w:r>
    </w:p>
    <w:p w14:paraId="08AA709F" w14:textId="63355E0F" w:rsidR="00204D6A" w:rsidRPr="00187C94" w:rsidRDefault="00204D6A" w:rsidP="00204D6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87C94"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 w:rsidRPr="00187C94"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5249C109" w14:textId="434A2BAD" w:rsidR="00204D6A" w:rsidRPr="00187C94" w:rsidRDefault="00204D6A" w:rsidP="00204D6A">
      <w:pPr>
        <w:rPr>
          <w:rFonts w:asciiTheme="minorEastAsia" w:hAnsiTheme="minorEastAsia" w:cstheme="minorEastAsia"/>
          <w:b/>
          <w:bCs/>
          <w:szCs w:val="21"/>
        </w:rPr>
      </w:pPr>
      <w:r w:rsidRPr="00187C94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87C94">
        <w:rPr>
          <w:rFonts w:asciiTheme="minorEastAsia" w:hAnsiTheme="minorEastAsia" w:cstheme="minorEastAsia"/>
          <w:b/>
          <w:bCs/>
          <w:szCs w:val="21"/>
        </w:rPr>
        <w:t>战网</w:t>
      </w:r>
      <w:r w:rsidRPr="00187C94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Pr="00187C94">
        <w:rPr>
          <w:rFonts w:asciiTheme="minorEastAsia" w:hAnsiTheme="minorEastAsia" w:cstheme="minorEastAsia" w:hint="eastAsia"/>
          <w:b/>
          <w:bCs/>
          <w:szCs w:val="21"/>
        </w:rPr>
        <w:t>(</w:t>
      </w:r>
      <w:r w:rsidRPr="00187C94">
        <w:rPr>
          <w:rFonts w:asciiTheme="minorEastAsia" w:hAnsiTheme="minorEastAsia" w:cstheme="minorEastAsia"/>
          <w:b/>
          <w:bCs/>
          <w:szCs w:val="21"/>
        </w:rPr>
        <w:t>web</w:t>
      </w:r>
      <w:r w:rsidRPr="00187C94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7A74590" w14:textId="77777777" w:rsidR="00204D6A" w:rsidRPr="00187C94" w:rsidRDefault="00204D6A" w:rsidP="00204D6A">
      <w:pPr>
        <w:rPr>
          <w:rFonts w:asciiTheme="minorEastAsia" w:hAnsiTheme="minorEastAsia" w:cstheme="minorEastAsia"/>
          <w:b/>
          <w:bCs/>
          <w:szCs w:val="21"/>
        </w:rPr>
      </w:pPr>
    </w:p>
    <w:p w14:paraId="072473EB" w14:textId="77777777" w:rsidR="00204D6A" w:rsidRPr="00187C94" w:rsidRDefault="00204D6A" w:rsidP="00204D6A">
      <w:pPr>
        <w:rPr>
          <w:rFonts w:asciiTheme="minorEastAsia" w:hAnsiTheme="minorEastAsia" w:cstheme="minorEastAsia"/>
          <w:b/>
          <w:bCs/>
          <w:szCs w:val="21"/>
        </w:rPr>
      </w:pPr>
      <w:r w:rsidRPr="00187C94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87C94">
        <w:rPr>
          <w:rFonts w:asciiTheme="minorEastAsia" w:hAnsiTheme="minorEastAsia" w:cstheme="minorEastAsia"/>
          <w:b/>
          <w:bCs/>
          <w:szCs w:val="21"/>
        </w:rPr>
        <w:t>025-12-5</w:t>
      </w:r>
    </w:p>
    <w:p w14:paraId="673321E5" w14:textId="06658DA0" w:rsidR="00204D6A" w:rsidRPr="00187C94" w:rsidRDefault="00204D6A" w:rsidP="00204D6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87C94"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  <w:r w:rsidRPr="00187C94"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13FD4FC2" w14:textId="5BB8A512" w:rsidR="00204D6A" w:rsidRPr="00187C94" w:rsidRDefault="00204D6A" w:rsidP="00204D6A">
      <w:pPr>
        <w:rPr>
          <w:rFonts w:asciiTheme="minorEastAsia" w:hAnsiTheme="minorEastAsia" w:cstheme="minorEastAsia"/>
          <w:b/>
          <w:bCs/>
          <w:szCs w:val="21"/>
        </w:rPr>
      </w:pPr>
      <w:r w:rsidRPr="00187C94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87C94">
        <w:rPr>
          <w:rFonts w:asciiTheme="minorEastAsia" w:hAnsiTheme="minorEastAsia" w:cstheme="minorEastAsia"/>
          <w:b/>
          <w:bCs/>
          <w:szCs w:val="21"/>
        </w:rPr>
        <w:t>BitTorrent</w:t>
      </w:r>
      <w:r w:rsidRPr="00187C94"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DF6D132" w14:textId="1364518F" w:rsidR="00204D6A" w:rsidRDefault="00204D6A" w:rsidP="00204D6A">
      <w:pPr>
        <w:rPr>
          <w:rFonts w:asciiTheme="minorEastAsia" w:hAnsiTheme="minorEastAsia" w:cstheme="minorEastAsia"/>
          <w:b/>
          <w:bCs/>
          <w:szCs w:val="21"/>
        </w:rPr>
      </w:pPr>
      <w:r w:rsidRPr="00187C94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87C94">
        <w:rPr>
          <w:rFonts w:asciiTheme="minorEastAsia" w:hAnsiTheme="minorEastAsia" w:cstheme="minorEastAsia"/>
          <w:b/>
          <w:bCs/>
          <w:szCs w:val="21"/>
        </w:rPr>
        <w:t>网心</w:t>
      </w:r>
      <w:proofErr w:type="gramStart"/>
      <w:r w:rsidRPr="00187C94">
        <w:rPr>
          <w:rFonts w:asciiTheme="minorEastAsia" w:hAnsiTheme="minorEastAsia" w:cstheme="minorEastAsia"/>
          <w:b/>
          <w:bCs/>
          <w:szCs w:val="21"/>
        </w:rPr>
        <w:t>云</w:t>
      </w:r>
      <w:r w:rsidRPr="00187C94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F1F4719" w14:textId="416755E6" w:rsidR="00EE5DDB" w:rsidRPr="00187C94" w:rsidRDefault="00EE5DDB" w:rsidP="00EE5DDB">
      <w:pPr>
        <w:rPr>
          <w:rFonts w:asciiTheme="minorEastAsia" w:hAnsiTheme="minorEastAsia" w:cstheme="minorEastAsia"/>
          <w:b/>
          <w:bCs/>
          <w:szCs w:val="21"/>
        </w:rPr>
      </w:pPr>
      <w:r w:rsidRPr="00187C94">
        <w:rPr>
          <w:rFonts w:asciiTheme="minorEastAsia" w:hAnsiTheme="minorEastAsia" w:cstheme="minorEastAsia" w:hint="eastAsia"/>
          <w:b/>
          <w:bCs/>
          <w:szCs w:val="21"/>
        </w:rPr>
        <w:t>更改电骡特征</w:t>
      </w:r>
    </w:p>
    <w:p w14:paraId="060B78B9" w14:textId="5B9ABDCF" w:rsidR="007005C6" w:rsidRPr="00187C94" w:rsidRDefault="00DA65BC" w:rsidP="00EE5DDB">
      <w:pPr>
        <w:rPr>
          <w:rFonts w:asciiTheme="minorEastAsia" w:hAnsiTheme="minorEastAsia" w:cstheme="minorEastAsia"/>
          <w:b/>
          <w:bCs/>
          <w:szCs w:val="21"/>
        </w:rPr>
      </w:pPr>
      <w:r w:rsidRPr="00187C94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C53CD7" w:rsidRPr="00187C94">
        <w:rPr>
          <w:rFonts w:asciiTheme="minorEastAsia" w:hAnsiTheme="minorEastAsia" w:cstheme="minorEastAsia" w:hint="eastAsia"/>
          <w:b/>
          <w:bCs/>
          <w:szCs w:val="21"/>
        </w:rPr>
        <w:t>大智慧</w:t>
      </w:r>
      <w:r w:rsidRPr="00187C94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A9988BC" w14:textId="77777777" w:rsidR="00EE5DDB" w:rsidRDefault="00EE5DDB" w:rsidP="00204D6A"/>
    <w:p w14:paraId="3F5AD605" w14:textId="5BB03D71" w:rsidR="00E95C36" w:rsidRPr="0028184F" w:rsidRDefault="00E06CE4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8184F">
        <w:rPr>
          <w:rFonts w:asciiTheme="minorEastAsia" w:hAnsiTheme="minorEastAsia" w:cstheme="minorEastAsia"/>
          <w:b/>
          <w:bCs/>
          <w:szCs w:val="21"/>
        </w:rPr>
        <w:t>025-</w:t>
      </w:r>
      <w:r w:rsidRPr="0028184F">
        <w:rPr>
          <w:rFonts w:asciiTheme="minorEastAsia" w:hAnsiTheme="minorEastAsia" w:cstheme="minorEastAsia" w:hint="eastAsia"/>
          <w:b/>
          <w:bCs/>
          <w:szCs w:val="21"/>
        </w:rPr>
        <w:t>1</w:t>
      </w:r>
      <w:r w:rsidRPr="0028184F">
        <w:rPr>
          <w:rFonts w:asciiTheme="minorEastAsia" w:hAnsiTheme="minorEastAsia" w:cstheme="minorEastAsia"/>
          <w:b/>
          <w:bCs/>
          <w:szCs w:val="21"/>
        </w:rPr>
        <w:t>2-5</w:t>
      </w:r>
    </w:p>
    <w:p w14:paraId="38029ABB" w14:textId="5BFD14FE" w:rsidR="00E06CE4" w:rsidRPr="0028184F" w:rsidRDefault="00E06CE4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E06CE4">
        <w:rPr>
          <w:rFonts w:asciiTheme="minorEastAsia" w:hAnsiTheme="minorEastAsia" w:cstheme="minorEastAsia" w:hint="eastAsia"/>
          <w:b/>
          <w:bCs/>
          <w:szCs w:val="21"/>
        </w:rPr>
        <w:t>统信操作系统更新</w:t>
      </w:r>
    </w:p>
    <w:p w14:paraId="171B4BB6" w14:textId="7D0D55D3" w:rsidR="00E06CE4" w:rsidRPr="0028184F" w:rsidRDefault="00E06CE4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E06CE4">
        <w:rPr>
          <w:rFonts w:asciiTheme="minorEastAsia" w:hAnsiTheme="minorEastAsia" w:cstheme="minorEastAsia" w:hint="eastAsia"/>
          <w:b/>
          <w:bCs/>
          <w:szCs w:val="21"/>
        </w:rPr>
        <w:t>麒麟操作系统更新</w:t>
      </w:r>
    </w:p>
    <w:p w14:paraId="03A28D32" w14:textId="01A1FE62" w:rsidR="00E06CE4" w:rsidRPr="0028184F" w:rsidRDefault="00E06CE4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E06CE4">
        <w:rPr>
          <w:rFonts w:asciiTheme="minorEastAsia" w:hAnsiTheme="minorEastAsia" w:cstheme="minorEastAsia" w:hint="eastAsia"/>
          <w:b/>
          <w:bCs/>
          <w:szCs w:val="21"/>
        </w:rPr>
        <w:t>欧拉操作系统更新</w:t>
      </w:r>
    </w:p>
    <w:p w14:paraId="3EA89931" w14:textId="3276780F" w:rsidR="00E06CE4" w:rsidRDefault="00E06CE4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28184F">
        <w:rPr>
          <w:rFonts w:asciiTheme="minorEastAsia" w:hAnsiTheme="minorEastAsia" w:cstheme="minorEastAsia" w:hint="eastAsia"/>
          <w:b/>
          <w:bCs/>
          <w:szCs w:val="21"/>
        </w:rPr>
        <w:t>七牛云特征</w:t>
      </w:r>
      <w:proofErr w:type="gramEnd"/>
    </w:p>
    <w:p w14:paraId="05E8AE72" w14:textId="43188011" w:rsidR="006C282A" w:rsidRDefault="006C282A" w:rsidP="00E95C3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</w:p>
    <w:p w14:paraId="1DF5F29B" w14:textId="01B0E9E8" w:rsidR="006C282A" w:rsidRPr="0028184F" w:rsidRDefault="006C282A" w:rsidP="00E95C3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更改上海热线特征</w:t>
      </w:r>
    </w:p>
    <w:p w14:paraId="6049852F" w14:textId="77777777" w:rsidR="00E06CE4" w:rsidRPr="0028184F" w:rsidRDefault="00E06CE4" w:rsidP="00E95C36">
      <w:pPr>
        <w:rPr>
          <w:rFonts w:asciiTheme="minorEastAsia" w:hAnsiTheme="minorEastAsia" w:cstheme="minorEastAsia"/>
          <w:b/>
          <w:bCs/>
          <w:szCs w:val="21"/>
        </w:rPr>
      </w:pPr>
    </w:p>
    <w:p w14:paraId="1AD14659" w14:textId="77777777" w:rsidR="00E95C36" w:rsidRPr="0028184F" w:rsidRDefault="00E95C36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8184F">
        <w:rPr>
          <w:rFonts w:asciiTheme="minorEastAsia" w:hAnsiTheme="minorEastAsia" w:cstheme="minorEastAsia"/>
          <w:b/>
          <w:bCs/>
          <w:szCs w:val="21"/>
        </w:rPr>
        <w:t>025-</w:t>
      </w:r>
      <w:r w:rsidRPr="0028184F">
        <w:rPr>
          <w:rFonts w:asciiTheme="minorEastAsia" w:hAnsiTheme="minorEastAsia" w:cstheme="minorEastAsia" w:hint="eastAsia"/>
          <w:b/>
          <w:bCs/>
          <w:szCs w:val="21"/>
        </w:rPr>
        <w:t>1</w:t>
      </w:r>
      <w:r w:rsidRPr="0028184F">
        <w:rPr>
          <w:rFonts w:asciiTheme="minorEastAsia" w:hAnsiTheme="minorEastAsia" w:cstheme="minorEastAsia"/>
          <w:b/>
          <w:bCs/>
          <w:szCs w:val="21"/>
        </w:rPr>
        <w:t>2-3</w:t>
      </w:r>
    </w:p>
    <w:p w14:paraId="1EB7DB0A" w14:textId="2B32F164" w:rsidR="00E95C36" w:rsidRPr="0028184F" w:rsidRDefault="00E95C36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8184F">
        <w:rPr>
          <w:rFonts w:asciiTheme="minorEastAsia" w:hAnsiTheme="minorEastAsia" w:cstheme="minorEastAsia"/>
          <w:b/>
          <w:bCs/>
          <w:szCs w:val="21"/>
        </w:rPr>
        <w:t>BitTorrent</w:t>
      </w:r>
      <w:r w:rsidRPr="0028184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E06CE4">
        <w:rPr>
          <w:rFonts w:asciiTheme="minorEastAsia" w:hAnsiTheme="minorEastAsia" w:cstheme="minorEastAsia" w:hint="eastAsia"/>
          <w:b/>
          <w:bCs/>
          <w:szCs w:val="21"/>
        </w:rPr>
        <w:t>(P</w:t>
      </w:r>
      <w:r w:rsidR="00E06CE4">
        <w:rPr>
          <w:rFonts w:asciiTheme="minorEastAsia" w:hAnsiTheme="minorEastAsia" w:cstheme="minorEastAsia"/>
          <w:b/>
          <w:bCs/>
          <w:szCs w:val="21"/>
        </w:rPr>
        <w:t>C</w:t>
      </w:r>
      <w:r w:rsidR="00E06CE4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97ABC4" w14:textId="5AA7D7FB" w:rsidR="00E95C36" w:rsidRPr="0028184F" w:rsidRDefault="00E95C36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28184F">
        <w:rPr>
          <w:rFonts w:asciiTheme="minorEastAsia" w:hAnsiTheme="minorEastAsia" w:cstheme="minorEastAsia" w:hint="eastAsia"/>
          <w:b/>
          <w:bCs/>
          <w:szCs w:val="21"/>
        </w:rPr>
        <w:t>谷歌网盘特征</w:t>
      </w:r>
      <w:proofErr w:type="gramEnd"/>
    </w:p>
    <w:p w14:paraId="2CA548FC" w14:textId="74159863" w:rsidR="00E95C36" w:rsidRPr="0028184F" w:rsidRDefault="00E95C36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更改郑州在线为郑州家乡通</w:t>
      </w:r>
    </w:p>
    <w:p w14:paraId="5BEDA9A9" w14:textId="77777777" w:rsidR="00E95C36" w:rsidRPr="0028184F" w:rsidRDefault="00E95C36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更改南昌在线为南昌家乡通</w:t>
      </w:r>
    </w:p>
    <w:p w14:paraId="4792A87D" w14:textId="77777777" w:rsidR="00E95C36" w:rsidRPr="0028184F" w:rsidRDefault="00E95C36" w:rsidP="00E95C36">
      <w:pPr>
        <w:rPr>
          <w:rFonts w:asciiTheme="minorEastAsia" w:hAnsiTheme="minorEastAsia" w:cstheme="minorEastAsia"/>
          <w:b/>
          <w:bCs/>
          <w:szCs w:val="21"/>
        </w:rPr>
      </w:pPr>
    </w:p>
    <w:p w14:paraId="6056930F" w14:textId="77777777" w:rsidR="00E95C36" w:rsidRPr="0028184F" w:rsidRDefault="00E95C36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8184F">
        <w:rPr>
          <w:rFonts w:asciiTheme="minorEastAsia" w:hAnsiTheme="minorEastAsia" w:cstheme="minorEastAsia"/>
          <w:b/>
          <w:bCs/>
          <w:szCs w:val="21"/>
        </w:rPr>
        <w:t>025-12-2</w:t>
      </w:r>
    </w:p>
    <w:p w14:paraId="74548382" w14:textId="7B8416DB" w:rsidR="00E95C36" w:rsidRPr="0028184F" w:rsidRDefault="00E95C36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28184F">
        <w:rPr>
          <w:rFonts w:asciiTheme="minorEastAsia" w:hAnsiTheme="minorEastAsia" w:cstheme="minorEastAsia" w:hint="eastAsia"/>
          <w:b/>
          <w:bCs/>
          <w:szCs w:val="21"/>
        </w:rPr>
        <w:t>齐鲁网</w:t>
      </w:r>
      <w:proofErr w:type="gramEnd"/>
      <w:r w:rsidRPr="0028184F">
        <w:rPr>
          <w:rFonts w:asciiTheme="minorEastAsia" w:hAnsiTheme="minorEastAsia" w:cstheme="minorEastAsia" w:hint="eastAsia"/>
          <w:b/>
          <w:bCs/>
          <w:szCs w:val="21"/>
        </w:rPr>
        <w:t>视频为齐鲁网</w:t>
      </w:r>
    </w:p>
    <w:p w14:paraId="3DEDB259" w14:textId="0547D269" w:rsidR="00E95C36" w:rsidRPr="0028184F" w:rsidRDefault="00E95C36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更改C</w:t>
      </w:r>
      <w:r w:rsidRPr="0028184F">
        <w:rPr>
          <w:rFonts w:asciiTheme="minorEastAsia" w:hAnsiTheme="minorEastAsia" w:cstheme="minorEastAsia"/>
          <w:b/>
          <w:bCs/>
          <w:szCs w:val="21"/>
        </w:rPr>
        <w:t>IBNTV</w:t>
      </w:r>
      <w:r w:rsidRPr="0028184F">
        <w:rPr>
          <w:rFonts w:asciiTheme="minorEastAsia" w:hAnsiTheme="minorEastAsia" w:cstheme="minorEastAsia" w:hint="eastAsia"/>
          <w:b/>
          <w:bCs/>
          <w:szCs w:val="21"/>
        </w:rPr>
        <w:t>中文C</w:t>
      </w:r>
      <w:r w:rsidRPr="0028184F">
        <w:rPr>
          <w:rFonts w:asciiTheme="minorEastAsia" w:hAnsiTheme="minorEastAsia" w:cstheme="minorEastAsia"/>
          <w:b/>
          <w:bCs/>
          <w:szCs w:val="21"/>
        </w:rPr>
        <w:t>IBN</w:t>
      </w:r>
      <w:r w:rsidRPr="0028184F">
        <w:rPr>
          <w:rFonts w:asciiTheme="minorEastAsia" w:hAnsiTheme="minorEastAsia" w:cstheme="minorEastAsia" w:hint="eastAsia"/>
          <w:b/>
          <w:bCs/>
          <w:szCs w:val="21"/>
        </w:rPr>
        <w:t>互联网电视为国广东方在线</w:t>
      </w:r>
    </w:p>
    <w:p w14:paraId="427967DF" w14:textId="2FF946E6" w:rsidR="00E95C36" w:rsidRPr="0028184F" w:rsidRDefault="00E06CE4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E95C36" w:rsidRPr="0028184F">
        <w:rPr>
          <w:rFonts w:asciiTheme="minorEastAsia" w:hAnsiTheme="minorEastAsia" w:cstheme="minorEastAsia" w:hint="eastAsia"/>
          <w:b/>
          <w:bCs/>
          <w:szCs w:val="21"/>
        </w:rPr>
        <w:t>齐鲁热线</w:t>
      </w:r>
      <w:r w:rsidRPr="0028184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B7DD813" w14:textId="0921BBBA" w:rsidR="00E95C36" w:rsidRPr="0028184F" w:rsidRDefault="00E95C36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更改古城热线</w:t>
      </w:r>
      <w:r w:rsidR="00E06CE4" w:rsidRPr="0028184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5D73C6E" w14:textId="6E2B7DB3" w:rsidR="00E95C36" w:rsidRPr="0028184F" w:rsidRDefault="00E95C36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更改云南网</w:t>
      </w:r>
      <w:r w:rsidR="00E06CE4" w:rsidRPr="0028184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D36052E" w14:textId="15821F89" w:rsidR="00E95C36" w:rsidRPr="0028184F" w:rsidRDefault="00E95C36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更改中国江苏网</w:t>
      </w:r>
      <w:r w:rsidR="00E06CE4" w:rsidRPr="0028184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C71788D" w14:textId="3C0086A3" w:rsidR="00E95C36" w:rsidRPr="0028184F" w:rsidRDefault="00E95C36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更改南京在线</w:t>
      </w:r>
      <w:r w:rsidR="00E06CE4" w:rsidRPr="0028184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82A6D98" w14:textId="7B39FA12" w:rsidR="00E95C36" w:rsidRPr="0028184F" w:rsidRDefault="00E95C36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更改青海在线</w:t>
      </w:r>
      <w:r w:rsidR="00E06CE4" w:rsidRPr="0028184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EBB5F27" w14:textId="7A3B8317" w:rsidR="00E95C36" w:rsidRPr="0028184F" w:rsidRDefault="00E95C36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更改甘肃零</w:t>
      </w:r>
      <w:proofErr w:type="gramStart"/>
      <w:r w:rsidRPr="0028184F">
        <w:rPr>
          <w:rFonts w:asciiTheme="minorEastAsia" w:hAnsiTheme="minorEastAsia" w:cstheme="minorEastAsia" w:hint="eastAsia"/>
          <w:b/>
          <w:bCs/>
          <w:szCs w:val="21"/>
        </w:rPr>
        <w:t>距离网</w:t>
      </w:r>
      <w:proofErr w:type="gramEnd"/>
      <w:r w:rsidR="00E06CE4" w:rsidRPr="0028184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53E0341" w14:textId="5821019D" w:rsidR="00E95C36" w:rsidRPr="0028184F" w:rsidRDefault="00E95C36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更改沈阳在线</w:t>
      </w:r>
      <w:r w:rsidR="00E06CE4" w:rsidRPr="0028184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70FB545" w14:textId="77777777" w:rsidR="00E95C36" w:rsidRPr="0028184F" w:rsidRDefault="00E95C36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更改西安网特征</w:t>
      </w:r>
    </w:p>
    <w:p w14:paraId="30A9FE0C" w14:textId="76C8D685" w:rsidR="00E95C36" w:rsidRPr="0028184F" w:rsidRDefault="00E95C36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更改大连网为</w:t>
      </w:r>
      <w:r w:rsidR="00E06CE4" w:rsidRPr="0028184F">
        <w:rPr>
          <w:rFonts w:asciiTheme="minorEastAsia" w:hAnsiTheme="minorEastAsia" w:cstheme="minorEastAsia" w:hint="eastAsia"/>
          <w:b/>
          <w:bCs/>
          <w:szCs w:val="21"/>
        </w:rPr>
        <w:t>大连市人民政府网</w:t>
      </w:r>
    </w:p>
    <w:p w14:paraId="0483CE15" w14:textId="11DAAC26" w:rsidR="00E95C36" w:rsidRPr="0028184F" w:rsidRDefault="00E95C36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更改无锡在线</w:t>
      </w:r>
      <w:r w:rsidR="00E06CE4" w:rsidRPr="0028184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F85A630" w14:textId="3FE8C4F7" w:rsidR="00E95C36" w:rsidRPr="0028184F" w:rsidRDefault="00E95C36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28184F">
        <w:rPr>
          <w:rFonts w:asciiTheme="minorEastAsia" w:hAnsiTheme="minorEastAsia" w:cstheme="minorEastAsia" w:hint="eastAsia"/>
          <w:b/>
          <w:bCs/>
          <w:szCs w:val="21"/>
        </w:rPr>
        <w:t>扬州网</w:t>
      </w:r>
      <w:proofErr w:type="gramEnd"/>
      <w:r w:rsidR="00E06CE4" w:rsidRPr="0028184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AB4D36F" w14:textId="5FD915EA" w:rsidR="00E06CE4" w:rsidRPr="0028184F" w:rsidRDefault="00E95C36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E06CE4" w:rsidRPr="0028184F">
        <w:rPr>
          <w:rFonts w:asciiTheme="minorEastAsia" w:hAnsiTheme="minorEastAsia" w:cstheme="minorEastAsia" w:hint="eastAsia"/>
          <w:b/>
          <w:bCs/>
          <w:szCs w:val="21"/>
        </w:rPr>
        <w:t>苏州在线特征</w:t>
      </w:r>
    </w:p>
    <w:p w14:paraId="635E76FF" w14:textId="262A9836" w:rsidR="00E95C36" w:rsidRPr="0028184F" w:rsidRDefault="00E95C36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更改厦门在线</w:t>
      </w:r>
      <w:r w:rsidR="00E06CE4" w:rsidRPr="0028184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A0803D5" w14:textId="7F73C16D" w:rsidR="00E06CE4" w:rsidRPr="0028184F" w:rsidRDefault="00E95C36" w:rsidP="00E06CE4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更改贵州综合信息网为贵州人民政府网</w:t>
      </w:r>
    </w:p>
    <w:p w14:paraId="1499D04A" w14:textId="59EA3E6D" w:rsidR="00E95C36" w:rsidRPr="0028184F" w:rsidRDefault="00E95C36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更改谷歌</w:t>
      </w:r>
      <w:proofErr w:type="gramStart"/>
      <w:r w:rsidRPr="0028184F"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  <w:r w:rsidR="00E06CE4"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747BDF9F" w14:textId="0A69CDDE" w:rsidR="0070307B" w:rsidRDefault="00785A02">
      <w:pPr>
        <w:pStyle w:val="3"/>
      </w:pPr>
      <w:bookmarkStart w:id="8" w:name="_Hlk211539986"/>
      <w:bookmarkStart w:id="9" w:name="_Toc216995748"/>
      <w:r>
        <w:rPr>
          <w:rFonts w:hint="eastAsia"/>
        </w:rPr>
        <w:t>2</w:t>
      </w:r>
      <w:r>
        <w:t>025-11</w:t>
      </w:r>
      <w:bookmarkEnd w:id="9"/>
    </w:p>
    <w:p w14:paraId="08FF836D" w14:textId="77777777" w:rsidR="00E06CE4" w:rsidRPr="0028184F" w:rsidRDefault="00E06CE4" w:rsidP="00E06CE4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8184F">
        <w:rPr>
          <w:rFonts w:asciiTheme="minorEastAsia" w:hAnsiTheme="minorEastAsia" w:cstheme="minorEastAsia"/>
          <w:b/>
          <w:bCs/>
          <w:szCs w:val="21"/>
        </w:rPr>
        <w:t>025-11-28</w:t>
      </w:r>
    </w:p>
    <w:p w14:paraId="4D61A518" w14:textId="77777777" w:rsidR="00E06CE4" w:rsidRPr="0028184F" w:rsidRDefault="00E06CE4" w:rsidP="00E06CE4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更改One</w:t>
      </w:r>
      <w:r w:rsidRPr="0028184F">
        <w:rPr>
          <w:rFonts w:asciiTheme="minorEastAsia" w:hAnsiTheme="minorEastAsia" w:cstheme="minorEastAsia"/>
          <w:b/>
          <w:bCs/>
          <w:szCs w:val="21"/>
        </w:rPr>
        <w:t>Drive</w:t>
      </w:r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1D1A670B" w14:textId="0E1899C6" w:rsidR="00E06CE4" w:rsidRPr="0028184F" w:rsidRDefault="00E06CE4" w:rsidP="00E06CE4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28184F"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 w:rsidRPr="0028184F"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2758470B" w14:textId="27BD0A7A" w:rsidR="00E06CE4" w:rsidRPr="0028184F" w:rsidRDefault="00E06CE4" w:rsidP="00E06CE4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 w:rsidRPr="0028184F">
        <w:rPr>
          <w:rFonts w:asciiTheme="minorEastAsia" w:hAnsiTheme="minorEastAsia" w:cstheme="minorEastAsia"/>
          <w:b/>
          <w:bCs/>
          <w:szCs w:val="21"/>
        </w:rPr>
        <w:t>Q</w:t>
      </w:r>
      <w:r w:rsidRPr="0028184F"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3D6C90E5" w14:textId="77777777" w:rsidR="00E06CE4" w:rsidRDefault="00E06CE4" w:rsidP="00B129FD">
      <w:pPr>
        <w:rPr>
          <w:rFonts w:asciiTheme="minorEastAsia" w:hAnsiTheme="minorEastAsia" w:cstheme="minorEastAsia"/>
          <w:b/>
          <w:bCs/>
          <w:szCs w:val="21"/>
        </w:rPr>
      </w:pPr>
    </w:p>
    <w:p w14:paraId="6A3EC850" w14:textId="4F2444B4" w:rsidR="00B129FD" w:rsidRPr="00187547" w:rsidRDefault="00B129FD" w:rsidP="00B129FD">
      <w:pPr>
        <w:rPr>
          <w:rFonts w:asciiTheme="minorEastAsia" w:hAnsiTheme="minorEastAsia" w:cstheme="minorEastAsia"/>
          <w:b/>
          <w:bCs/>
          <w:szCs w:val="21"/>
        </w:rPr>
      </w:pPr>
      <w:r w:rsidRPr="0018754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87547">
        <w:rPr>
          <w:rFonts w:asciiTheme="minorEastAsia" w:hAnsiTheme="minorEastAsia" w:cstheme="minorEastAsia"/>
          <w:b/>
          <w:bCs/>
          <w:szCs w:val="21"/>
        </w:rPr>
        <w:t>025-11-28</w:t>
      </w:r>
    </w:p>
    <w:p w14:paraId="05979E73" w14:textId="77777777" w:rsidR="00B129FD" w:rsidRPr="00187547" w:rsidRDefault="00B129FD" w:rsidP="00B129FD">
      <w:pPr>
        <w:rPr>
          <w:rFonts w:asciiTheme="minorEastAsia" w:hAnsiTheme="minorEastAsia" w:cstheme="minorEastAsia"/>
          <w:b/>
          <w:bCs/>
          <w:szCs w:val="21"/>
        </w:rPr>
      </w:pPr>
      <w:r w:rsidRPr="00187547">
        <w:rPr>
          <w:rFonts w:asciiTheme="minorEastAsia" w:hAnsiTheme="minorEastAsia" w:cstheme="minorEastAsia" w:hint="eastAsia"/>
          <w:b/>
          <w:bCs/>
          <w:szCs w:val="21"/>
        </w:rPr>
        <w:t>更改W</w:t>
      </w:r>
      <w:r w:rsidRPr="00187547">
        <w:rPr>
          <w:rFonts w:asciiTheme="minorEastAsia" w:hAnsiTheme="minorEastAsia" w:cstheme="minorEastAsia"/>
          <w:b/>
          <w:bCs/>
          <w:szCs w:val="21"/>
        </w:rPr>
        <w:t>hatsApp</w:t>
      </w:r>
      <w:r w:rsidRPr="00187547"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05D57D91" w14:textId="77777777" w:rsidR="00B129FD" w:rsidRPr="00B129FD" w:rsidRDefault="00B129FD" w:rsidP="00483A67">
      <w:pPr>
        <w:rPr>
          <w:rFonts w:asciiTheme="minorEastAsia" w:hAnsiTheme="minorEastAsia" w:cstheme="minorEastAsia"/>
          <w:b/>
          <w:bCs/>
          <w:szCs w:val="21"/>
        </w:rPr>
      </w:pPr>
    </w:p>
    <w:p w14:paraId="4AF184CF" w14:textId="6B35B108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827C9">
        <w:rPr>
          <w:rFonts w:asciiTheme="minorEastAsia" w:hAnsiTheme="minorEastAsia" w:cstheme="minorEastAsia"/>
          <w:b/>
          <w:bCs/>
          <w:szCs w:val="21"/>
        </w:rPr>
        <w:t>025-11-27</w:t>
      </w:r>
    </w:p>
    <w:p w14:paraId="2E80E300" w14:textId="38D1A206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827C9">
        <w:rPr>
          <w:rFonts w:asciiTheme="minorEastAsia" w:hAnsiTheme="minorEastAsia" w:cstheme="minorEastAsia" w:hint="eastAsia"/>
          <w:b/>
          <w:bCs/>
          <w:szCs w:val="21"/>
        </w:rPr>
        <w:t>时光网</w:t>
      </w:r>
      <w:proofErr w:type="gramEnd"/>
      <w:r w:rsidRPr="001827C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D4180B1" w14:textId="249126EA" w:rsidR="001827C9" w:rsidRPr="001827C9" w:rsidRDefault="001827C9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更改国都证券特征</w:t>
      </w:r>
    </w:p>
    <w:p w14:paraId="6655A51F" w14:textId="77777777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更改火影忍者特征英文名</w:t>
      </w:r>
      <w:r w:rsidRPr="001827C9">
        <w:rPr>
          <w:rFonts w:asciiTheme="minorEastAsia" w:hAnsiTheme="minorEastAsia" w:cstheme="minorEastAsia"/>
          <w:b/>
          <w:bCs/>
          <w:szCs w:val="21"/>
        </w:rPr>
        <w:t>ShinobiGale</w:t>
      </w:r>
      <w:r w:rsidRPr="001827C9">
        <w:rPr>
          <w:rFonts w:asciiTheme="minorEastAsia" w:hAnsiTheme="minorEastAsia" w:cstheme="minorEastAsia" w:hint="eastAsia"/>
          <w:b/>
          <w:bCs/>
          <w:szCs w:val="21"/>
        </w:rPr>
        <w:t>为</w:t>
      </w:r>
      <w:r w:rsidRPr="001827C9">
        <w:rPr>
          <w:rFonts w:asciiTheme="minorEastAsia" w:hAnsiTheme="minorEastAsia" w:cstheme="minorEastAsia"/>
          <w:b/>
          <w:bCs/>
          <w:szCs w:val="21"/>
        </w:rPr>
        <w:t>NARUTO</w:t>
      </w:r>
    </w:p>
    <w:p w14:paraId="7EAC73D8" w14:textId="77777777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更改英雄联盟&amp;火影忍者英文名</w:t>
      </w:r>
      <w:r w:rsidRPr="001827C9">
        <w:rPr>
          <w:rFonts w:asciiTheme="minorEastAsia" w:hAnsiTheme="minorEastAsia" w:cstheme="minorEastAsia"/>
          <w:b/>
          <w:bCs/>
          <w:szCs w:val="21"/>
        </w:rPr>
        <w:t>LOL&amp;ShinobiGale</w:t>
      </w:r>
      <w:r w:rsidRPr="001827C9">
        <w:rPr>
          <w:rFonts w:asciiTheme="minorEastAsia" w:hAnsiTheme="minorEastAsia" w:cstheme="minorEastAsia" w:hint="eastAsia"/>
          <w:b/>
          <w:bCs/>
          <w:szCs w:val="21"/>
        </w:rPr>
        <w:t>为</w:t>
      </w:r>
      <w:r w:rsidRPr="001827C9">
        <w:rPr>
          <w:rFonts w:asciiTheme="minorEastAsia" w:hAnsiTheme="minorEastAsia" w:cstheme="minorEastAsia"/>
          <w:b/>
          <w:bCs/>
          <w:szCs w:val="21"/>
        </w:rPr>
        <w:t>LOL&amp;NARUTO</w:t>
      </w:r>
    </w:p>
    <w:p w14:paraId="66FA169B" w14:textId="4AC78048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1827C9">
        <w:rPr>
          <w:rFonts w:asciiTheme="minorEastAsia" w:hAnsiTheme="minorEastAsia" w:cstheme="minorEastAsia"/>
          <w:b/>
          <w:bCs/>
          <w:szCs w:val="21"/>
        </w:rPr>
        <w:t>Q</w:t>
      </w:r>
      <w:r w:rsidRPr="001827C9">
        <w:rPr>
          <w:rFonts w:asciiTheme="minorEastAsia" w:hAnsiTheme="minorEastAsia" w:cstheme="minorEastAsia" w:hint="eastAsia"/>
          <w:b/>
          <w:bCs/>
          <w:szCs w:val="21"/>
        </w:rPr>
        <w:t>飞车特征</w:t>
      </w:r>
    </w:p>
    <w:p w14:paraId="1AFF2F55" w14:textId="1B4A1FF4" w:rsidR="001827C9" w:rsidRDefault="001827C9" w:rsidP="001827C9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更改Face</w:t>
      </w:r>
      <w:r w:rsidRPr="001827C9">
        <w:rPr>
          <w:rFonts w:asciiTheme="minorEastAsia" w:hAnsiTheme="minorEastAsia" w:cstheme="minorEastAsia"/>
          <w:b/>
          <w:bCs/>
          <w:szCs w:val="21"/>
        </w:rPr>
        <w:t>T</w:t>
      </w:r>
      <w:r w:rsidRPr="001827C9">
        <w:rPr>
          <w:rFonts w:asciiTheme="minorEastAsia" w:hAnsiTheme="minorEastAsia" w:cstheme="minorEastAsia" w:hint="eastAsia"/>
          <w:b/>
          <w:bCs/>
          <w:szCs w:val="21"/>
        </w:rPr>
        <w:t>ime特征</w:t>
      </w:r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14CDC86F" w14:textId="77777777" w:rsidR="00B129FD" w:rsidRDefault="00B129FD" w:rsidP="00B129F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</w:p>
    <w:p w14:paraId="358F013F" w14:textId="77777777" w:rsidR="00B129FD" w:rsidRPr="00187547" w:rsidRDefault="00B129FD" w:rsidP="00B129FD">
      <w:pPr>
        <w:rPr>
          <w:rFonts w:asciiTheme="minorEastAsia" w:hAnsiTheme="minorEastAsia" w:cstheme="minorEastAsia"/>
          <w:b/>
          <w:bCs/>
          <w:szCs w:val="21"/>
        </w:rPr>
      </w:pPr>
      <w:r w:rsidRPr="0018754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87547">
        <w:rPr>
          <w:rFonts w:asciiTheme="minorEastAsia" w:hAnsiTheme="minorEastAsia" w:cstheme="minorEastAsia"/>
          <w:b/>
          <w:bCs/>
          <w:szCs w:val="21"/>
        </w:rPr>
        <w:t>google网盘上传</w:t>
      </w:r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4A2FAD32" w14:textId="77777777" w:rsidR="00B129FD" w:rsidRPr="00187547" w:rsidRDefault="00B129FD" w:rsidP="00B129FD">
      <w:pPr>
        <w:rPr>
          <w:rFonts w:asciiTheme="minorEastAsia" w:hAnsiTheme="minorEastAsia" w:cstheme="minorEastAsia"/>
          <w:b/>
          <w:bCs/>
          <w:szCs w:val="21"/>
        </w:rPr>
      </w:pPr>
      <w:r w:rsidRPr="00187547">
        <w:rPr>
          <w:rFonts w:asciiTheme="minorEastAsia" w:hAnsiTheme="minorEastAsia" w:cstheme="minorEastAsia" w:hint="eastAsia"/>
          <w:b/>
          <w:bCs/>
          <w:szCs w:val="21"/>
        </w:rPr>
        <w:t>更改W</w:t>
      </w:r>
      <w:r w:rsidRPr="00187547">
        <w:rPr>
          <w:rFonts w:asciiTheme="minorEastAsia" w:hAnsiTheme="minorEastAsia" w:cstheme="minorEastAsia"/>
          <w:b/>
          <w:bCs/>
          <w:szCs w:val="21"/>
        </w:rPr>
        <w:t>hatsApp</w:t>
      </w:r>
      <w:r w:rsidRPr="00187547"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5580830" w14:textId="77777777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</w:p>
    <w:p w14:paraId="6D3EE3D7" w14:textId="77777777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827C9">
        <w:rPr>
          <w:rFonts w:asciiTheme="minorEastAsia" w:hAnsiTheme="minorEastAsia" w:cstheme="minorEastAsia"/>
          <w:b/>
          <w:bCs/>
          <w:szCs w:val="21"/>
        </w:rPr>
        <w:t>025-11-26</w:t>
      </w:r>
    </w:p>
    <w:p w14:paraId="69D2DA5C" w14:textId="64B175F2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更改Face</w:t>
      </w:r>
      <w:r w:rsidRPr="001827C9">
        <w:rPr>
          <w:rFonts w:asciiTheme="minorEastAsia" w:hAnsiTheme="minorEastAsia" w:cstheme="minorEastAsia"/>
          <w:b/>
          <w:bCs/>
          <w:szCs w:val="21"/>
        </w:rPr>
        <w:t>T</w:t>
      </w:r>
      <w:r w:rsidRPr="001827C9">
        <w:rPr>
          <w:rFonts w:asciiTheme="minorEastAsia" w:hAnsiTheme="minorEastAsia" w:cstheme="minorEastAsia" w:hint="eastAsia"/>
          <w:b/>
          <w:bCs/>
          <w:szCs w:val="21"/>
        </w:rPr>
        <w:t>ime特征</w:t>
      </w:r>
      <w:r w:rsidR="001827C9"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5D8EAC61" w14:textId="77777777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</w:p>
    <w:p w14:paraId="4577DFAD" w14:textId="77777777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827C9">
        <w:rPr>
          <w:rFonts w:asciiTheme="minorEastAsia" w:hAnsiTheme="minorEastAsia" w:cstheme="minorEastAsia"/>
          <w:b/>
          <w:bCs/>
          <w:szCs w:val="21"/>
        </w:rPr>
        <w:t>025-11-24</w:t>
      </w:r>
    </w:p>
    <w:p w14:paraId="137934FB" w14:textId="787A5042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827C9">
        <w:rPr>
          <w:rFonts w:asciiTheme="minorEastAsia" w:hAnsiTheme="minorEastAsia" w:cstheme="minorEastAsia"/>
          <w:b/>
          <w:bCs/>
          <w:szCs w:val="21"/>
        </w:rPr>
        <w:t>Autocad更新</w:t>
      </w:r>
    </w:p>
    <w:p w14:paraId="1D088E3E" w14:textId="77777777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</w:p>
    <w:p w14:paraId="6C459785" w14:textId="77777777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/>
          <w:b/>
          <w:bCs/>
          <w:szCs w:val="21"/>
        </w:rPr>
        <w:t>2025-11-21</w:t>
      </w:r>
    </w:p>
    <w:p w14:paraId="61A731CF" w14:textId="1EFFB572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更改无界</w:t>
      </w:r>
      <w:proofErr w:type="gramStart"/>
      <w:r w:rsidRPr="001827C9">
        <w:rPr>
          <w:rFonts w:asciiTheme="minorEastAsia" w:hAnsiTheme="minorEastAsia" w:cstheme="minorEastAsia" w:hint="eastAsia"/>
          <w:b/>
          <w:bCs/>
          <w:szCs w:val="21"/>
        </w:rPr>
        <w:t>趣连特征</w:t>
      </w:r>
      <w:proofErr w:type="gramEnd"/>
      <w:r w:rsidR="001827C9">
        <w:rPr>
          <w:rFonts w:asciiTheme="minorEastAsia" w:hAnsiTheme="minorEastAsia" w:cstheme="minorEastAsia" w:hint="eastAsia"/>
          <w:b/>
          <w:bCs/>
          <w:szCs w:val="21"/>
        </w:rPr>
        <w:t>(P</w:t>
      </w:r>
      <w:r w:rsidR="001827C9">
        <w:rPr>
          <w:rFonts w:asciiTheme="minorEastAsia" w:hAnsiTheme="minorEastAsia" w:cstheme="minorEastAsia"/>
          <w:b/>
          <w:bCs/>
          <w:szCs w:val="21"/>
        </w:rPr>
        <w:t>C</w:t>
      </w:r>
      <w:r w:rsidR="001827C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49853B3" w14:textId="799493F5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827C9">
        <w:rPr>
          <w:rFonts w:asciiTheme="minorEastAsia" w:hAnsiTheme="minorEastAsia" w:cstheme="minorEastAsia" w:hint="eastAsia"/>
          <w:b/>
          <w:bCs/>
          <w:szCs w:val="21"/>
        </w:rPr>
        <w:t>更改腾讯电脑</w:t>
      </w:r>
      <w:proofErr w:type="gramEnd"/>
      <w:r w:rsidRPr="001827C9">
        <w:rPr>
          <w:rFonts w:asciiTheme="minorEastAsia" w:hAnsiTheme="minorEastAsia" w:cstheme="minorEastAsia" w:hint="eastAsia"/>
          <w:b/>
          <w:bCs/>
          <w:szCs w:val="21"/>
        </w:rPr>
        <w:t>管家特征</w:t>
      </w:r>
      <w:r w:rsidR="001827C9">
        <w:rPr>
          <w:rFonts w:asciiTheme="minorEastAsia" w:hAnsiTheme="minorEastAsia" w:cstheme="minorEastAsia" w:hint="eastAsia"/>
          <w:b/>
          <w:bCs/>
          <w:szCs w:val="21"/>
        </w:rPr>
        <w:t>(P</w:t>
      </w:r>
      <w:r w:rsidR="001827C9">
        <w:rPr>
          <w:rFonts w:asciiTheme="minorEastAsia" w:hAnsiTheme="minorEastAsia" w:cstheme="minorEastAsia"/>
          <w:b/>
          <w:bCs/>
          <w:szCs w:val="21"/>
        </w:rPr>
        <w:t>C</w:t>
      </w:r>
      <w:r w:rsidR="001827C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2CFC914" w14:textId="2EFB7A55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827C9">
        <w:rPr>
          <w:rFonts w:asciiTheme="minorEastAsia" w:hAnsiTheme="minorEastAsia" w:cstheme="minorEastAsia" w:hint="eastAsia"/>
          <w:b/>
          <w:bCs/>
          <w:szCs w:val="21"/>
        </w:rPr>
        <w:t>腾讯云特征</w:t>
      </w:r>
      <w:proofErr w:type="gramEnd"/>
      <w:r w:rsidR="001827C9">
        <w:rPr>
          <w:rFonts w:asciiTheme="minorEastAsia" w:hAnsiTheme="minorEastAsia" w:cstheme="minorEastAsia" w:hint="eastAsia"/>
          <w:b/>
          <w:bCs/>
          <w:szCs w:val="21"/>
        </w:rPr>
        <w:t>(P</w:t>
      </w:r>
      <w:r w:rsidR="001827C9">
        <w:rPr>
          <w:rFonts w:asciiTheme="minorEastAsia" w:hAnsiTheme="minorEastAsia" w:cstheme="minorEastAsia"/>
          <w:b/>
          <w:bCs/>
          <w:szCs w:val="21"/>
        </w:rPr>
        <w:t>C</w:t>
      </w:r>
      <w:r w:rsidR="001827C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861CFF2" w14:textId="4FBBA95B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827C9"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 w:rsidRPr="001827C9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827C9">
        <w:rPr>
          <w:rFonts w:asciiTheme="minorEastAsia" w:hAnsiTheme="minorEastAsia" w:cstheme="minorEastAsia" w:hint="eastAsia"/>
          <w:b/>
          <w:bCs/>
          <w:szCs w:val="21"/>
        </w:rPr>
        <w:t>(P</w:t>
      </w:r>
      <w:r w:rsidR="001827C9">
        <w:rPr>
          <w:rFonts w:asciiTheme="minorEastAsia" w:hAnsiTheme="minorEastAsia" w:cstheme="minorEastAsia"/>
          <w:b/>
          <w:bCs/>
          <w:szCs w:val="21"/>
        </w:rPr>
        <w:t>C</w:t>
      </w:r>
      <w:r w:rsidR="001827C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CB87F00" w14:textId="3EB23C19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827C9">
        <w:rPr>
          <w:rFonts w:asciiTheme="minorEastAsia" w:hAnsiTheme="minorEastAsia" w:cstheme="minorEastAsia"/>
          <w:b/>
          <w:bCs/>
          <w:szCs w:val="21"/>
        </w:rPr>
        <w:t>网易UU远程</w:t>
      </w:r>
      <w:r w:rsidRPr="001827C9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827C9">
        <w:rPr>
          <w:rFonts w:asciiTheme="minorEastAsia" w:hAnsiTheme="minorEastAsia" w:cstheme="minorEastAsia" w:hint="eastAsia"/>
          <w:b/>
          <w:bCs/>
          <w:szCs w:val="21"/>
        </w:rPr>
        <w:t>(P</w:t>
      </w:r>
      <w:r w:rsidR="001827C9">
        <w:rPr>
          <w:rFonts w:asciiTheme="minorEastAsia" w:hAnsiTheme="minorEastAsia" w:cstheme="minorEastAsia"/>
          <w:b/>
          <w:bCs/>
          <w:szCs w:val="21"/>
        </w:rPr>
        <w:t>C</w:t>
      </w:r>
      <w:r w:rsidR="001827C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B8CCBB1" w14:textId="77777777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</w:p>
    <w:p w14:paraId="036F1028" w14:textId="77777777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/>
          <w:b/>
          <w:bCs/>
          <w:szCs w:val="21"/>
        </w:rPr>
        <w:t>2025/11/20</w:t>
      </w:r>
    </w:p>
    <w:p w14:paraId="64ADF41E" w14:textId="0E1CB964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827C9">
        <w:rPr>
          <w:rFonts w:asciiTheme="minorEastAsia" w:hAnsiTheme="minorEastAsia" w:cstheme="minorEastAsia"/>
          <w:b/>
          <w:bCs/>
          <w:szCs w:val="21"/>
        </w:rPr>
        <w:t>网易UU远程</w:t>
      </w:r>
      <w:r w:rsidRPr="001827C9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827C9">
        <w:rPr>
          <w:rFonts w:asciiTheme="minorEastAsia" w:hAnsiTheme="minorEastAsia" w:cstheme="minorEastAsia" w:hint="eastAsia"/>
          <w:b/>
          <w:bCs/>
          <w:szCs w:val="21"/>
        </w:rPr>
        <w:t>(P</w:t>
      </w:r>
      <w:r w:rsidR="001827C9">
        <w:rPr>
          <w:rFonts w:asciiTheme="minorEastAsia" w:hAnsiTheme="minorEastAsia" w:cstheme="minorEastAsia"/>
          <w:b/>
          <w:bCs/>
          <w:szCs w:val="21"/>
        </w:rPr>
        <w:t>C</w:t>
      </w:r>
      <w:r w:rsidR="001827C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07B13BF" w14:textId="77777777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</w:p>
    <w:p w14:paraId="0CB128A2" w14:textId="77777777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/>
          <w:b/>
          <w:bCs/>
          <w:szCs w:val="21"/>
        </w:rPr>
        <w:t>2025-11-19</w:t>
      </w:r>
    </w:p>
    <w:p w14:paraId="057F2DC1" w14:textId="3EFF85FC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827C9">
        <w:rPr>
          <w:rFonts w:asciiTheme="minorEastAsia" w:hAnsiTheme="minorEastAsia" w:cstheme="minorEastAsia"/>
          <w:b/>
          <w:bCs/>
          <w:szCs w:val="21"/>
        </w:rPr>
        <w:t>AnyViewer</w:t>
      </w:r>
      <w:r w:rsidR="001827C9">
        <w:rPr>
          <w:rFonts w:asciiTheme="minorEastAsia" w:hAnsiTheme="minorEastAsia" w:cstheme="minorEastAsia" w:hint="eastAsia"/>
          <w:b/>
          <w:bCs/>
          <w:szCs w:val="21"/>
        </w:rPr>
        <w:t>(P</w:t>
      </w:r>
      <w:r w:rsidR="001827C9">
        <w:rPr>
          <w:rFonts w:asciiTheme="minorEastAsia" w:hAnsiTheme="minorEastAsia" w:cstheme="minorEastAsia"/>
          <w:b/>
          <w:bCs/>
          <w:szCs w:val="21"/>
        </w:rPr>
        <w:t>C</w:t>
      </w:r>
      <w:r w:rsidR="001827C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163B1C3" w14:textId="78E68E98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827C9">
        <w:rPr>
          <w:rFonts w:asciiTheme="minorEastAsia" w:hAnsiTheme="minorEastAsia" w:cstheme="minorEastAsia"/>
          <w:b/>
          <w:bCs/>
          <w:szCs w:val="21"/>
        </w:rPr>
        <w:t>无界</w:t>
      </w:r>
      <w:proofErr w:type="gramStart"/>
      <w:r w:rsidRPr="001827C9">
        <w:rPr>
          <w:rFonts w:asciiTheme="minorEastAsia" w:hAnsiTheme="minorEastAsia" w:cstheme="minorEastAsia"/>
          <w:b/>
          <w:bCs/>
          <w:szCs w:val="21"/>
        </w:rPr>
        <w:t>趣连</w:t>
      </w:r>
      <w:r w:rsidRPr="001827C9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="001827C9">
        <w:rPr>
          <w:rFonts w:asciiTheme="minorEastAsia" w:hAnsiTheme="minorEastAsia" w:cstheme="minorEastAsia" w:hint="eastAsia"/>
          <w:b/>
          <w:bCs/>
          <w:szCs w:val="21"/>
        </w:rPr>
        <w:t>(P</w:t>
      </w:r>
      <w:r w:rsidR="001827C9">
        <w:rPr>
          <w:rFonts w:asciiTheme="minorEastAsia" w:hAnsiTheme="minorEastAsia" w:cstheme="minorEastAsia"/>
          <w:b/>
          <w:bCs/>
          <w:szCs w:val="21"/>
        </w:rPr>
        <w:t>C</w:t>
      </w:r>
      <w:r w:rsidR="001827C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89695A9" w14:textId="02847C8A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更改爱思</w:t>
      </w:r>
      <w:proofErr w:type="gramStart"/>
      <w:r w:rsidRPr="001827C9">
        <w:rPr>
          <w:rFonts w:asciiTheme="minorEastAsia" w:hAnsiTheme="minorEastAsia" w:cstheme="minorEastAsia" w:hint="eastAsia"/>
          <w:b/>
          <w:bCs/>
          <w:szCs w:val="21"/>
        </w:rPr>
        <w:t>远控特征</w:t>
      </w:r>
      <w:proofErr w:type="gramEnd"/>
      <w:r w:rsidR="001827C9">
        <w:rPr>
          <w:rFonts w:asciiTheme="minorEastAsia" w:hAnsiTheme="minorEastAsia" w:cstheme="minorEastAsia" w:hint="eastAsia"/>
          <w:b/>
          <w:bCs/>
          <w:szCs w:val="21"/>
        </w:rPr>
        <w:t>(P</w:t>
      </w:r>
      <w:r w:rsidR="001827C9">
        <w:rPr>
          <w:rFonts w:asciiTheme="minorEastAsia" w:hAnsiTheme="minorEastAsia" w:cstheme="minorEastAsia"/>
          <w:b/>
          <w:bCs/>
          <w:szCs w:val="21"/>
        </w:rPr>
        <w:t>C</w:t>
      </w:r>
      <w:r w:rsidR="001827C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D2ED165" w14:textId="2086FAD2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827C9">
        <w:rPr>
          <w:rFonts w:asciiTheme="minorEastAsia" w:hAnsiTheme="minorEastAsia" w:cstheme="minorEastAsia"/>
          <w:b/>
          <w:bCs/>
          <w:szCs w:val="21"/>
        </w:rPr>
        <w:t>FaceTime</w:t>
      </w:r>
      <w:r w:rsidRPr="001827C9"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(苹果</w:t>
      </w:r>
      <w:r w:rsidR="001827C9"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="001827C9" w:rsidRPr="001827C9"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8240D33" w14:textId="3F71B662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更改Q</w:t>
      </w:r>
      <w:r w:rsidRPr="001827C9">
        <w:rPr>
          <w:rFonts w:asciiTheme="minorEastAsia" w:hAnsiTheme="minorEastAsia" w:cstheme="minorEastAsia"/>
          <w:b/>
          <w:bCs/>
          <w:szCs w:val="21"/>
        </w:rPr>
        <w:t>UIC</w:t>
      </w:r>
      <w:r w:rsidRPr="001827C9"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(苹果</w:t>
      </w:r>
      <w:r w:rsidR="001827C9"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="001827C9" w:rsidRPr="001827C9"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A1B1A97" w14:textId="194A7892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更改S</w:t>
      </w:r>
      <w:r w:rsidRPr="001827C9">
        <w:rPr>
          <w:rFonts w:asciiTheme="minorEastAsia" w:hAnsiTheme="minorEastAsia" w:cstheme="minorEastAsia"/>
          <w:b/>
          <w:bCs/>
          <w:szCs w:val="21"/>
        </w:rPr>
        <w:t>TUN</w:t>
      </w:r>
      <w:r w:rsidRPr="001827C9"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(苹果</w:t>
      </w:r>
      <w:r w:rsidR="001827C9"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="001827C9" w:rsidRPr="001827C9"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428C3F0" w14:textId="77777777" w:rsidR="00483A67" w:rsidRPr="00483A67" w:rsidRDefault="00483A67" w:rsidP="000264F2">
      <w:pPr>
        <w:rPr>
          <w:rFonts w:asciiTheme="minorEastAsia" w:hAnsiTheme="minorEastAsia" w:cstheme="minorEastAsia"/>
          <w:b/>
          <w:bCs/>
          <w:szCs w:val="21"/>
        </w:rPr>
      </w:pPr>
    </w:p>
    <w:p w14:paraId="71A1AFF5" w14:textId="77777777" w:rsidR="000264F2" w:rsidRDefault="000264F2" w:rsidP="000264F2">
      <w:pPr>
        <w:rPr>
          <w:rFonts w:asciiTheme="minorEastAsia" w:hAnsiTheme="minorEastAsia" w:cstheme="minorEastAsia"/>
          <w:b/>
          <w:bCs/>
          <w:szCs w:val="21"/>
        </w:rPr>
      </w:pPr>
    </w:p>
    <w:p w14:paraId="2B751F9F" w14:textId="5933F6BD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/>
          <w:b/>
          <w:bCs/>
          <w:szCs w:val="21"/>
        </w:rPr>
        <w:t>2025-11-19</w:t>
      </w:r>
    </w:p>
    <w:p w14:paraId="1EDDCE10" w14:textId="2FCF4953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19BF">
        <w:rPr>
          <w:rFonts w:asciiTheme="minorEastAsia" w:hAnsiTheme="minorEastAsia" w:cstheme="minorEastAsia"/>
          <w:b/>
          <w:bCs/>
          <w:szCs w:val="21"/>
        </w:rPr>
        <w:t>AnyViewer</w:t>
      </w:r>
      <w:r w:rsidR="003616AC"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(P</w:t>
      </w:r>
      <w:r w:rsidR="00153D9F">
        <w:rPr>
          <w:rFonts w:asciiTheme="minorEastAsia" w:hAnsiTheme="minorEastAsia" w:cstheme="minorEastAsia"/>
          <w:b/>
          <w:bCs/>
          <w:szCs w:val="21"/>
        </w:rPr>
        <w:t>C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5A11EA5" w14:textId="2554BC84" w:rsidR="00767F6E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更改爱思</w:t>
      </w:r>
      <w:proofErr w:type="gramStart"/>
      <w:r w:rsidRPr="001E19BF">
        <w:rPr>
          <w:rFonts w:asciiTheme="minorEastAsia" w:hAnsiTheme="minorEastAsia" w:cstheme="minorEastAsia" w:hint="eastAsia"/>
          <w:b/>
          <w:bCs/>
          <w:szCs w:val="21"/>
        </w:rPr>
        <w:t>远控特征</w:t>
      </w:r>
      <w:proofErr w:type="gramEnd"/>
      <w:r w:rsidR="00153D9F">
        <w:rPr>
          <w:rFonts w:asciiTheme="minorEastAsia" w:hAnsiTheme="minorEastAsia" w:cstheme="minorEastAsia" w:hint="eastAsia"/>
          <w:b/>
          <w:bCs/>
          <w:szCs w:val="21"/>
        </w:rPr>
        <w:t>(P</w:t>
      </w:r>
      <w:r w:rsidR="00153D9F">
        <w:rPr>
          <w:rFonts w:asciiTheme="minorEastAsia" w:hAnsiTheme="minorEastAsia" w:cstheme="minorEastAsia"/>
          <w:b/>
          <w:bCs/>
          <w:szCs w:val="21"/>
        </w:rPr>
        <w:t>C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ED0CB40" w14:textId="5BED0B17" w:rsidR="003616AC" w:rsidRPr="001E19BF" w:rsidRDefault="003616AC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E19BF"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775B1A4" w14:textId="77777777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</w:p>
    <w:p w14:paraId="592CB34C" w14:textId="77777777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E19BF">
        <w:rPr>
          <w:rFonts w:asciiTheme="minorEastAsia" w:hAnsiTheme="minorEastAsia" w:cstheme="minorEastAsia"/>
          <w:b/>
          <w:bCs/>
          <w:szCs w:val="21"/>
        </w:rPr>
        <w:t>025-11-18</w:t>
      </w:r>
    </w:p>
    <w:p w14:paraId="20479E46" w14:textId="3E3CB212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E19BF"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 w:rsidRPr="001E19BF">
        <w:rPr>
          <w:rFonts w:asciiTheme="minorEastAsia" w:hAnsiTheme="minorEastAsia" w:cstheme="minorEastAsia"/>
          <w:b/>
          <w:bCs/>
          <w:szCs w:val="21"/>
        </w:rPr>
        <w:t>_视频</w:t>
      </w:r>
      <w:proofErr w:type="gramStart"/>
      <w:r w:rsidRPr="001E19BF">
        <w:rPr>
          <w:rFonts w:asciiTheme="minorEastAsia" w:hAnsiTheme="minorEastAsia" w:cstheme="minorEastAsia"/>
          <w:b/>
          <w:bCs/>
          <w:szCs w:val="21"/>
        </w:rPr>
        <w:t>号</w:t>
      </w:r>
      <w:r w:rsidR="003616AC" w:rsidRPr="001E19BF"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 w:rsidR="003616AC" w:rsidRPr="001E19BF">
        <w:rPr>
          <w:rFonts w:asciiTheme="minorEastAsia" w:hAnsiTheme="minorEastAsia" w:cstheme="minorEastAsia" w:hint="eastAsia"/>
          <w:b/>
          <w:bCs/>
          <w:szCs w:val="21"/>
        </w:rPr>
        <w:t>征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298BDE07" w14:textId="37BAEE82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19BF">
        <w:rPr>
          <w:rFonts w:asciiTheme="minorEastAsia" w:hAnsiTheme="minorEastAsia" w:cstheme="minorEastAsia"/>
          <w:b/>
          <w:bCs/>
          <w:szCs w:val="21"/>
        </w:rPr>
        <w:t>AnyViewer</w:t>
      </w:r>
      <w:r w:rsidR="003616AC"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(P</w:t>
      </w:r>
      <w:r w:rsidR="00153D9F">
        <w:rPr>
          <w:rFonts w:asciiTheme="minorEastAsia" w:hAnsiTheme="minorEastAsia" w:cstheme="minorEastAsia"/>
          <w:b/>
          <w:bCs/>
          <w:szCs w:val="21"/>
        </w:rPr>
        <w:t>C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479A8B9" w14:textId="3516C969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E19BF"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(P</w:t>
      </w:r>
      <w:r w:rsidR="00153D9F">
        <w:rPr>
          <w:rFonts w:asciiTheme="minorEastAsia" w:hAnsiTheme="minorEastAsia" w:cstheme="minorEastAsia"/>
          <w:b/>
          <w:bCs/>
          <w:szCs w:val="21"/>
        </w:rPr>
        <w:t>C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="00153D9F" w:rsidRPr="001E19BF">
        <w:rPr>
          <w:rFonts w:asciiTheme="minorEastAsia" w:hAnsiTheme="minorEastAsia" w:cstheme="minorEastAsia" w:hint="eastAsia"/>
          <w:b/>
          <w:bCs/>
          <w:szCs w:val="21"/>
        </w:rPr>
        <w:t>鸿蒙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9A4F5CA" w14:textId="77777777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</w:p>
    <w:p w14:paraId="38760A45" w14:textId="12D21DCB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E19BF">
        <w:rPr>
          <w:rFonts w:asciiTheme="minorEastAsia" w:hAnsiTheme="minorEastAsia" w:cstheme="minorEastAsia"/>
          <w:b/>
          <w:bCs/>
          <w:szCs w:val="21"/>
        </w:rPr>
        <w:t>025-11-17</w:t>
      </w:r>
    </w:p>
    <w:p w14:paraId="39B2AF91" w14:textId="16F34785" w:rsidR="003616AC" w:rsidRPr="001E19BF" w:rsidRDefault="003616AC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增加工业应用分组</w:t>
      </w:r>
    </w:p>
    <w:p w14:paraId="0E0B6ED2" w14:textId="4F89FE43" w:rsidR="003616AC" w:rsidRPr="001E19BF" w:rsidRDefault="003616AC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修改工业和</w:t>
      </w:r>
      <w:proofErr w:type="gramStart"/>
      <w:r w:rsidRPr="001E19BF">
        <w:rPr>
          <w:rFonts w:asciiTheme="minorEastAsia" w:hAnsiTheme="minorEastAsia" w:cstheme="minorEastAsia" w:hint="eastAsia"/>
          <w:b/>
          <w:bCs/>
          <w:szCs w:val="21"/>
        </w:rPr>
        <w:t>物联网</w:t>
      </w:r>
      <w:proofErr w:type="gramEnd"/>
      <w:r w:rsidRPr="001E19BF">
        <w:rPr>
          <w:rFonts w:asciiTheme="minorEastAsia" w:hAnsiTheme="minorEastAsia" w:cstheme="minorEastAsia" w:hint="eastAsia"/>
          <w:b/>
          <w:bCs/>
          <w:szCs w:val="21"/>
        </w:rPr>
        <w:t>应用分组为物联网应用分组</w:t>
      </w:r>
    </w:p>
    <w:p w14:paraId="514DBCAA" w14:textId="7A7A1CE0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19BF">
        <w:rPr>
          <w:rFonts w:asciiTheme="minorEastAsia" w:hAnsiTheme="minorEastAsia" w:cstheme="minorEastAsia"/>
          <w:b/>
          <w:bCs/>
          <w:szCs w:val="21"/>
        </w:rPr>
        <w:t>IEC61850-MMS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 xml:space="preserve"> 特征</w:t>
      </w:r>
    </w:p>
    <w:p w14:paraId="624524D5" w14:textId="3E56D955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更改M</w:t>
      </w:r>
      <w:r w:rsidRPr="001E19BF">
        <w:rPr>
          <w:rFonts w:asciiTheme="minorEastAsia" w:hAnsiTheme="minorEastAsia" w:cstheme="minorEastAsia"/>
          <w:b/>
          <w:bCs/>
          <w:szCs w:val="21"/>
        </w:rPr>
        <w:t>QTT</w:t>
      </w:r>
      <w:r w:rsidR="00153D9F"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40AC0F9" w14:textId="7BEC4141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更改I</w:t>
      </w:r>
      <w:r w:rsidRPr="001E19BF">
        <w:rPr>
          <w:rFonts w:asciiTheme="minorEastAsia" w:hAnsiTheme="minorEastAsia" w:cstheme="minorEastAsia"/>
          <w:b/>
          <w:bCs/>
          <w:szCs w:val="21"/>
        </w:rPr>
        <w:t>EC104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190508D" w14:textId="4AEB3283" w:rsidR="003616AC" w:rsidRPr="001E19BF" w:rsidRDefault="003616AC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更改O</w:t>
      </w:r>
      <w:r w:rsidRPr="001E19BF">
        <w:rPr>
          <w:rFonts w:asciiTheme="minorEastAsia" w:hAnsiTheme="minorEastAsia" w:cstheme="minorEastAsia"/>
          <w:b/>
          <w:bCs/>
          <w:szCs w:val="21"/>
        </w:rPr>
        <w:t>PC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0757F5" w14:textId="45AD9556" w:rsidR="003616AC" w:rsidRPr="001E19BF" w:rsidRDefault="003616AC" w:rsidP="003616AC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19BF">
        <w:rPr>
          <w:rFonts w:asciiTheme="minorEastAsia" w:hAnsiTheme="minorEastAsia" w:cstheme="minorEastAsia"/>
          <w:b/>
          <w:bCs/>
          <w:szCs w:val="21"/>
        </w:rPr>
        <w:t>OPCUA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3FE0AD" w14:textId="774C5032" w:rsidR="003616AC" w:rsidRPr="001E19BF" w:rsidRDefault="003616AC" w:rsidP="003616AC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19BF">
        <w:rPr>
          <w:rFonts w:asciiTheme="minorEastAsia" w:hAnsiTheme="minorEastAsia" w:cstheme="minorEastAsia"/>
          <w:b/>
          <w:bCs/>
          <w:szCs w:val="21"/>
        </w:rPr>
        <w:t>DNP3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BDDCE9E" w14:textId="77777777" w:rsidR="003616AC" w:rsidRPr="001E19BF" w:rsidRDefault="003616AC" w:rsidP="003616AC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19BF">
        <w:rPr>
          <w:rFonts w:asciiTheme="minorEastAsia" w:hAnsiTheme="minorEastAsia" w:cstheme="minorEastAsia"/>
          <w:b/>
          <w:bCs/>
          <w:szCs w:val="21"/>
        </w:rPr>
        <w:t>BACNET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828D928" w14:textId="358AE0C6" w:rsidR="003616AC" w:rsidRPr="001E19BF" w:rsidRDefault="003616AC" w:rsidP="003616AC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19BF">
        <w:rPr>
          <w:rFonts w:asciiTheme="minorEastAsia" w:hAnsiTheme="minorEastAsia" w:cstheme="minorEastAsia"/>
          <w:b/>
          <w:bCs/>
          <w:szCs w:val="21"/>
        </w:rPr>
        <w:t>CIP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1FD738" w14:textId="6B7A3A09" w:rsidR="003616AC" w:rsidRPr="001E19BF" w:rsidRDefault="003616AC" w:rsidP="003616AC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19BF">
        <w:rPr>
          <w:rFonts w:asciiTheme="minorEastAsia" w:hAnsiTheme="minorEastAsia" w:cstheme="minorEastAsia"/>
          <w:b/>
          <w:bCs/>
          <w:szCs w:val="21"/>
        </w:rPr>
        <w:t>EthernetIP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334355" w14:textId="547D718E" w:rsidR="003616AC" w:rsidRPr="001E19BF" w:rsidRDefault="003616AC" w:rsidP="003616AC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19BF">
        <w:rPr>
          <w:rFonts w:asciiTheme="minorEastAsia" w:hAnsiTheme="minorEastAsia" w:cstheme="minorEastAsia"/>
          <w:b/>
          <w:bCs/>
          <w:szCs w:val="21"/>
        </w:rPr>
        <w:t>PROFINET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2AB04A6" w14:textId="1BD1A396" w:rsidR="003616AC" w:rsidRPr="001E19BF" w:rsidRDefault="003616AC" w:rsidP="003616AC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19BF">
        <w:rPr>
          <w:rFonts w:asciiTheme="minorEastAsia" w:hAnsiTheme="minorEastAsia" w:cstheme="minorEastAsia"/>
          <w:b/>
          <w:bCs/>
          <w:szCs w:val="21"/>
        </w:rPr>
        <w:t>HART_IP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3FF7CC2" w14:textId="71B3DA7B" w:rsidR="003616AC" w:rsidRPr="001E19BF" w:rsidRDefault="003616AC" w:rsidP="003616AC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19BF">
        <w:rPr>
          <w:rFonts w:asciiTheme="minorEastAsia" w:hAnsiTheme="minorEastAsia" w:cstheme="minorEastAsia"/>
          <w:b/>
          <w:bCs/>
          <w:szCs w:val="21"/>
        </w:rPr>
        <w:t>IEC103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B61E821" w14:textId="14288646" w:rsidR="003616AC" w:rsidRPr="001E19BF" w:rsidRDefault="003616AC" w:rsidP="003616AC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19BF">
        <w:rPr>
          <w:rFonts w:asciiTheme="minorEastAsia" w:hAnsiTheme="minorEastAsia" w:cstheme="minorEastAsia"/>
          <w:b/>
          <w:bCs/>
          <w:szCs w:val="21"/>
        </w:rPr>
        <w:t>S7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19F917" w14:textId="5C310913" w:rsidR="003616AC" w:rsidRPr="001E19BF" w:rsidRDefault="003616AC" w:rsidP="003616AC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19BF">
        <w:rPr>
          <w:rFonts w:asciiTheme="minorEastAsia" w:hAnsiTheme="minorEastAsia" w:cstheme="minorEastAsia"/>
          <w:b/>
          <w:bCs/>
          <w:szCs w:val="21"/>
        </w:rPr>
        <w:t>OMRON-FINS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775B163" w14:textId="70DB1441" w:rsidR="003616AC" w:rsidRPr="001E19BF" w:rsidRDefault="003616AC" w:rsidP="003616AC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19BF">
        <w:rPr>
          <w:rFonts w:asciiTheme="minorEastAsia" w:hAnsiTheme="minorEastAsia" w:cstheme="minorEastAsia"/>
          <w:b/>
          <w:bCs/>
          <w:szCs w:val="21"/>
        </w:rPr>
        <w:t>Modbu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s为</w:t>
      </w:r>
      <w:r w:rsidRPr="001E19BF">
        <w:rPr>
          <w:rFonts w:asciiTheme="minorEastAsia" w:hAnsiTheme="minorEastAsia" w:cstheme="minorEastAsia"/>
          <w:b/>
          <w:bCs/>
          <w:szCs w:val="21"/>
        </w:rPr>
        <w:t>Modbu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s</w:t>
      </w:r>
      <w:r w:rsidRPr="001E19BF">
        <w:rPr>
          <w:rFonts w:asciiTheme="minorEastAsia" w:hAnsiTheme="minorEastAsia" w:cstheme="minorEastAsia"/>
          <w:b/>
          <w:bCs/>
          <w:szCs w:val="21"/>
        </w:rPr>
        <w:t>-TCP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F6EFB45" w14:textId="73FC135A" w:rsidR="003616AC" w:rsidRPr="001E19BF" w:rsidRDefault="003616AC" w:rsidP="003616AC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E19BF">
        <w:rPr>
          <w:rFonts w:asciiTheme="minorEastAsia" w:hAnsiTheme="minorEastAsia" w:cstheme="minorEastAsia"/>
          <w:b/>
          <w:bCs/>
          <w:szCs w:val="21"/>
        </w:rPr>
        <w:t>Modbus-UDP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7BB5C3D" w14:textId="6B2A9D2F" w:rsidR="003616AC" w:rsidRPr="001E19BF" w:rsidRDefault="003616AC" w:rsidP="003616AC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E19BF"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9CE51F3" w14:textId="5CDCFFF8" w:rsidR="003616AC" w:rsidRPr="001E19BF" w:rsidRDefault="003616AC" w:rsidP="003616AC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E19BF"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7F53B7" w14:textId="77777777" w:rsidR="003616AC" w:rsidRPr="001E19BF" w:rsidRDefault="003616AC" w:rsidP="003616AC">
      <w:pPr>
        <w:rPr>
          <w:rFonts w:asciiTheme="minorEastAsia" w:hAnsiTheme="minorEastAsia" w:cstheme="minorEastAsia"/>
          <w:b/>
          <w:bCs/>
          <w:szCs w:val="21"/>
        </w:rPr>
      </w:pPr>
    </w:p>
    <w:p w14:paraId="229CBE2A" w14:textId="77777777" w:rsidR="00153D9F" w:rsidRPr="001E19BF" w:rsidRDefault="00153D9F" w:rsidP="00767F6E">
      <w:pPr>
        <w:rPr>
          <w:rFonts w:asciiTheme="minorEastAsia" w:hAnsiTheme="minorEastAsia" w:cstheme="minorEastAsia"/>
          <w:b/>
          <w:bCs/>
          <w:szCs w:val="21"/>
        </w:rPr>
      </w:pPr>
    </w:p>
    <w:p w14:paraId="51E208E6" w14:textId="2FA6872E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E19BF">
        <w:rPr>
          <w:rFonts w:asciiTheme="minorEastAsia" w:hAnsiTheme="minorEastAsia" w:cstheme="minorEastAsia"/>
          <w:b/>
          <w:bCs/>
          <w:szCs w:val="21"/>
        </w:rPr>
        <w:t>025-11-15</w:t>
      </w:r>
    </w:p>
    <w:p w14:paraId="2FE3C7CC" w14:textId="6066E9A1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E19BF"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 w:rsidR="00153D9F"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232B5A08" w14:textId="19FBDFC2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E19BF">
        <w:rPr>
          <w:rFonts w:asciiTheme="minorEastAsia" w:hAnsiTheme="minorEastAsia" w:cstheme="minorEastAsia"/>
          <w:b/>
          <w:bCs/>
          <w:szCs w:val="21"/>
        </w:rPr>
        <w:t>LooksMax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5129A5DE" w14:textId="77777777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</w:p>
    <w:p w14:paraId="45CD21FF" w14:textId="77777777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E19BF">
        <w:rPr>
          <w:rFonts w:asciiTheme="minorEastAsia" w:hAnsiTheme="minorEastAsia" w:cstheme="minorEastAsia"/>
          <w:b/>
          <w:bCs/>
          <w:szCs w:val="21"/>
        </w:rPr>
        <w:t>025-11-14</w:t>
      </w:r>
    </w:p>
    <w:p w14:paraId="35F09320" w14:textId="4B8CB19A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E19BF">
        <w:rPr>
          <w:rFonts w:asciiTheme="minorEastAsia" w:hAnsiTheme="minorEastAsia" w:cstheme="minorEastAsia"/>
          <w:b/>
          <w:bCs/>
          <w:szCs w:val="21"/>
        </w:rPr>
        <w:t>Luzia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0E762DDF" w14:textId="00FF54F5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E19BF">
        <w:rPr>
          <w:rFonts w:asciiTheme="minorEastAsia" w:hAnsiTheme="minorEastAsia" w:cstheme="minorEastAsia"/>
          <w:b/>
          <w:bCs/>
          <w:szCs w:val="21"/>
        </w:rPr>
        <w:t>PhotoAI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53D9F" w:rsidRPr="001E19BF">
        <w:rPr>
          <w:rFonts w:asciiTheme="minorEastAsia" w:hAnsiTheme="minorEastAsia" w:cstheme="minorEastAsia" w:hint="eastAsia"/>
          <w:b/>
          <w:bCs/>
          <w:szCs w:val="21"/>
        </w:rPr>
        <w:t>(安卓)</w:t>
      </w:r>
    </w:p>
    <w:p w14:paraId="4BB4938C" w14:textId="0FE27D20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E19BF">
        <w:rPr>
          <w:rFonts w:asciiTheme="minorEastAsia" w:hAnsiTheme="minorEastAsia" w:cstheme="minorEastAsia"/>
          <w:b/>
          <w:bCs/>
          <w:szCs w:val="21"/>
        </w:rPr>
        <w:t>PhotoLab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783227DE" w14:textId="3DE7540B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E19BF">
        <w:rPr>
          <w:rFonts w:asciiTheme="minorEastAsia" w:hAnsiTheme="minorEastAsia" w:cstheme="minorEastAsia"/>
          <w:b/>
          <w:bCs/>
          <w:szCs w:val="21"/>
        </w:rPr>
        <w:t>Question AI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(安卓)</w:t>
      </w:r>
    </w:p>
    <w:p w14:paraId="138D6B0F" w14:textId="23667D5C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E19BF">
        <w:rPr>
          <w:rFonts w:asciiTheme="minorEastAsia" w:hAnsiTheme="minorEastAsia" w:cstheme="minorEastAsia"/>
          <w:b/>
          <w:bCs/>
          <w:szCs w:val="21"/>
        </w:rPr>
        <w:t>talkie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53D9F" w:rsidRPr="006F22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153D9F" w:rsidRPr="006F2298">
        <w:rPr>
          <w:rFonts w:asciiTheme="minorEastAsia" w:hAnsiTheme="minorEastAsia" w:cstheme="minorEastAsia"/>
          <w:b/>
          <w:bCs/>
          <w:szCs w:val="21"/>
        </w:rPr>
        <w:t>web</w:t>
      </w:r>
      <w:r w:rsidR="00153D9F" w:rsidRPr="006F2298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ED77E0F" w14:textId="26708BAB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 w:rsidRPr="001E19BF">
        <w:rPr>
          <w:rFonts w:asciiTheme="minorEastAsia" w:hAnsiTheme="minorEastAsia" w:cstheme="minorEastAsia"/>
          <w:b/>
          <w:bCs/>
          <w:szCs w:val="21"/>
        </w:rPr>
        <w:t>PolyBuzz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53D9F" w:rsidRPr="006F22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153D9F" w:rsidRPr="006F2298">
        <w:rPr>
          <w:rFonts w:asciiTheme="minorEastAsia" w:hAnsiTheme="minorEastAsia" w:cstheme="minorEastAsia"/>
          <w:b/>
          <w:bCs/>
          <w:szCs w:val="21"/>
        </w:rPr>
        <w:t>web</w:t>
      </w:r>
      <w:r w:rsidR="00153D9F" w:rsidRPr="006F2298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5735470" w14:textId="173F903E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E19BF">
        <w:rPr>
          <w:rFonts w:asciiTheme="minorEastAsia" w:hAnsiTheme="minorEastAsia" w:cstheme="minorEastAsia"/>
          <w:b/>
          <w:bCs/>
          <w:szCs w:val="21"/>
        </w:rPr>
        <w:t>Moescape AI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53D9F" w:rsidRPr="006F22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153D9F" w:rsidRPr="006F2298">
        <w:rPr>
          <w:rFonts w:asciiTheme="minorEastAsia" w:hAnsiTheme="minorEastAsia" w:cstheme="minorEastAsia"/>
          <w:b/>
          <w:bCs/>
          <w:szCs w:val="21"/>
        </w:rPr>
        <w:t>web</w:t>
      </w:r>
      <w:r w:rsidR="00153D9F" w:rsidRPr="006F2298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8457974" w14:textId="20BCC706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E19BF"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(安卓)</w:t>
      </w:r>
    </w:p>
    <w:p w14:paraId="7C512B5B" w14:textId="0E514444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E19BF"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(安卓)</w:t>
      </w:r>
    </w:p>
    <w:p w14:paraId="5D8FA92A" w14:textId="3951B3D9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修改海螺问问名称为</w:t>
      </w:r>
      <w:r w:rsidRPr="001E19BF">
        <w:rPr>
          <w:rFonts w:asciiTheme="minorEastAsia" w:hAnsiTheme="minorEastAsia" w:cstheme="minorEastAsia"/>
          <w:b/>
          <w:bCs/>
          <w:szCs w:val="21"/>
        </w:rPr>
        <w:t>Hailuo AI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(苹果、</w:t>
      </w:r>
      <w:r w:rsidR="00153D9F" w:rsidRPr="006F2298">
        <w:rPr>
          <w:rFonts w:asciiTheme="minorEastAsia" w:hAnsiTheme="minorEastAsia" w:cstheme="minorEastAsia"/>
          <w:b/>
          <w:bCs/>
          <w:szCs w:val="21"/>
        </w:rPr>
        <w:t>web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A8C0C81" w14:textId="38D74DA4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E19BF">
        <w:rPr>
          <w:rFonts w:asciiTheme="minorEastAsia" w:hAnsiTheme="minorEastAsia" w:cstheme="minorEastAsia"/>
          <w:b/>
          <w:bCs/>
          <w:szCs w:val="21"/>
        </w:rPr>
        <w:t>FaceDance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09C87520" w14:textId="77777777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</w:p>
    <w:p w14:paraId="6A42124E" w14:textId="77777777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E19BF">
        <w:rPr>
          <w:rFonts w:asciiTheme="minorEastAsia" w:hAnsiTheme="minorEastAsia" w:cstheme="minorEastAsia"/>
          <w:b/>
          <w:bCs/>
          <w:szCs w:val="21"/>
        </w:rPr>
        <w:t>025-11-13</w:t>
      </w:r>
    </w:p>
    <w:p w14:paraId="6869AD61" w14:textId="2F4B1950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E19BF">
        <w:rPr>
          <w:rFonts w:asciiTheme="minorEastAsia" w:hAnsiTheme="minorEastAsia" w:cstheme="minorEastAsia"/>
          <w:b/>
          <w:bCs/>
          <w:szCs w:val="21"/>
        </w:rPr>
        <w:t>FaceMagic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(安卓、</w:t>
      </w:r>
      <w:r w:rsidR="00153D9F" w:rsidRPr="006F2298">
        <w:rPr>
          <w:rFonts w:asciiTheme="minorEastAsia" w:hAnsiTheme="minorEastAsia" w:cstheme="minorEastAsia"/>
          <w:b/>
          <w:bCs/>
          <w:szCs w:val="21"/>
        </w:rPr>
        <w:t>web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0DAE5A6" w14:textId="3DD1B1CE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E19BF">
        <w:rPr>
          <w:rFonts w:asciiTheme="minorEastAsia" w:hAnsiTheme="minorEastAsia" w:cstheme="minorEastAsia"/>
          <w:b/>
          <w:bCs/>
          <w:szCs w:val="21"/>
        </w:rPr>
        <w:t>Chaton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7121CDB4" w14:textId="495CECFA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E19BF">
        <w:rPr>
          <w:rFonts w:asciiTheme="minorEastAsia" w:hAnsiTheme="minorEastAsia" w:cstheme="minorEastAsia"/>
          <w:b/>
          <w:bCs/>
          <w:szCs w:val="21"/>
        </w:rPr>
        <w:t>AI Mirror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1D549D8F" w14:textId="22A93924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E19BF">
        <w:rPr>
          <w:rFonts w:asciiTheme="minorEastAsia" w:hAnsiTheme="minorEastAsia" w:cstheme="minorEastAsia"/>
          <w:b/>
          <w:bCs/>
          <w:szCs w:val="21"/>
        </w:rPr>
        <w:t>Genius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522D37D6" w14:textId="77777777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</w:p>
    <w:p w14:paraId="2BC3F21F" w14:textId="77777777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E19BF">
        <w:rPr>
          <w:rFonts w:asciiTheme="minorEastAsia" w:hAnsiTheme="minorEastAsia" w:cstheme="minorEastAsia"/>
          <w:b/>
          <w:bCs/>
          <w:szCs w:val="21"/>
        </w:rPr>
        <w:t>025-11-12</w:t>
      </w:r>
    </w:p>
    <w:p w14:paraId="341818CA" w14:textId="5C06E620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E19BF">
        <w:rPr>
          <w:rFonts w:asciiTheme="minorEastAsia" w:hAnsiTheme="minorEastAsia" w:cstheme="minorEastAsia"/>
          <w:b/>
          <w:bCs/>
          <w:szCs w:val="21"/>
        </w:rPr>
        <w:t>Ideogram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53D9F" w:rsidRPr="006F22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153D9F" w:rsidRPr="006F2298">
        <w:rPr>
          <w:rFonts w:asciiTheme="minorEastAsia" w:hAnsiTheme="minorEastAsia" w:cstheme="minorEastAsia"/>
          <w:b/>
          <w:bCs/>
          <w:szCs w:val="21"/>
        </w:rPr>
        <w:t>web</w:t>
      </w:r>
      <w:r w:rsidR="00153D9F" w:rsidRPr="006F2298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8D74E0" w14:textId="67C630F9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E19BF">
        <w:rPr>
          <w:rFonts w:asciiTheme="minorEastAsia" w:hAnsiTheme="minorEastAsia" w:cstheme="minorEastAsia"/>
          <w:b/>
          <w:bCs/>
          <w:szCs w:val="21"/>
        </w:rPr>
        <w:t>Hailuo AI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D731990" w14:textId="0C5221C2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E19BF">
        <w:rPr>
          <w:rFonts w:asciiTheme="minorEastAsia" w:hAnsiTheme="minorEastAsia" w:cstheme="minorEastAsia"/>
          <w:b/>
          <w:bCs/>
          <w:szCs w:val="21"/>
        </w:rPr>
        <w:t>Spicychat AI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53D9F" w:rsidRPr="006F22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153D9F" w:rsidRPr="006F2298">
        <w:rPr>
          <w:rFonts w:asciiTheme="minorEastAsia" w:hAnsiTheme="minorEastAsia" w:cstheme="minorEastAsia"/>
          <w:b/>
          <w:bCs/>
          <w:szCs w:val="21"/>
        </w:rPr>
        <w:t>web</w:t>
      </w:r>
      <w:r w:rsidR="00153D9F" w:rsidRPr="006F2298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87C4B1F" w14:textId="6FD02491" w:rsidR="00767F6E" w:rsidRDefault="00767F6E" w:rsidP="00604411"/>
    <w:p w14:paraId="1F17B135" w14:textId="77777777" w:rsidR="001E19BF" w:rsidRPr="00604411" w:rsidRDefault="001E19BF" w:rsidP="00604411"/>
    <w:p w14:paraId="7CEB9332" w14:textId="6F3E181A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bookmarkStart w:id="10" w:name="_Hlk213956684"/>
      <w:bookmarkStart w:id="11" w:name="_Hlk212131581"/>
      <w:r w:rsidRPr="006F229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F2298">
        <w:rPr>
          <w:rFonts w:asciiTheme="minorEastAsia" w:hAnsiTheme="minorEastAsia" w:cstheme="minorEastAsia"/>
          <w:b/>
          <w:bCs/>
          <w:szCs w:val="21"/>
        </w:rPr>
        <w:t>025-11-12</w:t>
      </w:r>
    </w:p>
    <w:p w14:paraId="217AAD8B" w14:textId="1CC3FBF1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6F2298">
        <w:rPr>
          <w:rFonts w:asciiTheme="minorEastAsia" w:hAnsiTheme="minorEastAsia" w:cstheme="minorEastAsia"/>
          <w:b/>
          <w:bCs/>
          <w:szCs w:val="21"/>
        </w:rPr>
        <w:t>Crushon AI</w:t>
      </w:r>
      <w:r w:rsidRPr="006F22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D439FF" w:rsidRPr="006F22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D439FF" w:rsidRPr="006F2298">
        <w:rPr>
          <w:rFonts w:asciiTheme="minorEastAsia" w:hAnsiTheme="minorEastAsia" w:cstheme="minorEastAsia"/>
          <w:b/>
          <w:bCs/>
          <w:szCs w:val="21"/>
        </w:rPr>
        <w:t>web</w:t>
      </w:r>
      <w:r w:rsidR="00D439FF" w:rsidRPr="006F2298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A6C3536" w14:textId="53E87280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6F2298">
        <w:rPr>
          <w:rFonts w:asciiTheme="minorEastAsia" w:hAnsiTheme="minorEastAsia" w:cstheme="minorEastAsia"/>
          <w:b/>
          <w:bCs/>
          <w:szCs w:val="21"/>
        </w:rPr>
        <w:t>DeepAI</w:t>
      </w:r>
      <w:r w:rsidRPr="006F22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E19AA" w:rsidRPr="006F22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1E19AA" w:rsidRPr="006F2298">
        <w:rPr>
          <w:rFonts w:asciiTheme="minorEastAsia" w:hAnsiTheme="minorEastAsia" w:cstheme="minorEastAsia"/>
          <w:b/>
          <w:bCs/>
          <w:szCs w:val="21"/>
        </w:rPr>
        <w:t>web</w:t>
      </w:r>
      <w:r w:rsidR="001E19AA" w:rsidRPr="006F2298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A147C93" w14:textId="4259A21C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6F2298">
        <w:rPr>
          <w:rFonts w:asciiTheme="minorEastAsia" w:hAnsiTheme="minorEastAsia" w:cstheme="minorEastAsia"/>
          <w:b/>
          <w:bCs/>
          <w:szCs w:val="21"/>
        </w:rPr>
        <w:t>Joyland</w:t>
      </w:r>
      <w:r w:rsidRPr="006F22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E19AA" w:rsidRPr="006F22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1E19AA" w:rsidRPr="006F2298">
        <w:rPr>
          <w:rFonts w:asciiTheme="minorEastAsia" w:hAnsiTheme="minorEastAsia" w:cstheme="minorEastAsia"/>
          <w:b/>
          <w:bCs/>
          <w:szCs w:val="21"/>
        </w:rPr>
        <w:t>web</w:t>
      </w:r>
      <w:r w:rsidR="001E19AA" w:rsidRPr="006F2298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DEB7D72" w14:textId="767A7C96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6F2298">
        <w:rPr>
          <w:rFonts w:asciiTheme="minorEastAsia" w:hAnsiTheme="minorEastAsia" w:cstheme="minorEastAsia"/>
          <w:b/>
          <w:bCs/>
          <w:szCs w:val="21"/>
        </w:rPr>
        <w:t>Eden AI</w:t>
      </w:r>
      <w:r w:rsidRPr="006F22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E19AA" w:rsidRPr="006F22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1E19AA" w:rsidRPr="006F2298">
        <w:rPr>
          <w:rFonts w:asciiTheme="minorEastAsia" w:hAnsiTheme="minorEastAsia" w:cstheme="minorEastAsia"/>
          <w:b/>
          <w:bCs/>
          <w:szCs w:val="21"/>
        </w:rPr>
        <w:t>web</w:t>
      </w:r>
      <w:r w:rsidR="001E19AA" w:rsidRPr="006F2298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2304339" w14:textId="6151BC31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6F2298">
        <w:rPr>
          <w:rFonts w:asciiTheme="minorEastAsia" w:hAnsiTheme="minorEastAsia" w:cstheme="minorEastAsia"/>
          <w:b/>
          <w:bCs/>
          <w:szCs w:val="21"/>
        </w:rPr>
        <w:t>SERRRT.AI</w:t>
      </w:r>
      <w:r w:rsidRPr="006F22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E19AA" w:rsidRPr="006F22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1E19AA" w:rsidRPr="006F2298">
        <w:rPr>
          <w:rFonts w:asciiTheme="minorEastAsia" w:hAnsiTheme="minorEastAsia" w:cstheme="minorEastAsia"/>
          <w:b/>
          <w:bCs/>
          <w:szCs w:val="21"/>
        </w:rPr>
        <w:t>web</w:t>
      </w:r>
      <w:r w:rsidR="001E19AA" w:rsidRPr="006F2298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22CBA3D" w14:textId="4158B5D1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6F2298">
        <w:rPr>
          <w:rFonts w:asciiTheme="minorEastAsia" w:hAnsiTheme="minorEastAsia" w:cstheme="minorEastAsia"/>
          <w:b/>
          <w:bCs/>
          <w:szCs w:val="21"/>
        </w:rPr>
        <w:t>K</w:t>
      </w:r>
      <w:r w:rsidRPr="006F2298">
        <w:rPr>
          <w:rFonts w:asciiTheme="minorEastAsia" w:hAnsiTheme="minorEastAsia" w:cstheme="minorEastAsia" w:hint="eastAsia"/>
          <w:b/>
          <w:bCs/>
          <w:szCs w:val="21"/>
        </w:rPr>
        <w:t>ling</w:t>
      </w:r>
      <w:r w:rsidRPr="006F2298">
        <w:rPr>
          <w:rFonts w:asciiTheme="minorEastAsia" w:hAnsiTheme="minorEastAsia" w:cstheme="minorEastAsia"/>
          <w:b/>
          <w:bCs/>
          <w:szCs w:val="21"/>
        </w:rPr>
        <w:t>AI</w:t>
      </w:r>
      <w:r w:rsidRPr="006F22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E19AA" w:rsidRPr="006F22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1E19AA" w:rsidRPr="006F2298">
        <w:rPr>
          <w:rFonts w:asciiTheme="minorEastAsia" w:hAnsiTheme="minorEastAsia" w:cstheme="minorEastAsia"/>
          <w:b/>
          <w:bCs/>
          <w:szCs w:val="21"/>
        </w:rPr>
        <w:t>web</w:t>
      </w:r>
      <w:r w:rsidR="001E19AA" w:rsidRPr="006F2298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2E219C8" w14:textId="77777777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</w:p>
    <w:p w14:paraId="5703D00B" w14:textId="77777777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F2298">
        <w:rPr>
          <w:rFonts w:asciiTheme="minorEastAsia" w:hAnsiTheme="minorEastAsia" w:cstheme="minorEastAsia"/>
          <w:b/>
          <w:bCs/>
          <w:szCs w:val="21"/>
        </w:rPr>
        <w:t>025-11-11</w:t>
      </w:r>
    </w:p>
    <w:p w14:paraId="68779ACF" w14:textId="0DB1CA40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6F2298">
        <w:rPr>
          <w:rFonts w:asciiTheme="minorEastAsia" w:hAnsiTheme="minorEastAsia" w:cstheme="minorEastAsia"/>
          <w:b/>
          <w:bCs/>
          <w:szCs w:val="21"/>
        </w:rPr>
        <w:t>Writesonic</w:t>
      </w:r>
      <w:r w:rsidRPr="006F22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E19AA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1E19AA">
        <w:rPr>
          <w:rFonts w:asciiTheme="minorEastAsia" w:hAnsiTheme="minorEastAsia" w:cstheme="minorEastAsia"/>
          <w:b/>
          <w:bCs/>
          <w:szCs w:val="21"/>
        </w:rPr>
        <w:t>web</w:t>
      </w:r>
      <w:r w:rsidR="001E19AA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5648C94" w14:textId="7393796E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修改手机Q</w:t>
      </w:r>
      <w:r w:rsidRPr="006F2298">
        <w:rPr>
          <w:rFonts w:asciiTheme="minorEastAsia" w:hAnsiTheme="minorEastAsia" w:cstheme="minorEastAsia"/>
          <w:b/>
          <w:bCs/>
          <w:szCs w:val="21"/>
        </w:rPr>
        <w:t>Q</w:t>
      </w:r>
      <w:r w:rsidRPr="006F22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E19AA"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7D71C4E2" w14:textId="39E5FA4D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6F2298"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 w:rsidRPr="006F22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E19AA"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26E56D94" w14:textId="77777777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</w:p>
    <w:p w14:paraId="4AA97CDD" w14:textId="77777777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/>
          <w:b/>
          <w:bCs/>
          <w:szCs w:val="21"/>
        </w:rPr>
        <w:t>2025-11-7</w:t>
      </w:r>
    </w:p>
    <w:p w14:paraId="4F8605E8" w14:textId="296E8BD7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增加Qu</w:t>
      </w:r>
      <w:r w:rsidRPr="006F2298">
        <w:rPr>
          <w:rFonts w:asciiTheme="minorEastAsia" w:hAnsiTheme="minorEastAsia" w:cstheme="minorEastAsia"/>
          <w:b/>
          <w:bCs/>
          <w:szCs w:val="21"/>
        </w:rPr>
        <w:t>illBot</w:t>
      </w:r>
      <w:r w:rsidRPr="006F22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E19AA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1E19AA">
        <w:rPr>
          <w:rFonts w:asciiTheme="minorEastAsia" w:hAnsiTheme="minorEastAsia" w:cstheme="minorEastAsia"/>
          <w:b/>
          <w:bCs/>
          <w:szCs w:val="21"/>
        </w:rPr>
        <w:t>web</w:t>
      </w:r>
      <w:r w:rsidR="001E19AA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8066057" w14:textId="39B80BEC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6F2298">
        <w:rPr>
          <w:rFonts w:asciiTheme="minorEastAsia" w:hAnsiTheme="minorEastAsia" w:cstheme="minorEastAsia"/>
          <w:b/>
          <w:bCs/>
          <w:szCs w:val="21"/>
        </w:rPr>
        <w:t>QQ空间传附件</w:t>
      </w:r>
      <w:r w:rsidR="001E19AA">
        <w:rPr>
          <w:rFonts w:asciiTheme="minorEastAsia" w:hAnsiTheme="minorEastAsia" w:cstheme="minorEastAsia" w:hint="eastAsia"/>
          <w:b/>
          <w:bCs/>
          <w:szCs w:val="21"/>
        </w:rPr>
        <w:t>(苹果</w:t>
      </w:r>
      <w:r w:rsidR="001E19AA">
        <w:rPr>
          <w:rFonts w:asciiTheme="minorEastAsia" w:hAnsiTheme="minorEastAsia" w:cstheme="minorEastAsia"/>
          <w:b/>
          <w:bCs/>
          <w:szCs w:val="21"/>
        </w:rPr>
        <w:t>)</w:t>
      </w:r>
    </w:p>
    <w:p w14:paraId="67AAC996" w14:textId="704EFE26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6F2298"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 w:rsidR="001E19AA">
        <w:rPr>
          <w:rFonts w:asciiTheme="minorEastAsia" w:hAnsiTheme="minorEastAsia" w:cstheme="minorEastAsia" w:hint="eastAsia"/>
          <w:b/>
          <w:bCs/>
          <w:szCs w:val="21"/>
        </w:rPr>
        <w:t>(苹果</w:t>
      </w:r>
      <w:r w:rsidR="001E19AA">
        <w:rPr>
          <w:rFonts w:asciiTheme="minorEastAsia" w:hAnsiTheme="minorEastAsia" w:cstheme="minorEastAsia"/>
          <w:b/>
          <w:bCs/>
          <w:szCs w:val="21"/>
        </w:rPr>
        <w:t>)</w:t>
      </w:r>
    </w:p>
    <w:p w14:paraId="1E04737C" w14:textId="0C170411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6F2298">
        <w:rPr>
          <w:rFonts w:asciiTheme="minorEastAsia" w:hAnsiTheme="minorEastAsia" w:cstheme="minorEastAsia"/>
          <w:b/>
          <w:bCs/>
          <w:szCs w:val="21"/>
        </w:rPr>
        <w:t>QQ语音视频</w:t>
      </w:r>
      <w:r w:rsidRPr="006F22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E19AA" w:rsidRPr="006F2298">
        <w:rPr>
          <w:rFonts w:asciiTheme="minorEastAsia" w:hAnsiTheme="minorEastAsia" w:cstheme="minorEastAsia" w:hint="eastAsia"/>
          <w:b/>
          <w:bCs/>
          <w:szCs w:val="21"/>
        </w:rPr>
        <w:t>(苹果</w:t>
      </w:r>
      <w:r w:rsidR="001E19AA" w:rsidRPr="006F2298">
        <w:rPr>
          <w:rFonts w:asciiTheme="minorEastAsia" w:hAnsiTheme="minorEastAsia" w:cstheme="minorEastAsia"/>
          <w:b/>
          <w:bCs/>
          <w:szCs w:val="21"/>
        </w:rPr>
        <w:t>)</w:t>
      </w:r>
    </w:p>
    <w:p w14:paraId="0BAFF4D9" w14:textId="4A10540A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更改百度网盘上</w:t>
      </w:r>
      <w:proofErr w:type="gramStart"/>
      <w:r w:rsidRPr="006F2298">
        <w:rPr>
          <w:rFonts w:asciiTheme="minorEastAsia" w:hAnsiTheme="minorEastAsia" w:cstheme="minorEastAsia" w:hint="eastAsia"/>
          <w:b/>
          <w:bCs/>
          <w:szCs w:val="21"/>
        </w:rPr>
        <w:t>传特征</w:t>
      </w:r>
      <w:proofErr w:type="gramEnd"/>
      <w:r w:rsidR="001E19AA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1E19AA">
        <w:rPr>
          <w:rFonts w:asciiTheme="minorEastAsia" w:hAnsiTheme="minorEastAsia" w:cstheme="minorEastAsia"/>
          <w:b/>
          <w:bCs/>
          <w:szCs w:val="21"/>
        </w:rPr>
        <w:t>web</w:t>
      </w:r>
      <w:r w:rsidR="001E19AA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08D6475" w14:textId="77777777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</w:p>
    <w:p w14:paraId="3E4B4682" w14:textId="77777777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更改西瓜视频</w:t>
      </w:r>
    </w:p>
    <w:p w14:paraId="4B4F93C3" w14:textId="6C7892D6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更改番茄小说</w:t>
      </w:r>
    </w:p>
    <w:bookmarkEnd w:id="10"/>
    <w:p w14:paraId="5733A5A0" w14:textId="77777777" w:rsidR="00785A02" w:rsidRDefault="00785A02">
      <w:pPr>
        <w:rPr>
          <w:rFonts w:asciiTheme="minorEastAsia" w:hAnsiTheme="minorEastAsia" w:cstheme="minorEastAsia"/>
          <w:b/>
          <w:bCs/>
          <w:szCs w:val="21"/>
        </w:rPr>
      </w:pPr>
    </w:p>
    <w:p w14:paraId="5126AD88" w14:textId="6A5197A6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2025-11-7</w:t>
      </w:r>
    </w:p>
    <w:p w14:paraId="64B894F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更改mail.cetc.com.cn邮件特征</w:t>
      </w:r>
    </w:p>
    <w:p w14:paraId="14EA386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323A8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025-11-6</w:t>
      </w:r>
    </w:p>
    <w:p w14:paraId="321453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14:paraId="0652639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05468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025-11-5</w:t>
      </w:r>
    </w:p>
    <w:p w14:paraId="0D7D18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/阿里旺旺特征(苹果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4C784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6533BE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D16989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6E865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025-11-4</w:t>
      </w:r>
    </w:p>
    <w:p w14:paraId="0C7FEE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Pipedrive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2DC91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更改百度基础数据特征</w:t>
      </w:r>
    </w:p>
    <w:p w14:paraId="2DCDEC7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更改开源矿工特征</w:t>
      </w:r>
    </w:p>
    <w:p w14:paraId="4FF5DE8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1号矿工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66712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更改轻松矿工特征</w:t>
      </w:r>
    </w:p>
    <w:p w14:paraId="5B4DC9D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imToken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4427D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</w:t>
      </w:r>
      <w:r>
        <w:rPr>
          <w:rFonts w:asciiTheme="minorEastAsia" w:hAnsiTheme="minorEastAsia" w:cstheme="minorEastAsia"/>
          <w:b/>
          <w:bCs/>
          <w:szCs w:val="21"/>
        </w:rPr>
        <w:t>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BB9904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exchangeMailserver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8E051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更改希沃白板特征</w:t>
      </w:r>
    </w:p>
    <w:p w14:paraId="10AE07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更改好看视频特征</w:t>
      </w:r>
    </w:p>
    <w:p w14:paraId="7F5ADDC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更改Face</w:t>
      </w:r>
      <w:r>
        <w:rPr>
          <w:rFonts w:asciiTheme="minorEastAsia" w:hAnsiTheme="minorEastAsia" w:cstheme="minorEastAsia"/>
          <w:b/>
          <w:bCs/>
          <w:szCs w:val="21"/>
        </w:rPr>
        <w:t>Time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BFBF0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奥乐齐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(Aldi)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B49B91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Aweray Remote(Awesun)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F4E67C9" w14:textId="77777777" w:rsidR="0070307B" w:rsidRDefault="0070307B"/>
    <w:p w14:paraId="4E438BFD" w14:textId="77777777" w:rsidR="0070307B" w:rsidRDefault="00785A02">
      <w:pPr>
        <w:pStyle w:val="3"/>
      </w:pPr>
      <w:bookmarkStart w:id="12" w:name="_Toc216995749"/>
      <w:r>
        <w:rPr>
          <w:rFonts w:hint="eastAsia"/>
        </w:rPr>
        <w:t>2</w:t>
      </w:r>
      <w:r>
        <w:t>025-10</w:t>
      </w:r>
      <w:bookmarkEnd w:id="12"/>
    </w:p>
    <w:p w14:paraId="105E4BB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025-10-31</w:t>
      </w:r>
    </w:p>
    <w:p w14:paraId="3D8901BA" w14:textId="3AE8A631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增加Aweray Remote (Awesun)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02B01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1A5FE9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奥乐齐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(Aldi)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722E26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7B729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025-10-27</w:t>
      </w:r>
    </w:p>
    <w:p w14:paraId="566A5BB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增加抖音商城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(Tiktok shop)特征</w:t>
      </w:r>
      <w:r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668B7B5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奥乐齐特征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、安卓)</w:t>
      </w:r>
    </w:p>
    <w:p w14:paraId="1F12014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Vinted特征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4DCCBB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OliveYoung特征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18D481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增加新罗(Shilladfs)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543CA4E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韩际新世界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1BA5F0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5DC6EA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025-10-25</w:t>
      </w:r>
    </w:p>
    <w:p w14:paraId="238F7D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Action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CA88B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ShopBack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538AB4D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增加Boost特征(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C01D0A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增加Wire</w:t>
      </w:r>
      <w:r>
        <w:rPr>
          <w:rFonts w:asciiTheme="minorEastAsia" w:hAnsiTheme="minorEastAsia" w:cstheme="minor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21E0E6C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增加Core</w:t>
      </w:r>
      <w:r>
        <w:rPr>
          <w:rFonts w:asciiTheme="minorEastAsia" w:hAnsiTheme="minorEastAsia" w:cstheme="minorEastAsia"/>
          <w:b/>
          <w:bCs/>
          <w:szCs w:val="21"/>
        </w:rPr>
        <w:t>lDraw</w:t>
      </w:r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5EE1E2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修改If</w:t>
      </w:r>
      <w:r>
        <w:rPr>
          <w:rFonts w:asciiTheme="minorEastAsia" w:hAnsiTheme="minorEastAsia" w:cstheme="minorEastAsia"/>
          <w:b/>
          <w:bCs/>
          <w:szCs w:val="21"/>
        </w:rPr>
        <w:t>lix</w:t>
      </w:r>
      <w:r>
        <w:rPr>
          <w:rFonts w:asciiTheme="minorEastAsia" w:hAnsiTheme="minorEastAsia" w:cstheme="minorEastAsia" w:hint="eastAsia"/>
          <w:b/>
          <w:bCs/>
          <w:szCs w:val="21"/>
        </w:rPr>
        <w:t>特征(w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18CAC9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更改比邻特征(安卓、苹果)</w:t>
      </w:r>
    </w:p>
    <w:p w14:paraId="0C7832E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视频特征(pc)</w:t>
      </w:r>
    </w:p>
    <w:p w14:paraId="7A4602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特征(pc)</w:t>
      </w:r>
    </w:p>
    <w:p w14:paraId="6AD49A7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文件特征(pc)</w:t>
      </w:r>
    </w:p>
    <w:p w14:paraId="7935F55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视频特征(pc)</w:t>
      </w:r>
    </w:p>
    <w:p w14:paraId="2611A9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特征(pc)</w:t>
      </w:r>
    </w:p>
    <w:p w14:paraId="0EA820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微信收文件特征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(pc)</w:t>
      </w:r>
    </w:p>
    <w:p w14:paraId="62CF823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5868C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025-10-24</w:t>
      </w:r>
    </w:p>
    <w:p w14:paraId="14FA45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E1D6B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2762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更改微信内部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链接特征</w:t>
      </w:r>
    </w:p>
    <w:p w14:paraId="7506208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E576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14:paraId="3210493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件特征</w:t>
      </w:r>
    </w:p>
    <w:p w14:paraId="35D500F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79302F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E55B2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12E7B5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5E3BF4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05EA790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F313A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025-10-23</w:t>
      </w:r>
    </w:p>
    <w:p w14:paraId="75F83FC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djiuav协议</w:t>
      </w:r>
    </w:p>
    <w:p w14:paraId="47701E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音乐特征(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2F29D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视频通话特征</w:t>
      </w:r>
    </w:p>
    <w:p w14:paraId="391B2F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更改QQ空间传附件特征</w:t>
      </w:r>
    </w:p>
    <w:p w14:paraId="5BF7469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更改红果免费短剧特征</w:t>
      </w:r>
    </w:p>
    <w:p w14:paraId="43F653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更改华为浏览器_短视频特征</w:t>
      </w:r>
    </w:p>
    <w:p w14:paraId="7677FA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E18D48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BA66D2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2025-10-23</w:t>
      </w:r>
    </w:p>
    <w:p w14:paraId="3E2F2F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3A820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69AE0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2025-10-22</w:t>
      </w:r>
    </w:p>
    <w:p w14:paraId="540030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更改三角洲行动特征(安卓、苹果)</w:t>
      </w:r>
    </w:p>
    <w:p w14:paraId="6B6CE4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EDA742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DA6E3F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10DFD4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EF13AA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微信收文件特征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76442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5C521D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AF370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ADDE0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CF2D9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0F95FC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0BA0215" w14:textId="77777777" w:rsidR="0070307B" w:rsidRDefault="0070307B"/>
    <w:p w14:paraId="1AEE94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025-10-21</w:t>
      </w:r>
    </w:p>
    <w:p w14:paraId="440361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增加三角洲行动特征(安卓、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468DAD5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43ECA0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025-10-17</w:t>
      </w:r>
    </w:p>
    <w:p w14:paraId="4941901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更改7</w:t>
      </w:r>
      <w:r>
        <w:rPr>
          <w:rFonts w:asciiTheme="minorEastAsia" w:hAnsiTheme="minorEastAsia" w:cstheme="minorEastAsia"/>
          <w:b/>
          <w:bCs/>
          <w:szCs w:val="21"/>
        </w:rPr>
        <w:t>7VPN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72ADB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安易VPN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888BF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</w:t>
      </w:r>
      <w:r>
        <w:rPr>
          <w:rFonts w:asciiTheme="minorEastAsia" w:hAnsiTheme="minorEastAsia" w:cstheme="minorEastAsia"/>
          <w:b/>
          <w:bCs/>
          <w:szCs w:val="21"/>
        </w:rPr>
        <w:t>kQ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938F1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更改微信内部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链接(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62ADAD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8B0B56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025-10-16</w:t>
      </w:r>
    </w:p>
    <w:p w14:paraId="745B9BE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5DBD8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A6D04E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845A52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微信收文件特征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F66C15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bookmarkEnd w:id="11"/>
    <w:p w14:paraId="5744959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8FA08B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F93E6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10/16</w:t>
      </w:r>
    </w:p>
    <w:p w14:paraId="47743B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Valorant</w:t>
      </w:r>
      <w:r>
        <w:rPr>
          <w:rFonts w:asciiTheme="minorEastAsia" w:hAnsiTheme="minorEastAsia" w:cstheme="minorEastAsia" w:hint="eastAsia"/>
          <w:b/>
          <w:bCs/>
          <w:szCs w:val="21"/>
        </w:rPr>
        <w:t>中文无畏契约，繁体特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英豪</w:t>
      </w:r>
    </w:p>
    <w:p w14:paraId="5BE344D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3CF7D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025-10-15</w:t>
      </w:r>
    </w:p>
    <w:p w14:paraId="17C7E54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增加比邻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2528BF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增加快帆</w:t>
      </w:r>
      <w:r>
        <w:rPr>
          <w:rFonts w:asciiTheme="minorEastAsia" w:hAnsiTheme="minorEastAsia" w:cstheme="minorEastAsia"/>
          <w:b/>
          <w:bCs/>
          <w:szCs w:val="21"/>
        </w:rPr>
        <w:t>VPN特征</w:t>
      </w:r>
      <w:r>
        <w:rPr>
          <w:rFonts w:asciiTheme="minorEastAsia" w:hAnsiTheme="minorEastAsia" w:cstheme="minorEastAsia" w:hint="eastAsia"/>
          <w:b/>
          <w:bCs/>
          <w:szCs w:val="21"/>
        </w:rPr>
        <w:t>(苹果、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DFF6A9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AA9172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025-10-14</w:t>
      </w:r>
    </w:p>
    <w:p w14:paraId="7BD5D2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PotatoVPN特征</w:t>
      </w:r>
      <w:r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7782BF0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32973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94DA11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025-10-13</w:t>
      </w:r>
    </w:p>
    <w:p w14:paraId="2C10740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影猫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VPN特征</w:t>
      </w:r>
      <w:r>
        <w:rPr>
          <w:rFonts w:asciiTheme="minorEastAsia" w:hAnsiTheme="minorEastAsia" w:cstheme="minorEastAsia" w:hint="eastAsia"/>
          <w:b/>
          <w:bCs/>
          <w:szCs w:val="21"/>
        </w:rPr>
        <w:t>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99BC17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Google Calendar</w:t>
      </w:r>
      <w:r>
        <w:rPr>
          <w:rFonts w:asciiTheme="minorEastAsia" w:hAnsiTheme="minorEastAsia" w:cstheme="minorEastAsia" w:hint="eastAsia"/>
          <w:b/>
          <w:bCs/>
          <w:szCs w:val="21"/>
        </w:rPr>
        <w:t>(安卓、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223960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增加安易</w:t>
      </w:r>
      <w:r>
        <w:rPr>
          <w:rFonts w:asciiTheme="minorEastAsia" w:hAnsiTheme="minorEastAsia" w:cstheme="minor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F0FB22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831CAB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93AE5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025-10-11</w:t>
      </w:r>
    </w:p>
    <w:p w14:paraId="08A4A2D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增加7</w:t>
      </w:r>
      <w:r>
        <w:rPr>
          <w:rFonts w:asciiTheme="minorEastAsia" w:hAnsiTheme="minorEastAsia" w:cstheme="minorEastAsia"/>
          <w:b/>
          <w:bCs/>
          <w:szCs w:val="21"/>
        </w:rPr>
        <w:t>7VPN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298BA6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uickQ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D802C6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93487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025-10-10</w:t>
      </w:r>
    </w:p>
    <w:p w14:paraId="149774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ILovePDF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2E51C2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Free.fr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EEBAE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TransferBigFiles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ADA676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ProcessOn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2FE9F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Convertio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7E3FC7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0596A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025-10-9</w:t>
      </w:r>
    </w:p>
    <w:p w14:paraId="0DA9FB5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修改智谱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AI的识别特征(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68E508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Scale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1C1F37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Rainbird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83F3F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Orbofi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8E4F95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Gradio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33A68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Openbayes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2218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BuboGPT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26CC27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Ollama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C8C05C6" w14:textId="77777777" w:rsidR="0070307B" w:rsidRDefault="00785A02">
      <w:pPr>
        <w:pStyle w:val="3"/>
      </w:pPr>
      <w:bookmarkStart w:id="13" w:name="_Toc216995750"/>
      <w:r>
        <w:rPr>
          <w:rFonts w:hint="eastAsia"/>
        </w:rPr>
        <w:t>2</w:t>
      </w:r>
      <w:r>
        <w:t>025-9</w:t>
      </w:r>
      <w:bookmarkEnd w:id="13"/>
    </w:p>
    <w:p w14:paraId="15E3FD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025-9-30</w:t>
      </w:r>
    </w:p>
    <w:p w14:paraId="4C557E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天壤小白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EB6FA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山海大模型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12B01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增加腾讯灯塔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F64F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99602D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知作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8053C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33字幕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8E518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酷音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5C534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音子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AFAE9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呱呱有声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E4454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01481A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5FCE223" w14:textId="77777777" w:rsidR="0070307B" w:rsidRDefault="0070307B">
      <w:pPr>
        <w:rPr>
          <w:rFonts w:asciiTheme="minorEastAsia" w:hAnsiTheme="minorEastAsia" w:cstheme="minorEastAsia"/>
          <w:bCs/>
          <w:szCs w:val="21"/>
        </w:rPr>
      </w:pPr>
    </w:p>
    <w:p w14:paraId="212AC8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025-9-28</w:t>
      </w:r>
    </w:p>
    <w:p w14:paraId="25FBEB4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Morphic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FCC14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SnackPrompts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E047F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LTXStudio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DEC37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Peech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9D47045" w14:textId="77777777" w:rsidR="0070307B" w:rsidRDefault="0070307B"/>
    <w:p w14:paraId="44E8CF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025-9-28</w:t>
      </w:r>
    </w:p>
    <w:p w14:paraId="327966A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Pimento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56C4A4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Videoleap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CB2AE1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更改说得相机特征(苹果)</w:t>
      </w:r>
    </w:p>
    <w:p w14:paraId="63C862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Checksub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20B2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Somdin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8DA689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Wowto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4D27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LoomAI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2A3AAD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Swapface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17C112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Wisecut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8BE8D1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bookmarkEnd w:id="8"/>
    <w:p w14:paraId="41376BD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025-9-26</w:t>
      </w:r>
    </w:p>
    <w:p w14:paraId="491B1BF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Audyo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FC885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SpiritMe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E06568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4316CD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025-9-25</w:t>
      </w:r>
    </w:p>
    <w:p w14:paraId="08BC9D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Bhuman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6A8FE0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HeyGenAI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5C8C80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CloneDub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A98D3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MediaIO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4F1176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Voicemy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D366C6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507A0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025-9-23</w:t>
      </w:r>
    </w:p>
    <w:p w14:paraId="4BA5EB7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Koolio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D005BC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白日梦AI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535840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11635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025-9-22</w:t>
      </w:r>
    </w:p>
    <w:p w14:paraId="4C005E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讯飞</w:t>
      </w:r>
      <w:r>
        <w:rPr>
          <w:rFonts w:asciiTheme="minorEastAsia" w:hAnsiTheme="minorEastAsia" w:cstheme="minorEastAsia"/>
          <w:b/>
          <w:bCs/>
          <w:szCs w:val="21"/>
        </w:rPr>
        <w:t>绘镜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B14A8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BMG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猫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47AAC4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AIVA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52C970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Maverick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30C39C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Gotalk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711F84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增加Ho</w:t>
      </w:r>
      <w:r>
        <w:rPr>
          <w:rFonts w:asciiTheme="minorEastAsia" w:hAnsiTheme="minorEastAsia" w:cstheme="minorEastAsia"/>
          <w:b/>
          <w:bCs/>
          <w:szCs w:val="21"/>
        </w:rPr>
        <w:t>pot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EDFBD8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更改天剑奇缘特征(安卓、苹果、鸿蒙)</w:t>
      </w:r>
    </w:p>
    <w:p w14:paraId="01DFB998" w14:textId="77777777" w:rsidR="0070307B" w:rsidRDefault="0070307B">
      <w:pPr>
        <w:rPr>
          <w:rFonts w:asciiTheme="minorEastAsia" w:hAnsiTheme="minorEastAsia" w:cstheme="minorEastAsia"/>
          <w:bCs/>
          <w:szCs w:val="21"/>
        </w:rPr>
      </w:pPr>
    </w:p>
    <w:p w14:paraId="14881E85" w14:textId="77777777" w:rsidR="0070307B" w:rsidRDefault="0070307B"/>
    <w:p w14:paraId="4A49D22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025-9-19</w:t>
      </w:r>
    </w:p>
    <w:p w14:paraId="40F4767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KreadoAI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 xml:space="preserve">web) </w:t>
      </w:r>
    </w:p>
    <w:p w14:paraId="15B1F8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VidAU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C0D06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Gemelo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866902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Viggle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AA2C5F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HeyGenAI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9CDC9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Fin</w:t>
      </w:r>
      <w:r>
        <w:rPr>
          <w:rFonts w:asciiTheme="minorEastAsia" w:hAnsiTheme="minorEastAsia" w:cstheme="minorEastAsia" w:hint="eastAsia"/>
          <w:b/>
          <w:bCs/>
          <w:szCs w:val="21"/>
        </w:rPr>
        <w:t>e</w:t>
      </w:r>
      <w:r>
        <w:rPr>
          <w:rFonts w:asciiTheme="minorEastAsia" w:hAnsiTheme="minorEastAsia" w:cstheme="minorEastAsia"/>
          <w:b/>
          <w:bCs/>
          <w:szCs w:val="21"/>
        </w:rPr>
        <w:t>share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092080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DeepFakesWeb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6498F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Metavoice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DD6EFA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MoveAI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9B4DBB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A5EEE7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025-9-18</w:t>
      </w:r>
    </w:p>
    <w:p w14:paraId="6A2C8A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BrainyDocs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009C0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Tavus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DDD2A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Zeemo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6D22F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更改Ph</w:t>
      </w:r>
      <w:r>
        <w:rPr>
          <w:rFonts w:asciiTheme="minorEastAsia" w:hAnsiTheme="minorEastAsia" w:cstheme="minorEastAsia"/>
          <w:b/>
          <w:bCs/>
          <w:szCs w:val="21"/>
        </w:rPr>
        <w:t>otoshopExpress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特征(苹果、安卓)</w:t>
      </w:r>
    </w:p>
    <w:p w14:paraId="6C3908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更改BeautyPlus特征(安卓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FFD3FD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更改Qanda特征(苹果、安卓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6958F2A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更改Swiftkey特征(苹果、安卓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2A50D5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更改PictureThis特征(安卓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26F063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更改Papago特征(苹果、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CE097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更改Grok特征(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BFC85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更改Nova特征(苹果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4C099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更改Facemoji特征(苹果、安卓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CBAFAA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ECADB3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025-9-17</w:t>
      </w:r>
    </w:p>
    <w:p w14:paraId="6F8C872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GhostCut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19D23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Play_ht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DE36A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Sapling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8EE814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Q.AI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8AF6F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音虫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D2CB5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Beatoven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AC464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FlawlessAI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C0DAB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Munch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378BC9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9E6DE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025-9-16</w:t>
      </w:r>
    </w:p>
    <w:p w14:paraId="7FBE5B2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44BB39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7CC098B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快转字幕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8212F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悦音配音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5CE0FD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Deepgram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50D84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Beeble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1C2029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082F44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025-9-13</w:t>
      </w:r>
    </w:p>
    <w:p w14:paraId="5BBD4D9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BAAF82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Synclabs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80B307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Boomy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288C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GlingAI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8E4E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Scribewave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A7F7EB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HitPaw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5E69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AceStudio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09393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Videoleap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A93F7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增加说得相机特征（苹果）</w:t>
      </w:r>
    </w:p>
    <w:p w14:paraId="4C3DE29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反谱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29E71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B930DF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025-9-11</w:t>
      </w:r>
    </w:p>
    <w:p w14:paraId="19342D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</w:t>
      </w:r>
      <w:r>
        <w:rPr>
          <w:rFonts w:asciiTheme="minorEastAsia" w:hAnsiTheme="minorEastAsia" w:cstheme="minorEastAsia" w:hint="eastAsia"/>
          <w:b/>
          <w:bCs/>
          <w:szCs w:val="21"/>
        </w:rPr>
        <w:t>u</w:t>
      </w:r>
      <w:r>
        <w:rPr>
          <w:rFonts w:asciiTheme="minorEastAsia" w:hAnsiTheme="minorEastAsia" w:cstheme="minorEastAsia"/>
          <w:b/>
          <w:bCs/>
          <w:szCs w:val="21"/>
        </w:rPr>
        <w:t>no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08D791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OneAI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B1A3CE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KrockIO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BA7198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增加闪剪特征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4D1A99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更改百度网盘上传特征</w:t>
      </w:r>
    </w:p>
    <w:p w14:paraId="582BBF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5B862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百度网盘特征</w:t>
      </w:r>
      <w:proofErr w:type="gramEnd"/>
    </w:p>
    <w:p w14:paraId="79BB4B6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A62C5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025-9-10</w:t>
      </w:r>
    </w:p>
    <w:p w14:paraId="5B2A9A2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4483E4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PhotoshopExpress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195D63D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768E7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025-9-10</w:t>
      </w:r>
    </w:p>
    <w:p w14:paraId="3E88CE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更改Sw</w:t>
      </w:r>
      <w:r>
        <w:rPr>
          <w:rFonts w:asciiTheme="minorEastAsia" w:hAnsiTheme="minorEastAsia" w:cstheme="minorEastAsia"/>
          <w:b/>
          <w:bCs/>
          <w:szCs w:val="21"/>
        </w:rPr>
        <w:t>iftkey</w:t>
      </w:r>
      <w:r>
        <w:rPr>
          <w:rFonts w:asciiTheme="minorEastAsia" w:hAnsiTheme="minorEastAsia" w:cstheme="minorEastAsia" w:hint="eastAsia"/>
          <w:b/>
          <w:bCs/>
          <w:szCs w:val="21"/>
        </w:rPr>
        <w:t>的特征（苹果、安卓）</w:t>
      </w:r>
    </w:p>
    <w:p w14:paraId="216F13E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Facemoji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3D5C55F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更改Papa</w:t>
      </w:r>
      <w:r>
        <w:rPr>
          <w:rFonts w:asciiTheme="minorEastAsia" w:hAnsiTheme="minorEastAsia" w:cstheme="minorEastAsia"/>
          <w:b/>
          <w:bCs/>
          <w:szCs w:val="21"/>
        </w:rPr>
        <w:t>go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1A59FF8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9ABC2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025-9-9</w:t>
      </w:r>
    </w:p>
    <w:p w14:paraId="1D51325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041F6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C355A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025-9-6</w:t>
      </w:r>
    </w:p>
    <w:p w14:paraId="55EF26B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增加E</w:t>
      </w:r>
      <w:r>
        <w:rPr>
          <w:rFonts w:asciiTheme="minorEastAsia" w:hAnsiTheme="minorEastAsia" w:cstheme="minorEastAsia"/>
          <w:b/>
          <w:bCs/>
          <w:szCs w:val="21"/>
        </w:rPr>
        <w:t>PIK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52AE3A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UpFoto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010C637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Qanda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5350CDC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BeautyPlus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5DF34D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AirBrush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59F780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PlantNet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070A61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竞时通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504C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更改In</w:t>
      </w:r>
      <w:r>
        <w:rPr>
          <w:rFonts w:asciiTheme="minorEastAsia" w:hAnsiTheme="minorEastAsia" w:cstheme="minorEastAsia"/>
          <w:b/>
          <w:bCs/>
          <w:szCs w:val="21"/>
        </w:rPr>
        <w:t>Shot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07895F1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Grok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C12695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Translate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95F58D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增加Nova特征(苹果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49DEFE3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ACBC8A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6DE1A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025-9-5</w:t>
      </w:r>
    </w:p>
    <w:p w14:paraId="51AD18D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</w:t>
      </w:r>
      <w:r>
        <w:rPr>
          <w:rFonts w:asciiTheme="minorEastAsia" w:hAnsiTheme="minorEastAsia" w:cstheme="minorEastAsia"/>
          <w:b/>
          <w:bCs/>
          <w:szCs w:val="21"/>
        </w:rPr>
        <w:t>bobe Express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789EE1D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Swiftkey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024B11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PixVerse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E4B9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Vivacut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259D0DE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PictureThis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152A6A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Papago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52C9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Facemoji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5E10A5F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FBB57E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025-9-4</w:t>
      </w:r>
    </w:p>
    <w:p w14:paraId="1127559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修改醒图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Hypic</w:t>
      </w:r>
      <w:r>
        <w:rPr>
          <w:rFonts w:asciiTheme="minorEastAsia" w:hAnsiTheme="minorEastAsia" w:cstheme="minorEastAsia" w:hint="eastAsia"/>
          <w:b/>
          <w:bCs/>
          <w:szCs w:val="21"/>
        </w:rPr>
        <w:t>)特征(安卓）</w:t>
      </w:r>
    </w:p>
    <w:p w14:paraId="2D0A54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Snow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特征(苹果）</w:t>
      </w:r>
    </w:p>
    <w:p w14:paraId="006013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更改竞时通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D019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更改网易视频</w:t>
      </w:r>
    </w:p>
    <w:p w14:paraId="4A6B6E5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GotoMeetingApp</w:t>
      </w:r>
    </w:p>
    <w:p w14:paraId="1675EE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增加In</w:t>
      </w:r>
      <w:r>
        <w:rPr>
          <w:rFonts w:asciiTheme="minorEastAsia" w:hAnsiTheme="minorEastAsia" w:cstheme="minorEastAsia"/>
          <w:b/>
          <w:bCs/>
          <w:szCs w:val="21"/>
        </w:rPr>
        <w:t>Shot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45409FE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Hypic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特征(安卓、苹果）</w:t>
      </w:r>
    </w:p>
    <w:p w14:paraId="5B4243C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82FA06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629919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025-9-3</w:t>
      </w:r>
    </w:p>
    <w:p w14:paraId="33C255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Facemoji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特征(安卓、苹果）</w:t>
      </w:r>
    </w:p>
    <w:p w14:paraId="414674D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增加Wink特征(安卓、苹果）</w:t>
      </w:r>
    </w:p>
    <w:p w14:paraId="46FE66F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增加百度A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搜索特征</w:t>
      </w:r>
    </w:p>
    <w:p w14:paraId="28C168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Remini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1EC37AC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</w:t>
      </w:r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ceAPP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特征(安卓、苹果)</w:t>
      </w:r>
    </w:p>
    <w:p w14:paraId="4C49C2CA" w14:textId="77777777" w:rsidR="0070307B" w:rsidRDefault="0070307B"/>
    <w:p w14:paraId="1374157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E803D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025-9-2</w:t>
      </w:r>
    </w:p>
    <w:p w14:paraId="68CEAD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更改绝地求生特征(安卓</w:t>
      </w:r>
      <w:r>
        <w:rPr>
          <w:rFonts w:asciiTheme="minorEastAsia" w:hAnsiTheme="minorEastAsia" w:cstheme="minorEastAsia"/>
          <w:b/>
          <w:bCs/>
          <w:szCs w:val="21"/>
        </w:rPr>
        <w:t xml:space="preserve">) </w:t>
      </w:r>
    </w:p>
    <w:p w14:paraId="5BEE2E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更改和平精英特征（安卓）</w:t>
      </w:r>
    </w:p>
    <w:p w14:paraId="7C6CF1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10559CA2" w14:textId="77777777" w:rsidR="0070307B" w:rsidRDefault="00785A02">
      <w:pPr>
        <w:pStyle w:val="3"/>
      </w:pPr>
      <w:bookmarkStart w:id="14" w:name="_Toc216995751"/>
      <w:r>
        <w:rPr>
          <w:rFonts w:hint="eastAsia"/>
        </w:rPr>
        <w:lastRenderedPageBreak/>
        <w:t>2</w:t>
      </w:r>
      <w:r>
        <w:t>025-8</w:t>
      </w:r>
      <w:bookmarkEnd w:id="14"/>
    </w:p>
    <w:p w14:paraId="5537E4D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025-8-29</w:t>
      </w:r>
    </w:p>
    <w:p w14:paraId="105655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更改钉钉会议特征(鸿蒙、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4BAFF0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修改迅雷特征（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5FF1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更改和平精英特征（安卓）</w:t>
      </w:r>
    </w:p>
    <w:p w14:paraId="4EB5D11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023B1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025-8-28</w:t>
      </w:r>
    </w:p>
    <w:p w14:paraId="2F36E2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67A5A7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更改西瓜视频特征（安卓）</w:t>
      </w:r>
    </w:p>
    <w:p w14:paraId="5BECE1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299B488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53A14D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025-8-27</w:t>
      </w:r>
    </w:p>
    <w:p w14:paraId="176C95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390FF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65919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025-8-26</w:t>
      </w:r>
    </w:p>
    <w:p w14:paraId="75EFC3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P2P行为</w:t>
      </w:r>
      <w:r>
        <w:rPr>
          <w:rFonts w:asciiTheme="minorEastAsia" w:hAnsiTheme="minorEastAsia" w:cstheme="minorEastAsia" w:hint="eastAsia"/>
          <w:b/>
          <w:bCs/>
          <w:szCs w:val="21"/>
        </w:rPr>
        <w:t>特征(pc)</w:t>
      </w:r>
    </w:p>
    <w:p w14:paraId="35F673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更改西瓜视频特征（苹果）</w:t>
      </w:r>
    </w:p>
    <w:p w14:paraId="607E40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66829DD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254B88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737C7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025-8-22</w:t>
      </w:r>
    </w:p>
    <w:p w14:paraId="7C06717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7CC72F52" w14:textId="77777777" w:rsidR="0070307B" w:rsidRDefault="0070307B"/>
    <w:p w14:paraId="5E1DCE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025-8-2</w:t>
      </w:r>
      <w:r>
        <w:rPr>
          <w:rFonts w:asciiTheme="minorEastAsia" w:hAnsiTheme="minorEastAsia" w:cstheme="minorEastAsia" w:hint="eastAsia"/>
          <w:b/>
          <w:bCs/>
          <w:szCs w:val="21"/>
        </w:rPr>
        <w:t>8</w:t>
      </w:r>
    </w:p>
    <w:p w14:paraId="28391D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增加搜狐网页关键字搜索特征</w:t>
      </w:r>
    </w:p>
    <w:p w14:paraId="1BA539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F8784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14:paraId="70C11D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0ACF9B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14:paraId="272F9A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更改轻推特征</w:t>
      </w:r>
    </w:p>
    <w:p w14:paraId="6BC48F3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更改和平&amp;绝地求生&amp;王者特征</w:t>
      </w:r>
    </w:p>
    <w:p w14:paraId="4283E6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更改英雄联盟&amp;火影忍者特征</w:t>
      </w:r>
    </w:p>
    <w:p w14:paraId="11E9D1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685F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更改荒野行动特征</w:t>
      </w:r>
    </w:p>
    <w:p w14:paraId="63A2C27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2E94E1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025-8-26</w:t>
      </w:r>
    </w:p>
    <w:p w14:paraId="0B66AC4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盒马鲜生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89416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3748A8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14:paraId="409D3E7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93661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025-8-22</w:t>
      </w:r>
    </w:p>
    <w:p w14:paraId="74FC9FE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更改空投快传上传特征</w:t>
      </w:r>
    </w:p>
    <w:p w14:paraId="1A8F116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更改空投快传下载特征</w:t>
      </w:r>
    </w:p>
    <w:p w14:paraId="7D9B3D9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更改地下城与勇士特征</w:t>
      </w:r>
    </w:p>
    <w:p w14:paraId="479775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更改穿越火线特征</w:t>
      </w:r>
    </w:p>
    <w:p w14:paraId="417403E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更改R</w:t>
      </w:r>
      <w:r>
        <w:rPr>
          <w:rFonts w:asciiTheme="minorEastAsia" w:hAnsiTheme="minorEastAsia" w:cstheme="minorEastAsia"/>
          <w:b/>
          <w:bCs/>
          <w:szCs w:val="21"/>
        </w:rPr>
        <w:t>ayLink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C6376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更改Rust</w:t>
      </w:r>
      <w:r>
        <w:rPr>
          <w:rFonts w:asciiTheme="minorEastAsia" w:hAnsiTheme="minorEastAsia" w:cstheme="minorEastAsia"/>
          <w:b/>
          <w:bCs/>
          <w:szCs w:val="21"/>
        </w:rPr>
        <w:t>desk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7EF469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A3C6EE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8E958D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025-8-21</w:t>
      </w:r>
    </w:p>
    <w:p w14:paraId="09870E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更改Rlogin特征</w:t>
      </w:r>
    </w:p>
    <w:p w14:paraId="672A86B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9D6781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025-8-18</w:t>
      </w:r>
    </w:p>
    <w:p w14:paraId="6DAD1B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更改Iw</w:t>
      </w:r>
      <w:r>
        <w:rPr>
          <w:rFonts w:asciiTheme="minorEastAsia" w:hAnsiTheme="minorEastAsia" w:cstheme="minorEastAsia"/>
          <w:b/>
          <w:bCs/>
          <w:szCs w:val="21"/>
        </w:rPr>
        <w:t>anttfc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78FED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C672B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2025/8/1</w:t>
      </w:r>
      <w:r>
        <w:rPr>
          <w:rFonts w:asciiTheme="minorEastAsia" w:hAnsiTheme="minorEastAsia" w:cstheme="minorEastAsia"/>
          <w:b/>
          <w:bCs/>
          <w:szCs w:val="21"/>
        </w:rPr>
        <w:t>5</w:t>
      </w:r>
    </w:p>
    <w:p w14:paraId="66702A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增加Lalal特征</w:t>
      </w:r>
    </w:p>
    <w:p w14:paraId="781E822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增加Lovo特征</w:t>
      </w:r>
    </w:p>
    <w:p w14:paraId="4A5F36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增加MakeShorts特征</w:t>
      </w:r>
    </w:p>
    <w:p w14:paraId="2EC365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增加Mubert特征</w:t>
      </w:r>
    </w:p>
    <w:p w14:paraId="191D7C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增加Naturalreaders特征</w:t>
      </w:r>
    </w:p>
    <w:p w14:paraId="1B3FB1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增加Noisli特征</w:t>
      </w:r>
    </w:p>
    <w:p w14:paraId="759495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增加Notta特征</w:t>
      </w:r>
    </w:p>
    <w:p w14:paraId="603E30D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增加SongR特征</w:t>
      </w:r>
    </w:p>
    <w:p w14:paraId="4CE5583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增加VivaAI特征</w:t>
      </w:r>
    </w:p>
    <w:p w14:paraId="157700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增加海绵音乐特征</w:t>
      </w:r>
    </w:p>
    <w:p w14:paraId="11633D2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增加模力视频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72ED93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增加万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兴播爆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B50D6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增加Moises特征</w:t>
      </w:r>
    </w:p>
    <w:p w14:paraId="01547E2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增加Soundraw特征</w:t>
      </w:r>
    </w:p>
    <w:p w14:paraId="627AF8A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411477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2025-8-15</w:t>
      </w:r>
    </w:p>
    <w:p w14:paraId="35F087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更改WhatsApp特征</w:t>
      </w:r>
    </w:p>
    <w:p w14:paraId="509D52A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6B9729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025-8-14</w:t>
      </w:r>
    </w:p>
    <w:p w14:paraId="466ACA1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14:paraId="4B46E5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E63F48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游戏大厅</w:t>
      </w:r>
    </w:p>
    <w:p w14:paraId="1BA7A4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更改微软数据特征</w:t>
      </w:r>
    </w:p>
    <w:p w14:paraId="0FEF3CD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7FE03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025-8-13</w:t>
      </w:r>
    </w:p>
    <w:p w14:paraId="3F8B776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14:paraId="78BF73F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更改Yout</w:t>
      </w:r>
      <w:r>
        <w:rPr>
          <w:rFonts w:asciiTheme="minorEastAsia" w:hAnsiTheme="minorEastAsia" w:cstheme="minorEastAsia"/>
          <w:b/>
          <w:bCs/>
          <w:szCs w:val="21"/>
        </w:rPr>
        <w:t>ube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D090F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35528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025-8-12</w:t>
      </w:r>
    </w:p>
    <w:p w14:paraId="5454D73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更改王者荣耀特征(苹果)</w:t>
      </w:r>
    </w:p>
    <w:p w14:paraId="55D14D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5993E60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9ED54F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025-8-12</w:t>
      </w:r>
    </w:p>
    <w:p w14:paraId="7FDBF22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E5013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36C15A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025-8-11</w:t>
      </w:r>
    </w:p>
    <w:p w14:paraId="3997FE9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陌特征(安卓)</w:t>
      </w:r>
    </w:p>
    <w:p w14:paraId="170FB23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5FA49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025-8-2</w:t>
      </w:r>
    </w:p>
    <w:p w14:paraId="2DFDF97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</w:t>
      </w:r>
      <w:r>
        <w:rPr>
          <w:rFonts w:asciiTheme="minorEastAsia" w:hAnsiTheme="minorEastAsia" w:cstheme="minorEastAsia"/>
          <w:b/>
          <w:bCs/>
          <w:szCs w:val="21"/>
        </w:rPr>
        <w:t>IMIX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952B9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</w:t>
      </w:r>
      <w:r>
        <w:rPr>
          <w:rFonts w:asciiTheme="minorEastAsia" w:hAnsiTheme="minorEastAsia" w:cstheme="minorEastAsia"/>
          <w:b/>
          <w:bCs/>
          <w:szCs w:val="21"/>
        </w:rPr>
        <w:t>IMIX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821AB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DeepMusic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34D8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Krisp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04C35D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AE7C0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025-8-5</w:t>
      </w:r>
    </w:p>
    <w:p w14:paraId="14E42D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MB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FA7DF7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2D315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025-8-1</w:t>
      </w:r>
    </w:p>
    <w:p w14:paraId="26F52C7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陌特征（安卓）</w:t>
      </w:r>
    </w:p>
    <w:p w14:paraId="0E045A7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79C5329" w14:textId="77777777" w:rsidR="0070307B" w:rsidRDefault="00785A02">
      <w:pPr>
        <w:pStyle w:val="3"/>
      </w:pPr>
      <w:bookmarkStart w:id="15" w:name="_Toc216995752"/>
      <w:r>
        <w:rPr>
          <w:rFonts w:hint="eastAsia"/>
        </w:rPr>
        <w:t>2</w:t>
      </w:r>
      <w:r>
        <w:t>025-7</w:t>
      </w:r>
      <w:bookmarkEnd w:id="15"/>
    </w:p>
    <w:p w14:paraId="0A5F07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16" w:name="_Hlk203056547"/>
      <w:bookmarkStart w:id="17" w:name="_Hlk203058442"/>
      <w:bookmarkStart w:id="18" w:name="_Hlk202445775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025-7-31</w:t>
      </w:r>
    </w:p>
    <w:p w14:paraId="4B1DDE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OmMuse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21FC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ResembleAI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AE783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Sonauto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D692C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Soundraw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CB961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Moises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4599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Clipfly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856F6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Vidby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6FFA0E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Twip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B2483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</w:t>
      </w:r>
      <w:r>
        <w:rPr>
          <w:rFonts w:asciiTheme="minorEastAsia" w:hAnsiTheme="minorEastAsia" w:cstheme="minorEastAsia"/>
          <w:b/>
          <w:bCs/>
          <w:szCs w:val="21"/>
        </w:rPr>
        <w:t>nylang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41EBA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更改帮我吧特征（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E16BD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D357C1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025-7-30</w:t>
      </w:r>
    </w:p>
    <w:p w14:paraId="74DEA4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更改向日葵远程控制（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CC70C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505FF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025-7-29</w:t>
      </w:r>
    </w:p>
    <w:p w14:paraId="17D638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B0880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4C08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63EA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92B0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9C19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7D72C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1A8243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025-7-28</w:t>
      </w:r>
    </w:p>
    <w:p w14:paraId="043B9B8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离线文件（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CA8BF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6881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接收文件（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DD49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更改Gi</w:t>
      </w:r>
      <w:r>
        <w:rPr>
          <w:rFonts w:asciiTheme="minorEastAsia" w:hAnsiTheme="minorEastAsia" w:cstheme="minorEastAsia"/>
          <w:b/>
          <w:bCs/>
          <w:szCs w:val="21"/>
        </w:rPr>
        <w:t>thub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CD400C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BF139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025-7-25</w:t>
      </w:r>
    </w:p>
    <w:p w14:paraId="31DC3F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号特征（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6CCD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4BFDEF7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更改王者荣耀特征（安卓）</w:t>
      </w:r>
    </w:p>
    <w:p w14:paraId="02A322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E52D2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频道特征（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650138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EFE48F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C4191E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025-7-24</w:t>
      </w:r>
    </w:p>
    <w:p w14:paraId="23A5A72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4B6756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BD785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62224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98DA3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2487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更改WhatsApp语音视频特征</w:t>
      </w:r>
    </w:p>
    <w:p w14:paraId="6039A2D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8CC914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025-7-24</w:t>
      </w:r>
    </w:p>
    <w:p w14:paraId="24E724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</w:t>
      </w:r>
    </w:p>
    <w:p w14:paraId="314EB26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</w:t>
      </w:r>
    </w:p>
    <w:p w14:paraId="5EE2C5E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F5EF3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025-7-22</w:t>
      </w:r>
    </w:p>
    <w:p w14:paraId="601CF8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修改微信基础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数据（鸿蒙、安卓）</w:t>
      </w:r>
    </w:p>
    <w:p w14:paraId="704C7B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D32EF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_视频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号</w:t>
      </w:r>
      <w:r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3622053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522EAD0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DBC4F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025-7-21</w:t>
      </w:r>
    </w:p>
    <w:p w14:paraId="222D87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更改和平精英（安卓）</w:t>
      </w:r>
    </w:p>
    <w:p w14:paraId="123095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CF57C3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0AA59B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2417DE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025-7-18</w:t>
      </w:r>
    </w:p>
    <w:p w14:paraId="6CD1B9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C126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EE4D1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10F86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025-7-17</w:t>
      </w:r>
    </w:p>
    <w:p w14:paraId="1B9C4A7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E26FD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254FF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310D93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025-7-17</w:t>
      </w:r>
    </w:p>
    <w:p w14:paraId="386AA2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视频直播特征</w:t>
      </w:r>
    </w:p>
    <w:p w14:paraId="6DEC8C3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浏览特征</w:t>
      </w:r>
    </w:p>
    <w:p w14:paraId="26CC198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</w:p>
    <w:p w14:paraId="7EFB70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更改金山卫士特征</w:t>
      </w:r>
    </w:p>
    <w:p w14:paraId="0F06D5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</w:t>
      </w:r>
      <w:r>
        <w:rPr>
          <w:rFonts w:asciiTheme="minorEastAsia" w:hAnsiTheme="minorEastAsia" w:cstheme="minorEastAsia"/>
          <w:b/>
          <w:bCs/>
          <w:szCs w:val="21"/>
        </w:rPr>
        <w:t>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</w:p>
    <w:p w14:paraId="143978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google网盘上传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BD565E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B2DEE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更改Microsoft更新特征</w:t>
      </w:r>
    </w:p>
    <w:p w14:paraId="1D1D2BB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更改AndroidUpdate特征</w:t>
      </w:r>
    </w:p>
    <w:p w14:paraId="0323CE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更改联想乐云特征</w:t>
      </w:r>
    </w:p>
    <w:p w14:paraId="0FC4195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10D717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025-7-15</w:t>
      </w:r>
    </w:p>
    <w:p w14:paraId="2BC665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更改百度网盘上传特征（pc）</w:t>
      </w:r>
    </w:p>
    <w:p w14:paraId="7526461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VIVO手机系统更新</w:t>
      </w:r>
    </w:p>
    <w:p w14:paraId="585C19B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053DD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025-7-14</w:t>
      </w:r>
    </w:p>
    <w:p w14:paraId="0C55CA7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524534E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40AB36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025-7-11</w:t>
      </w:r>
    </w:p>
    <w:p w14:paraId="6990F5B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更改百度网盘上传特征</w:t>
      </w:r>
    </w:p>
    <w:p w14:paraId="793061D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0279EC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增加langfinity特征</w:t>
      </w:r>
    </w:p>
    <w:p w14:paraId="1B02E8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增加Vizly特征</w:t>
      </w:r>
    </w:p>
    <w:p w14:paraId="598BFC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增加Zangi Messenger特征</w:t>
      </w:r>
    </w:p>
    <w:p w14:paraId="6A6A6D0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增加Doc2Lang特征</w:t>
      </w:r>
    </w:p>
    <w:p w14:paraId="0FE514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增加Cody特征</w:t>
      </w:r>
    </w:p>
    <w:p w14:paraId="6248FD1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增加Opus特征</w:t>
      </w:r>
    </w:p>
    <w:p w14:paraId="2521D5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蓝字典AI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DF796C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更改Topicmojo特征</w:t>
      </w:r>
    </w:p>
    <w:p w14:paraId="3E5F896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22761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025-7-10</w:t>
      </w:r>
    </w:p>
    <w:p w14:paraId="6BD17C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更改和平精英特征（安卓）</w:t>
      </w:r>
    </w:p>
    <w:p w14:paraId="5E929B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Vivo应用商店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95DD4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5F9C34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0685242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CC888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42356D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14:paraId="0AC7126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件特征</w:t>
      </w:r>
    </w:p>
    <w:p w14:paraId="121AD2E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更改支付宝特征（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2A1A236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百度网盘特征</w:t>
      </w:r>
      <w:proofErr w:type="gramEnd"/>
    </w:p>
    <w:p w14:paraId="47CC78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6FA155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1ABF97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2025-7-10</w:t>
      </w:r>
    </w:p>
    <w:p w14:paraId="40374C2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</w:t>
      </w:r>
      <w:r>
        <w:rPr>
          <w:rFonts w:asciiTheme="minorEastAsia" w:hAnsiTheme="minorEastAsia" w:cstheme="minorEastAsia" w:hint="eastAsia"/>
          <w:b/>
          <w:bCs/>
          <w:szCs w:val="21"/>
        </w:rPr>
        <w:t>ix</w:t>
      </w:r>
      <w:r>
        <w:rPr>
          <w:rFonts w:asciiTheme="minorEastAsia" w:hAnsiTheme="minorEastAsia" w:cstheme="minorEastAsia"/>
          <w:b/>
          <w:bCs/>
          <w:szCs w:val="21"/>
        </w:rPr>
        <w:t>lr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470F70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更改Night</w:t>
      </w:r>
      <w:r>
        <w:rPr>
          <w:rFonts w:asciiTheme="minorEastAsia" w:hAnsiTheme="minorEastAsia" w:cstheme="minorEastAsia"/>
          <w:b/>
          <w:bCs/>
          <w:szCs w:val="21"/>
        </w:rPr>
        <w:t>care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CC12A8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更改cutout.Pro特征</w:t>
      </w:r>
    </w:p>
    <w:p w14:paraId="6D8F33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Soofy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4AA93E4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Piainly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9C7CFA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Findvoice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3362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物联网增加游戏分组，同步游戏到物联网设备</w:t>
      </w:r>
    </w:p>
    <w:p w14:paraId="39C039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更改物联网设备G</w:t>
      </w:r>
      <w:r>
        <w:rPr>
          <w:rFonts w:asciiTheme="minorEastAsia" w:hAnsiTheme="minorEastAsia" w:cstheme="minorEastAsia"/>
          <w:b/>
          <w:bCs/>
          <w:szCs w:val="21"/>
        </w:rPr>
        <w:t>A1400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6E4FDF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2FD72A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2025/7/9 </w:t>
      </w:r>
    </w:p>
    <w:p w14:paraId="239BBA2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增加2short特征</w:t>
      </w:r>
    </w:p>
    <w:p w14:paraId="6A6DC9F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320F66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025-7-8</w:t>
      </w:r>
    </w:p>
    <w:p w14:paraId="6DC3BED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增加Dubverse特征</w:t>
      </w:r>
    </w:p>
    <w:p w14:paraId="7EF3E5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增加WellsaidLabs特征</w:t>
      </w:r>
    </w:p>
    <w:p w14:paraId="7206ED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增加Udio特征</w:t>
      </w:r>
    </w:p>
    <w:p w14:paraId="4863061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增加蝉镜特征</w:t>
      </w:r>
      <w:proofErr w:type="gramEnd"/>
    </w:p>
    <w:p w14:paraId="3840581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增加Beepbooply特征</w:t>
      </w:r>
    </w:p>
    <w:p w14:paraId="55EE77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增加叙述框特征</w:t>
      </w:r>
    </w:p>
    <w:p w14:paraId="48246D1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修改深度特征</w:t>
      </w:r>
    </w:p>
    <w:p w14:paraId="0C2EAF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极虎漫剪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3BDA37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增加即创AI特征</w:t>
      </w:r>
    </w:p>
    <w:p w14:paraId="35D8CF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增加DreamTalk特征</w:t>
      </w:r>
    </w:p>
    <w:p w14:paraId="18385CF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增加语音信箱特征</w:t>
      </w:r>
    </w:p>
    <w:p w14:paraId="36F0ACC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增加Filmora特征</w:t>
      </w:r>
    </w:p>
    <w:p w14:paraId="17A0466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增加Speecheasy特征</w:t>
      </w:r>
    </w:p>
    <w:p w14:paraId="3636B9A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增加Verbatik特征</w:t>
      </w:r>
    </w:p>
    <w:p w14:paraId="576A8E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19" w:name="_Hlk203057054"/>
      <w:r>
        <w:rPr>
          <w:rFonts w:asciiTheme="minorEastAsia" w:hAnsiTheme="minorEastAsia" w:cstheme="minorEastAsia" w:hint="eastAsia"/>
          <w:b/>
          <w:bCs/>
          <w:szCs w:val="21"/>
        </w:rPr>
        <w:t>更改网页文档下载特征</w:t>
      </w:r>
    </w:p>
    <w:p w14:paraId="2899D9B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更改网页Flash特征</w:t>
      </w:r>
    </w:p>
    <w:bookmarkEnd w:id="19"/>
    <w:p w14:paraId="43F3E97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F9D54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025-7-7</w:t>
      </w:r>
    </w:p>
    <w:p w14:paraId="361A88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增加Voicemod特征</w:t>
      </w:r>
    </w:p>
    <w:p w14:paraId="2B842FD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增加VMEG特征</w:t>
      </w:r>
    </w:p>
    <w:p w14:paraId="3CA0A8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增加Framedrop特征</w:t>
      </w:r>
    </w:p>
    <w:p w14:paraId="595B1A3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C7502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2025/7/5</w:t>
      </w:r>
    </w:p>
    <w:p w14:paraId="384CB1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增加职得简历特征</w:t>
      </w:r>
    </w:p>
    <w:p w14:paraId="106468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增加EarnBetter特征</w:t>
      </w:r>
    </w:p>
    <w:p w14:paraId="770D2B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增加HireFlow特征</w:t>
      </w:r>
    </w:p>
    <w:p w14:paraId="4F43A0A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增加ResumeBoostAI特征</w:t>
      </w:r>
    </w:p>
    <w:p w14:paraId="707846E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增加JobHire特征</w:t>
      </w:r>
    </w:p>
    <w:p w14:paraId="514499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增加麦耳会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记特征</w:t>
      </w:r>
    </w:p>
    <w:p w14:paraId="4FC3B8D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增加好会议特征</w:t>
      </w:r>
    </w:p>
    <w:p w14:paraId="2296412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增加Sonix特征</w:t>
      </w:r>
    </w:p>
    <w:p w14:paraId="794D7D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增加吱意特征</w:t>
      </w:r>
      <w:proofErr w:type="gramEnd"/>
    </w:p>
    <w:p w14:paraId="2CE5FA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增加OpenL特征</w:t>
      </w:r>
    </w:p>
    <w:p w14:paraId="0DBD04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增加Doctranslate特征</w:t>
      </w:r>
    </w:p>
    <w:p w14:paraId="7F616D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增加BibiGPT特征</w:t>
      </w:r>
    </w:p>
    <w:p w14:paraId="57BF64E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增加GeniusSheets特征</w:t>
      </w:r>
    </w:p>
    <w:p w14:paraId="648E30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增加PandaChat特征</w:t>
      </w:r>
    </w:p>
    <w:p w14:paraId="4DBD8F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增加Avanz特征</w:t>
      </w:r>
    </w:p>
    <w:p w14:paraId="5552DA5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7749F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025-7-4</w:t>
      </w:r>
    </w:p>
    <w:p w14:paraId="138929C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</w:p>
    <w:p w14:paraId="54B22F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修改Whts</w:t>
      </w:r>
      <w:r>
        <w:rPr>
          <w:rFonts w:asciiTheme="minorEastAsia" w:hAnsiTheme="minorEastAsia" w:cstheme="minorEastAsia"/>
          <w:b/>
          <w:bCs/>
          <w:szCs w:val="21"/>
        </w:rPr>
        <w:t>App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D57B2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修改WhatsApp语音视频特征</w:t>
      </w:r>
    </w:p>
    <w:p w14:paraId="4583F8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增加Tomsplanner特征</w:t>
      </w:r>
    </w:p>
    <w:p w14:paraId="72E1B7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增加Finchat特征</w:t>
      </w:r>
    </w:p>
    <w:p w14:paraId="585995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增加Yip特征</w:t>
      </w:r>
    </w:p>
    <w:p w14:paraId="7FCEF51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增加Maigon特征</w:t>
      </w:r>
    </w:p>
    <w:p w14:paraId="419C7F5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增加Parsio特征</w:t>
      </w:r>
    </w:p>
    <w:p w14:paraId="2BCF0C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增加Wisio特征</w:t>
      </w:r>
    </w:p>
    <w:p w14:paraId="410FD17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增加Nextatlas特征</w:t>
      </w:r>
    </w:p>
    <w:p w14:paraId="16E430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增加Spellbook特征</w:t>
      </w:r>
    </w:p>
    <w:p w14:paraId="4B286FE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增加Coda特征</w:t>
      </w:r>
    </w:p>
    <w:p w14:paraId="6959344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增加Humata特征</w:t>
      </w:r>
    </w:p>
    <w:p w14:paraId="1E3849D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增加RoshiAI特征</w:t>
      </w:r>
    </w:p>
    <w:p w14:paraId="707564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增加法唠AI特征</w:t>
      </w:r>
    </w:p>
    <w:p w14:paraId="62A6AA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增加Doctrina特征</w:t>
      </w:r>
    </w:p>
    <w:p w14:paraId="2EDD98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增加DeepSwap特征</w:t>
      </w:r>
    </w:p>
    <w:p w14:paraId="0622567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增加番茄简历特征</w:t>
      </w:r>
    </w:p>
    <w:p w14:paraId="5A43A2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加速创猫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</w:t>
      </w:r>
    </w:p>
    <w:p w14:paraId="1448A66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980CF6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025-7-3</w:t>
      </w:r>
    </w:p>
    <w:p w14:paraId="2D6D6B0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WhatsApp传文件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038F4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C41A7E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025-7-1</w:t>
      </w:r>
    </w:p>
    <w:p w14:paraId="374FFD3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增加FindVoice特征（web）</w:t>
      </w:r>
    </w:p>
    <w:p w14:paraId="6BC4E8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增加Piainly特征</w:t>
      </w:r>
    </w:p>
    <w:p w14:paraId="2B636CD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增加Typecast特征</w:t>
      </w:r>
    </w:p>
    <w:p w14:paraId="323BB5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增加魔幻时刻特征</w:t>
      </w:r>
    </w:p>
    <w:p w14:paraId="0435E2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特征（web/苹果）</w:t>
      </w:r>
    </w:p>
    <w:p w14:paraId="20AF2F7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增加Verbatik特征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5FA2B4B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更改BitTorrent特征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pc）</w:t>
      </w:r>
    </w:p>
    <w:p w14:paraId="61C0346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WhatsApp传文件</w:t>
      </w:r>
    </w:p>
    <w:p w14:paraId="1A5349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Adobe更新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16"/>
    <w:bookmarkEnd w:id="17"/>
    <w:p w14:paraId="024AD50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7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3</w:t>
      </w:r>
    </w:p>
    <w:p w14:paraId="1DB0D07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更改Temu特征</w:t>
      </w:r>
    </w:p>
    <w:p w14:paraId="6C3A8FF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6E494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2025/7/2</w:t>
      </w:r>
    </w:p>
    <w:p w14:paraId="5A28014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增加TexteroAI特征</w:t>
      </w:r>
    </w:p>
    <w:p w14:paraId="4BC580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增加Letterdrop特征</w:t>
      </w:r>
    </w:p>
    <w:p w14:paraId="72EAC5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增加Topicmojo特征</w:t>
      </w:r>
    </w:p>
    <w:p w14:paraId="33AADD2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增加Hemingway特征</w:t>
      </w:r>
    </w:p>
    <w:p w14:paraId="3CF36D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增加FrenchLab特征</w:t>
      </w:r>
    </w:p>
    <w:p w14:paraId="61C8074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 Rose特征</w:t>
      </w:r>
    </w:p>
    <w:p w14:paraId="51CBCB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增加RizeIO特征</w:t>
      </w:r>
    </w:p>
    <w:p w14:paraId="125BA94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增加意表特征</w:t>
      </w:r>
    </w:p>
    <w:p w14:paraId="6179E2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增加Finalle特征</w:t>
      </w:r>
    </w:p>
    <w:p w14:paraId="1BF832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增加TutorAI特征</w:t>
      </w:r>
    </w:p>
    <w:p w14:paraId="55D8FD4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06532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2025/7/1</w:t>
      </w:r>
    </w:p>
    <w:p w14:paraId="7551564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增加VidIQ特征</w:t>
      </w:r>
    </w:p>
    <w:p w14:paraId="4C6833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增加Typli特征</w:t>
      </w:r>
    </w:p>
    <w:p w14:paraId="548D38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增加CTRify特征</w:t>
      </w:r>
    </w:p>
    <w:p w14:paraId="48C42A0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增加ChatIQ特征</w:t>
      </w:r>
    </w:p>
    <w:p w14:paraId="288C24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增加ChatDOC特征</w:t>
      </w:r>
    </w:p>
    <w:p w14:paraId="23510A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增加Prezo特征</w:t>
      </w:r>
    </w:p>
    <w:p w14:paraId="770EA3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增加PMAI特征</w:t>
      </w:r>
    </w:p>
    <w:bookmarkEnd w:id="18"/>
    <w:p w14:paraId="2258EC8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1C9F54A" w14:textId="77777777" w:rsidR="0070307B" w:rsidRDefault="00785A02">
      <w:pPr>
        <w:pStyle w:val="3"/>
      </w:pPr>
      <w:bookmarkStart w:id="20" w:name="_Toc216995753"/>
      <w:r>
        <w:rPr>
          <w:rFonts w:hint="eastAsia"/>
        </w:rPr>
        <w:t>2</w:t>
      </w:r>
      <w:r>
        <w:t>025-6</w:t>
      </w:r>
      <w:bookmarkEnd w:id="20"/>
    </w:p>
    <w:p w14:paraId="7C2192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2025/6/30</w:t>
      </w:r>
    </w:p>
    <w:p w14:paraId="2F0204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增加Wordfixerbot特征</w:t>
      </w:r>
    </w:p>
    <w:p w14:paraId="7B7735B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增加Paraphrasing特征</w:t>
      </w:r>
    </w:p>
    <w:p w14:paraId="2754F9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增加jungleai特征</w:t>
      </w:r>
    </w:p>
    <w:p w14:paraId="01FD812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漩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PPT特征</w:t>
      </w:r>
    </w:p>
    <w:p w14:paraId="754FB50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增加GentleAI特征</w:t>
      </w:r>
    </w:p>
    <w:p w14:paraId="0DE1299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增加Emind特征</w:t>
      </w:r>
    </w:p>
    <w:p w14:paraId="1206228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增加HelpLook特征</w:t>
      </w:r>
    </w:p>
    <w:p w14:paraId="1066B1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增加Scribens特征</w:t>
      </w:r>
    </w:p>
    <w:p w14:paraId="4EA48D5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维格云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Vika特征</w:t>
      </w:r>
    </w:p>
    <w:p w14:paraId="19CFB9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增加巧文书特征</w:t>
      </w:r>
    </w:p>
    <w:p w14:paraId="510364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 Scholarcy特征</w:t>
      </w:r>
    </w:p>
    <w:p w14:paraId="5927294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E67181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2025/6/27</w:t>
      </w:r>
    </w:p>
    <w:p w14:paraId="6413933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盘特征</w:t>
      </w:r>
    </w:p>
    <w:p w14:paraId="5E0306D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增加高灯财务特征</w:t>
      </w:r>
    </w:p>
    <w:p w14:paraId="4D85EE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增加PDFlux特征</w:t>
      </w:r>
    </w:p>
    <w:p w14:paraId="2627311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增加OpentaskAI特征</w:t>
      </w:r>
    </w:p>
    <w:p w14:paraId="4892706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增加AudioNotes特征</w:t>
      </w:r>
    </w:p>
    <w:p w14:paraId="34EE28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增加LessonplansAI特征</w:t>
      </w:r>
    </w:p>
    <w:p w14:paraId="2F89537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倍塔塞司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253F0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增加FlowusAI特征</w:t>
      </w:r>
    </w:p>
    <w:p w14:paraId="2947942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增加Lablab特征</w:t>
      </w:r>
    </w:p>
    <w:p w14:paraId="3A0C2C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智合同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60D6FB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39C34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2025/6/26</w:t>
      </w:r>
    </w:p>
    <w:p w14:paraId="7A9BA0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比特球云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盘特征</w:t>
      </w:r>
    </w:p>
    <w:p w14:paraId="3F5E196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增加zmo.ai特征</w:t>
      </w:r>
    </w:p>
    <w:p w14:paraId="180139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增加Playground特征</w:t>
      </w:r>
    </w:p>
    <w:p w14:paraId="02095B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增加Pixai特征</w:t>
      </w:r>
    </w:p>
    <w:p w14:paraId="3BF59A4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增加Lexica特征</w:t>
      </w:r>
    </w:p>
    <w:p w14:paraId="2B93F74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04F17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025-6-27</w:t>
      </w:r>
    </w:p>
    <w:p w14:paraId="0535CE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圈特征</w:t>
      </w:r>
    </w:p>
    <w:p w14:paraId="7E7FEAD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_视频号特征</w:t>
      </w:r>
    </w:p>
    <w:p w14:paraId="7F41629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2A420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025-6-26</w:t>
      </w:r>
    </w:p>
    <w:p w14:paraId="0B7DE07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更改百度特征</w:t>
      </w:r>
    </w:p>
    <w:p w14:paraId="338F55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更改江海证券</w:t>
      </w:r>
    </w:p>
    <w:p w14:paraId="3BF97B1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66DBC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025-6-24</w:t>
      </w:r>
    </w:p>
    <w:p w14:paraId="2ED559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更改腾讯文档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0FBC73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F9F7F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025-6-23</w:t>
      </w:r>
    </w:p>
    <w:p w14:paraId="06B9C2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为知笔记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049C3E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teamspeak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AD6CC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C31F2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025-6-20</w:t>
      </w:r>
    </w:p>
    <w:p w14:paraId="7D78D7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更改飞书视频会议</w:t>
      </w:r>
      <w:r>
        <w:rPr>
          <w:rFonts w:asciiTheme="minorEastAsia" w:hAnsiTheme="minorEastAsia" w:cstheme="minorEastAsia"/>
          <w:b/>
          <w:bCs/>
          <w:szCs w:val="21"/>
        </w:rPr>
        <w:t>&amp;远程协助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1FF9FC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更改飞书传输文件的特征（苹果）</w:t>
      </w:r>
    </w:p>
    <w:p w14:paraId="4C1C340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数据特征（鸿蒙）</w:t>
      </w:r>
    </w:p>
    <w:p w14:paraId="6A83B0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语音视频特征（安卓、苹果、pc）</w:t>
      </w:r>
    </w:p>
    <w:p w14:paraId="59181D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QQ/TIM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特征（安卓、苹果、pc）</w:t>
      </w:r>
    </w:p>
    <w:p w14:paraId="0D1DBA2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87A6D1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025-6-19</w:t>
      </w:r>
    </w:p>
    <w:p w14:paraId="1BB8C5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光大证券</w:t>
      </w:r>
    </w:p>
    <w:p w14:paraId="1A761E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7A47A5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Analogenie特征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16406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Talkpal特征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9FAB3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增加跨境AI特征(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825368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SchoolHack特征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、安卓)</w:t>
      </w:r>
    </w:p>
    <w:p w14:paraId="21A0AC5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StudyCrumb特征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0B7BD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Postme特征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DE81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Chato特征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F119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Corrector特征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EF25B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一拍秀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1pxiu特征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40A58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OpenRead特征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2BB721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智猫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C148CC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B68D5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025-6-18</w:t>
      </w:r>
    </w:p>
    <w:p w14:paraId="07BB12D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Formulabot特征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4316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chatPDF特征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240C5A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更改飞书视频会议</w:t>
      </w:r>
      <w:r>
        <w:rPr>
          <w:rFonts w:asciiTheme="minorEastAsia" w:hAnsiTheme="minorEastAsia" w:cstheme="minorEastAsia"/>
          <w:b/>
          <w:bCs/>
          <w:szCs w:val="21"/>
        </w:rPr>
        <w:t>&amp;远程协助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9EBA9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DEFB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语音视频特征（安卓、安卓）</w:t>
      </w:r>
    </w:p>
    <w:p w14:paraId="47EAD156" w14:textId="77777777" w:rsidR="0070307B" w:rsidRDefault="0070307B">
      <w:pPr>
        <w:rPr>
          <w:rFonts w:asciiTheme="minorEastAsia" w:hAnsiTheme="minorEastAsia" w:cstheme="minorEastAsia"/>
          <w:b/>
          <w:bCs/>
          <w:color w:val="FF0000"/>
          <w:szCs w:val="21"/>
        </w:rPr>
      </w:pPr>
    </w:p>
    <w:p w14:paraId="0A03B9E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026-6-19</w:t>
      </w:r>
    </w:p>
    <w:p w14:paraId="02F3490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更改华为云会议&amp;WeLink会议特征</w:t>
      </w:r>
    </w:p>
    <w:p w14:paraId="6E6E07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77779BE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4B21D9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更改DropBox下载</w:t>
      </w:r>
    </w:p>
    <w:p w14:paraId="63B3B9F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更改DropBox上传</w:t>
      </w:r>
    </w:p>
    <w:p w14:paraId="6789C66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34EAB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026-6-17</w:t>
      </w:r>
    </w:p>
    <w:p w14:paraId="489AC8C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更改Live UC特征</w:t>
      </w:r>
    </w:p>
    <w:p w14:paraId="75169B0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优因云会议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F46D9C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更改FIFA足球世界特征</w:t>
      </w:r>
    </w:p>
    <w:p w14:paraId="5C1D66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更改实况足球特征</w:t>
      </w:r>
    </w:p>
    <w:p w14:paraId="6EF634E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令全球好货特征</w:t>
      </w:r>
    </w:p>
    <w:p w14:paraId="76577D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更改爱聊特征</w:t>
      </w:r>
    </w:p>
    <w:p w14:paraId="1568D3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更改通达OA特征</w:t>
      </w:r>
    </w:p>
    <w:p w14:paraId="7181E91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更改Tower特征</w:t>
      </w:r>
    </w:p>
    <w:p w14:paraId="1FD8ABD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更改TuneIn_Radio特征</w:t>
      </w:r>
    </w:p>
    <w:p w14:paraId="3F32FCA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更改Binary Input With Status特征</w:t>
      </w:r>
    </w:p>
    <w:p w14:paraId="42273E7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E604E4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025-6-16</w:t>
      </w:r>
    </w:p>
    <w:p w14:paraId="6FA8801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更改芒果V</w:t>
      </w:r>
      <w:r>
        <w:rPr>
          <w:rFonts w:asciiTheme="minorEastAsia" w:hAnsiTheme="minorEastAsia" w:cstheme="minorEastAsia"/>
          <w:b/>
          <w:bCs/>
          <w:szCs w:val="21"/>
        </w:rPr>
        <w:t>PN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47D5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unnelBear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4E281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08A208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更改百度新闻特征</w:t>
      </w:r>
    </w:p>
    <w:p w14:paraId="5E0EE76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更改中国体育直播特征</w:t>
      </w:r>
    </w:p>
    <w:p w14:paraId="7CCF7C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NOW直播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EEC36A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更改下厨房特征</w:t>
      </w:r>
    </w:p>
    <w:p w14:paraId="2E20B9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世纪佳缘特征</w:t>
      </w:r>
      <w:proofErr w:type="gramEnd"/>
    </w:p>
    <w:p w14:paraId="7BB0CF7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9146E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025-6-13</w:t>
      </w:r>
    </w:p>
    <w:p w14:paraId="293C5D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更改起点读书特征（苹果、安卓）</w:t>
      </w:r>
    </w:p>
    <w:p w14:paraId="0BEE3BD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QQ阅读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13A6FFC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更改千帆直播特征（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740CE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720647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025-6-12</w:t>
      </w:r>
    </w:p>
    <w:p w14:paraId="30BA31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26422D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更改书旗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小说</w:t>
      </w:r>
    </w:p>
    <w:p w14:paraId="53D8742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Flipboard</w:t>
      </w:r>
    </w:p>
    <w:p w14:paraId="2138F1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E45D47B" w14:textId="77777777" w:rsidR="0070307B" w:rsidRDefault="0070307B"/>
    <w:p w14:paraId="79116E9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025-6-11</w:t>
      </w:r>
    </w:p>
    <w:p w14:paraId="2CCD733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QuickQ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49663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更改芒果V</w:t>
      </w:r>
      <w:r>
        <w:rPr>
          <w:rFonts w:asciiTheme="minorEastAsia" w:hAnsiTheme="minorEastAsia" w:cstheme="minorEastAsia"/>
          <w:b/>
          <w:bCs/>
          <w:szCs w:val="21"/>
        </w:rPr>
        <w:t>PN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38DD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58F262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更改WhatsApp传文件</w:t>
      </w:r>
    </w:p>
    <w:p w14:paraId="66458DD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0DDFFBA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0E1BD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025-6-10</w:t>
      </w:r>
    </w:p>
    <w:p w14:paraId="70BEF0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更改搜狐视频特征（苹果、安卓）</w:t>
      </w:r>
    </w:p>
    <w:p w14:paraId="6B7F7EC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更改起点读书(安卓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E0D21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14:paraId="63529B9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87119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025-6-9</w:t>
      </w:r>
    </w:p>
    <w:p w14:paraId="6EC74B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0A61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更改澎湃新闻特征（安卓、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E18C5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AC5D6E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2D1E0D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025-6-7</w:t>
      </w:r>
    </w:p>
    <w:p w14:paraId="06AC56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哔哩特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征(安卓)</w:t>
      </w:r>
    </w:p>
    <w:p w14:paraId="724746D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</w:t>
      </w:r>
      <w:r>
        <w:rPr>
          <w:rFonts w:asciiTheme="minorEastAsia" w:hAnsiTheme="minorEastAsia" w:cstheme="minorEastAsia"/>
          <w:b/>
          <w:bCs/>
          <w:szCs w:val="21"/>
        </w:rPr>
        <w:t>/下载</w:t>
      </w:r>
    </w:p>
    <w:p w14:paraId="73383C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更改东方财富通(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2625AE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246A3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025-6-6</w:t>
      </w:r>
    </w:p>
    <w:p w14:paraId="7FE2396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哔哩特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征(安卓)</w:t>
      </w:r>
    </w:p>
    <w:p w14:paraId="5790F47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更改钉钉文件预览特征（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6EC37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48EA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更改芒果V</w:t>
      </w:r>
      <w:r>
        <w:rPr>
          <w:rFonts w:asciiTheme="minorEastAsia" w:hAnsiTheme="minorEastAsia" w:cstheme="minorEastAsia"/>
          <w:b/>
          <w:bCs/>
          <w:szCs w:val="21"/>
        </w:rPr>
        <w:t>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2D7462" w14:textId="77777777" w:rsidR="0070307B" w:rsidRDefault="0070307B"/>
    <w:p w14:paraId="3B8CB4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025-6-5</w:t>
      </w:r>
    </w:p>
    <w:p w14:paraId="0D0785D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A693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更改芒果V</w:t>
      </w:r>
      <w:r>
        <w:rPr>
          <w:rFonts w:asciiTheme="minorEastAsia" w:hAnsiTheme="minorEastAsia" w:cstheme="minorEastAsia"/>
          <w:b/>
          <w:bCs/>
          <w:szCs w:val="21"/>
        </w:rPr>
        <w:t>PN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EA7709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哩哔哩特征（安卓）</w:t>
      </w:r>
    </w:p>
    <w:p w14:paraId="3B2B0E6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A2C12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025-6-4</w:t>
      </w:r>
    </w:p>
    <w:p w14:paraId="07C37D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更改神眸特征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71B1BC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</w:t>
      </w:r>
    </w:p>
    <w:p w14:paraId="4AA35F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8A4E8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蛋仔派对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（鸿蒙）</w:t>
      </w:r>
    </w:p>
    <w:p w14:paraId="697F61A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6D158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025-6-3</w:t>
      </w:r>
    </w:p>
    <w:p w14:paraId="3840A9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增加神眸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CinMoore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F82D78" w14:textId="77777777" w:rsidR="0070307B" w:rsidRDefault="00785A02">
      <w:pPr>
        <w:pStyle w:val="3"/>
      </w:pPr>
      <w:bookmarkStart w:id="21" w:name="_Toc216995754"/>
      <w:r>
        <w:t>2025-5</w:t>
      </w:r>
      <w:bookmarkEnd w:id="3"/>
      <w:bookmarkEnd w:id="21"/>
    </w:p>
    <w:p w14:paraId="6949EE7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025-5-30</w:t>
      </w:r>
    </w:p>
    <w:p w14:paraId="2F94F4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5489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更改华为云会议特征</w:t>
      </w:r>
    </w:p>
    <w:p w14:paraId="3BAA785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15D6DA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GTA5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80514C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steam游戏平台</w:t>
      </w:r>
    </w:p>
    <w:p w14:paraId="4077AB6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更改Quic特征</w:t>
      </w:r>
    </w:p>
    <w:p w14:paraId="49F723E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bookmarkStart w:id="22" w:name="_Hlk199493478"/>
      <w:r>
        <w:rPr>
          <w:rFonts w:asciiTheme="minorEastAsia" w:hAnsiTheme="minorEastAsia" w:cstheme="minorEastAsia"/>
          <w:b/>
          <w:bCs/>
          <w:szCs w:val="21"/>
        </w:rPr>
        <w:t>Skype Update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bookmarkEnd w:id="22"/>
    </w:p>
    <w:p w14:paraId="3D68E30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r>
        <w:rPr>
          <w:rFonts w:asciiTheme="minorEastAsia" w:hAnsiTheme="minorEastAsia" w:cstheme="minorEastAsia"/>
          <w:b/>
          <w:bCs/>
          <w:szCs w:val="21"/>
        </w:rPr>
        <w:t>Skype&amp;Teams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929F3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MicrosoftTeams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A83BA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蛋仔派对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、鸿蒙）</w:t>
      </w:r>
    </w:p>
    <w:p w14:paraId="3A85976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20F49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025-5-29</w:t>
      </w:r>
    </w:p>
    <w:p w14:paraId="249A5E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QuickQ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20FB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更改全民K歌特征</w:t>
      </w:r>
    </w:p>
    <w:p w14:paraId="79569E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更改神州专车特征</w:t>
      </w:r>
    </w:p>
    <w:p w14:paraId="0B03F9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更改同程艺龙特征</w:t>
      </w:r>
    </w:p>
    <w:p w14:paraId="32890FD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特征(安卓、苹果、P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3DAF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更改音街特征</w:t>
      </w:r>
      <w:proofErr w:type="gramEnd"/>
    </w:p>
    <w:p w14:paraId="4F320D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更改华为云会议</w:t>
      </w:r>
      <w:r>
        <w:rPr>
          <w:rFonts w:asciiTheme="minorEastAsia" w:hAnsiTheme="minorEastAsia" w:cstheme="minorEastAsia"/>
          <w:b/>
          <w:bCs/>
          <w:szCs w:val="21"/>
        </w:rPr>
        <w:t>&amp;WeLink会议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4E3E3DD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4D6A7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025-5-28</w:t>
      </w:r>
    </w:p>
    <w:p w14:paraId="4A1E3F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14:paraId="6F5E0F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件特征</w:t>
      </w:r>
    </w:p>
    <w:p w14:paraId="1E9BE73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3D33FDD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C147A64" w14:textId="77777777" w:rsidR="0070307B" w:rsidRDefault="0070307B"/>
    <w:p w14:paraId="66A3C515" w14:textId="77777777" w:rsidR="0070307B" w:rsidRDefault="0070307B"/>
    <w:p w14:paraId="4E09F8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025-5-29</w:t>
      </w:r>
    </w:p>
    <w:p w14:paraId="537F867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Betternet_Vpn</w:t>
      </w:r>
    </w:p>
    <w:p w14:paraId="2DCFF3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</w:t>
      </w:r>
    </w:p>
    <w:p w14:paraId="2C8FAD1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A24E7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025-5-27</w:t>
      </w:r>
    </w:p>
    <w:p w14:paraId="2D1713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QuickQ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3602F5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02C1ED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025-5-26</w:t>
      </w:r>
    </w:p>
    <w:p w14:paraId="04A7D0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Adobe更新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15F8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（安卓、苹果）</w:t>
      </w:r>
    </w:p>
    <w:p w14:paraId="5D27A31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Acrobat.Cloud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4A881D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F8A292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025-5-23</w:t>
      </w:r>
    </w:p>
    <w:p w14:paraId="62CF37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Acrobat.Cloud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922B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增加Hot</w:t>
      </w:r>
      <w:r>
        <w:rPr>
          <w:rFonts w:asciiTheme="minorEastAsia" w:hAnsiTheme="minorEastAsia" w:cstheme="minor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8BB090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更改应用宝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腾讯手机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管家</w:t>
      </w:r>
    </w:p>
    <w:p w14:paraId="5CA5DFD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Tailscale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B1BA9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40D31D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025-5-22</w:t>
      </w:r>
    </w:p>
    <w:p w14:paraId="6ECC0FE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</w:p>
    <w:p w14:paraId="6043A8F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更改越野</w:t>
      </w:r>
      <w:r>
        <w:rPr>
          <w:rFonts w:asciiTheme="minorEastAsia" w:hAnsiTheme="minorEastAsia" w:cstheme="minorEastAsia"/>
          <w:b/>
          <w:bCs/>
          <w:szCs w:val="21"/>
        </w:rPr>
        <w:t>e族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EB739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锦江之星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620B93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盛大游戏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6E6C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开心消消乐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74B8F0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哈利波特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6176E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8AAFE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025-5-22</w:t>
      </w:r>
    </w:p>
    <w:p w14:paraId="4E330A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更改秒画特征</w:t>
      </w:r>
      <w:proofErr w:type="gramEnd"/>
    </w:p>
    <w:p w14:paraId="7EF5B12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更改腾讯电脑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管家特征</w:t>
      </w:r>
    </w:p>
    <w:p w14:paraId="445389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Glary Utilities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B989F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更改网页音频特征</w:t>
      </w:r>
    </w:p>
    <w:p w14:paraId="0F1375E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0A9987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</w:t>
      </w:r>
    </w:p>
    <w:p w14:paraId="76F2F0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4AA2B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更改QQ游戏大厅特征</w:t>
      </w:r>
    </w:p>
    <w:p w14:paraId="1F77CBB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更改网页音频特征</w:t>
      </w:r>
    </w:p>
    <w:p w14:paraId="362386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更改今日头条特征</w:t>
      </w:r>
    </w:p>
    <w:p w14:paraId="4DA049F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WebM Based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A69B0B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Shockwave Based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657FB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增加狗急加速特征</w:t>
      </w:r>
    </w:p>
    <w:p w14:paraId="05482C0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VPN360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B7AD2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84DB1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CD60E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025-5-21</w:t>
      </w:r>
    </w:p>
    <w:p w14:paraId="6AEC66C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0A2F40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更改今日头条（安卓、苹果）</w:t>
      </w:r>
    </w:p>
    <w:p w14:paraId="63E74F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Glary Utilities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840DE4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B9B2E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025-5-20</w:t>
      </w:r>
    </w:p>
    <w:p w14:paraId="0B6695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更改腾讯电脑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E2B5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更改腾讯电脑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管家更新特征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为腾讯电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脑特征</w:t>
      </w:r>
    </w:p>
    <w:p w14:paraId="798C9C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更改quic协议</w:t>
      </w:r>
    </w:p>
    <w:p w14:paraId="224E77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374F321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440E8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025-5-19</w:t>
      </w:r>
    </w:p>
    <w:p w14:paraId="792A422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傲软投屏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ApowerMirror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安卓、P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6537E8B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Driver Booster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E8AB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FastOrange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快橙特征</w:t>
      </w:r>
      <w:proofErr w:type="gramEnd"/>
    </w:p>
    <w:p w14:paraId="4FBE211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更改猎豹清理大师特征（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09770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bookmarkStart w:id="23" w:name="_Hlk198546276"/>
      <w:r>
        <w:rPr>
          <w:rFonts w:asciiTheme="minorEastAsia" w:hAnsiTheme="minorEastAsia" w:cstheme="minorEastAsia"/>
          <w:b/>
          <w:bCs/>
          <w:szCs w:val="21"/>
        </w:rPr>
        <w:t>ApowerMirror</w:t>
      </w:r>
      <w:bookmarkEnd w:id="23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1B284EE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92B01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025-5-16</w:t>
      </w:r>
    </w:p>
    <w:p w14:paraId="4EA08DE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D</w:t>
      </w:r>
      <w:r>
        <w:rPr>
          <w:rFonts w:asciiTheme="minorEastAsia" w:hAnsiTheme="minorEastAsia" w:cstheme="minorEastAsia" w:hint="eastAsia"/>
          <w:b/>
          <w:bCs/>
          <w:szCs w:val="21"/>
        </w:rPr>
        <w:t>eep</w:t>
      </w:r>
      <w:r>
        <w:rPr>
          <w:rFonts w:asciiTheme="minorEastAsia" w:hAnsiTheme="minorEastAsia" w:cstheme="minorEastAsia"/>
          <w:b/>
          <w:bCs/>
          <w:szCs w:val="21"/>
        </w:rPr>
        <w:t>Seek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70234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</w:t>
      </w:r>
      <w:r>
        <w:rPr>
          <w:rFonts w:asciiTheme="minorEastAsia" w:hAnsiTheme="minorEastAsia" w:cstheme="minorEastAsia"/>
          <w:b/>
          <w:bCs/>
          <w:szCs w:val="21"/>
        </w:rPr>
        <w:t>tgpt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9FEB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Driver Booster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3F9DA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更改猎豹清理大师特征（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8ECC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赛风</w:t>
      </w:r>
      <w:r>
        <w:rPr>
          <w:rFonts w:asciiTheme="minorEastAsia" w:hAnsiTheme="minorEastAsia" w:cstheme="minorEastAsia" w:hint="eastAsia"/>
          <w:b/>
          <w:bCs/>
          <w:szCs w:val="21"/>
        </w:rPr>
        <w:t>V</w:t>
      </w:r>
      <w:r>
        <w:rPr>
          <w:rFonts w:asciiTheme="minorEastAsia" w:hAnsiTheme="minorEastAsia" w:cstheme="minorEastAsia"/>
          <w:b/>
          <w:bCs/>
          <w:szCs w:val="21"/>
        </w:rPr>
        <w:t>PN</w:t>
      </w:r>
      <w:r>
        <w:rPr>
          <w:rFonts w:asciiTheme="minorEastAsia" w:hAnsiTheme="minorEastAsia" w:cstheme="minorEastAsia" w:hint="eastAsia"/>
          <w:b/>
          <w:bCs/>
          <w:szCs w:val="21"/>
        </w:rPr>
        <w:t>为赛风</w:t>
      </w:r>
      <w:r>
        <w:rPr>
          <w:rFonts w:asciiTheme="minorEastAsia" w:hAnsiTheme="minorEastAsia" w:cstheme="minorEastAsia"/>
          <w:b/>
          <w:bCs/>
          <w:szCs w:val="21"/>
        </w:rPr>
        <w:t>Psiphon</w:t>
      </w:r>
    </w:p>
    <w:p w14:paraId="727EF9A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B4C680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025-5-14</w:t>
      </w:r>
    </w:p>
    <w:p w14:paraId="54EB358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更改快橙特征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2337E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更改狗急加速特征(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、安卓)</w:t>
      </w:r>
    </w:p>
    <w:p w14:paraId="763D6F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更改飞信特征</w:t>
      </w:r>
    </w:p>
    <w:p w14:paraId="00BB7A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更改国元证券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2575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</w:t>
      </w:r>
      <w:r>
        <w:rPr>
          <w:rFonts w:asciiTheme="minorEastAsia" w:hAnsiTheme="minorEastAsia" w:cstheme="minorEastAsia"/>
          <w:b/>
          <w:bCs/>
          <w:szCs w:val="21"/>
        </w:rPr>
        <w:t>oogle</w:t>
      </w:r>
      <w:r>
        <w:rPr>
          <w:rFonts w:asciiTheme="minorEastAsia" w:hAnsiTheme="minorEastAsia" w:cstheme="minorEastAsia" w:hint="eastAsia"/>
          <w:b/>
          <w:bCs/>
          <w:szCs w:val="21"/>
        </w:rPr>
        <w:t>邮箱基础数据特征</w:t>
      </w:r>
    </w:p>
    <w:p w14:paraId="2106B0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邮箱登录特征</w:t>
      </w:r>
    </w:p>
    <w:p w14:paraId="3A34B1F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更改亚马逊特征</w:t>
      </w:r>
    </w:p>
    <w:p w14:paraId="35EDA2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更改知乎特征</w:t>
      </w:r>
    </w:p>
    <w:p w14:paraId="771817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更改百度地图特征</w:t>
      </w:r>
    </w:p>
    <w:p w14:paraId="10D9F2C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更改高德地图特征</w:t>
      </w:r>
    </w:p>
    <w:p w14:paraId="322868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14:paraId="3A3B622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</w:t>
      </w:r>
    </w:p>
    <w:p w14:paraId="419927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短视频特征</w:t>
      </w:r>
    </w:p>
    <w:p w14:paraId="3D7FDD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更改蜗牛游戏特征</w:t>
      </w:r>
    </w:p>
    <w:p w14:paraId="29FCB90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更改第五人格特征</w:t>
      </w:r>
    </w:p>
    <w:p w14:paraId="21D067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更改寻仙特征</w:t>
      </w:r>
    </w:p>
    <w:p w14:paraId="1CBE795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CAB27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025-5-13</w:t>
      </w:r>
    </w:p>
    <w:p w14:paraId="256D294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更改Sk</w:t>
      </w:r>
      <w:r>
        <w:rPr>
          <w:rFonts w:asciiTheme="minorEastAsia" w:hAnsiTheme="minorEastAsia" w:cstheme="minorEastAsia"/>
          <w:b/>
          <w:bCs/>
          <w:szCs w:val="21"/>
        </w:rPr>
        <w:t>yVPN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B0A75D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CE78A3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9AEFE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025-5-12</w:t>
      </w:r>
    </w:p>
    <w:p w14:paraId="5C4831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更改飞秋特征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mark=384</w:t>
      </w:r>
      <w:r>
        <w:rPr>
          <w:rFonts w:asciiTheme="minorEastAsia" w:hAnsiTheme="minorEastAsia" w:cstheme="minorEastAsia" w:hint="eastAsia"/>
          <w:b/>
          <w:bCs/>
          <w:szCs w:val="21"/>
        </w:rPr>
        <w:t>的5</w:t>
      </w:r>
      <w:r>
        <w:rPr>
          <w:rFonts w:asciiTheme="minorEastAsia" w:hAnsiTheme="minorEastAsia" w:cstheme="minorEastAsia"/>
          <w:b/>
          <w:bCs/>
          <w:szCs w:val="21"/>
        </w:rPr>
        <w:t xml:space="preserve">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64D07DD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增加Pri</w:t>
      </w:r>
      <w:r>
        <w:rPr>
          <w:rFonts w:asciiTheme="minorEastAsia" w:hAnsiTheme="minorEastAsia" w:cstheme="minorEastAsia"/>
          <w:b/>
          <w:bCs/>
          <w:szCs w:val="21"/>
        </w:rPr>
        <w:t>vadoVPN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2D78DA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更改Open</w:t>
      </w:r>
      <w:r>
        <w:rPr>
          <w:rFonts w:asciiTheme="minorEastAsia" w:hAnsiTheme="minorEastAsia" w:cstheme="minor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065429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增加Wire</w:t>
      </w:r>
      <w:r>
        <w:rPr>
          <w:rFonts w:asciiTheme="minorEastAsia" w:hAnsiTheme="minorEastAsia" w:cstheme="minorEastAsia"/>
          <w:b/>
          <w:bCs/>
          <w:szCs w:val="21"/>
        </w:rPr>
        <w:t>Guard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36A365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更改狗急加速（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358018D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E4550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025-5-10</w:t>
      </w:r>
    </w:p>
    <w:p w14:paraId="04F4C43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更改Ex</w:t>
      </w:r>
      <w:r>
        <w:rPr>
          <w:rFonts w:asciiTheme="minorEastAsia" w:hAnsiTheme="minorEastAsia" w:cstheme="minorEastAsia"/>
          <w:b/>
          <w:bCs/>
          <w:szCs w:val="21"/>
        </w:rPr>
        <w:t>pressvpn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3D19236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更改亚马逊特征</w:t>
      </w:r>
    </w:p>
    <w:p w14:paraId="448248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FastOrange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2A5200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Betternet_Vpn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181AD19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增加Touch</w:t>
      </w:r>
      <w:r>
        <w:rPr>
          <w:rFonts w:asciiTheme="minorEastAsia" w:hAnsiTheme="minorEastAsia" w:cstheme="minor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609140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增加Super</w:t>
      </w:r>
      <w:r>
        <w:rPr>
          <w:rFonts w:asciiTheme="minorEastAsia" w:hAnsiTheme="minorEastAsia" w:cstheme="minorEastAsia"/>
          <w:b/>
          <w:bCs/>
          <w:szCs w:val="21"/>
        </w:rPr>
        <w:t>VPN(</w:t>
      </w:r>
      <w:r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2F2E858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DotVPN</w:t>
      </w:r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26D8E0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</w:t>
      </w:r>
      <w:r>
        <w:rPr>
          <w:rFonts w:asciiTheme="minorEastAsia" w:hAnsiTheme="minorEastAsia" w:cstheme="minorEastAsia"/>
          <w:b/>
          <w:bCs/>
          <w:szCs w:val="21"/>
        </w:rPr>
        <w:t>oolVPN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69188E3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E13D97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025-5-9</w:t>
      </w:r>
    </w:p>
    <w:p w14:paraId="5F289A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增加狗急加速特征（安卓、P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5D1181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更改狗急加速特征（安卓、P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B3705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增加连连控特征</w:t>
      </w:r>
    </w:p>
    <w:p w14:paraId="71FE02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更改网易U</w:t>
      </w:r>
      <w:r>
        <w:rPr>
          <w:rFonts w:asciiTheme="minorEastAsia" w:hAnsiTheme="minorEastAsia" w:cstheme="minorEastAsia"/>
          <w:b/>
          <w:bCs/>
          <w:szCs w:val="21"/>
        </w:rPr>
        <w:t>U</w:t>
      </w:r>
      <w:r>
        <w:rPr>
          <w:rFonts w:asciiTheme="minorEastAsia" w:hAnsiTheme="minorEastAsia" w:cstheme="minorEastAsia" w:hint="eastAsia"/>
          <w:b/>
          <w:bCs/>
          <w:szCs w:val="21"/>
        </w:rPr>
        <w:t>远程特征（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38B0842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</w:t>
      </w:r>
    </w:p>
    <w:p w14:paraId="21DF3D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更改转图阁</w:t>
      </w:r>
      <w:proofErr w:type="gramEnd"/>
    </w:p>
    <w:p w14:paraId="408B4C5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更改9</w:t>
      </w:r>
      <w:r>
        <w:rPr>
          <w:rFonts w:asciiTheme="minorEastAsia" w:hAnsiTheme="minorEastAsia" w:cstheme="minorEastAsia"/>
          <w:b/>
          <w:bCs/>
          <w:szCs w:val="21"/>
        </w:rPr>
        <w:t>1VPN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6559993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增加Dim</w:t>
      </w:r>
      <w:r>
        <w:rPr>
          <w:rFonts w:asciiTheme="minorEastAsia" w:hAnsiTheme="minorEastAsia" w:cstheme="minorEastAsia"/>
          <w:b/>
          <w:bCs/>
          <w:szCs w:val="21"/>
        </w:rPr>
        <w:t>ondVPN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3C6FA30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增加连连控远程特征</w:t>
      </w:r>
    </w:p>
    <w:p w14:paraId="21CD2A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FastOrange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快橙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BD61CB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DotVPN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7019197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Sunny-Ngrok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AEA26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F41C22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025-5-8</w:t>
      </w:r>
    </w:p>
    <w:p w14:paraId="1184B0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</w:t>
      </w:r>
      <w:r>
        <w:rPr>
          <w:rFonts w:asciiTheme="minorEastAsia" w:hAnsiTheme="minorEastAsia" w:cstheme="minorEastAsia"/>
          <w:b/>
          <w:bCs/>
          <w:szCs w:val="21"/>
        </w:rPr>
        <w:t>PN_Private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35BAD36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EAA00E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AF513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2025-5-8</w:t>
      </w:r>
    </w:p>
    <w:p w14:paraId="5703D8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铲铲之战特征</w:t>
      </w:r>
    </w:p>
    <w:p w14:paraId="4983B4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更改QuickQ特征</w:t>
      </w:r>
    </w:p>
    <w:p w14:paraId="5CA1135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更改文华财经行情特征</w:t>
      </w:r>
    </w:p>
    <w:p w14:paraId="2A6F34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更改Youtube特征</w:t>
      </w:r>
    </w:p>
    <w:p w14:paraId="07470B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更改百度翻译特征</w:t>
      </w:r>
    </w:p>
    <w:p w14:paraId="4B9038D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更改安居客特征</w:t>
      </w:r>
    </w:p>
    <w:p w14:paraId="76E14A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更改全民水浒特征</w:t>
      </w:r>
    </w:p>
    <w:p w14:paraId="3BFB90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更改时空猎人特征</w:t>
      </w:r>
    </w:p>
    <w:p w14:paraId="3CE3E98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更改银河英雄传特征</w:t>
      </w:r>
    </w:p>
    <w:p w14:paraId="0E8398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更改百度游戏特征</w:t>
      </w:r>
    </w:p>
    <w:p w14:paraId="6983C44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更改365scores特征</w:t>
      </w:r>
    </w:p>
    <w:p w14:paraId="7F0E16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更改腾讯地图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A78D7D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更改铁路12306特征</w:t>
      </w:r>
    </w:p>
    <w:p w14:paraId="68FD22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更改个人所得税特征</w:t>
      </w:r>
    </w:p>
    <w:p w14:paraId="5219E3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更改小米视频特征</w:t>
      </w:r>
    </w:p>
    <w:p w14:paraId="464AC4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更改爱唱特征</w:t>
      </w:r>
    </w:p>
    <w:p w14:paraId="3D5DAF8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更改B612咔叽特征</w:t>
      </w:r>
    </w:p>
    <w:p w14:paraId="4E23E7D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更改喜马拉雅FM特征</w:t>
      </w:r>
    </w:p>
    <w:p w14:paraId="52832C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更改乐趣游戏特征</w:t>
      </w:r>
    </w:p>
    <w:p w14:paraId="0D4875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更改91玩游戏特征</w:t>
      </w:r>
    </w:p>
    <w:p w14:paraId="2FE1A02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更改哥们网页游戏特征</w:t>
      </w:r>
    </w:p>
    <w:p w14:paraId="7DCAC15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九维网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游戏特征</w:t>
      </w:r>
    </w:p>
    <w:p w14:paraId="66678B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更改小黑游戏特征</w:t>
      </w:r>
    </w:p>
    <w:p w14:paraId="2D5911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更改比特币特征</w:t>
      </w:r>
    </w:p>
    <w:p w14:paraId="4CF68D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更改ShadowsocksR特征</w:t>
      </w:r>
    </w:p>
    <w:p w14:paraId="2996A0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小锐云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桥特征</w:t>
      </w:r>
    </w:p>
    <w:p w14:paraId="12A79C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无界趣连特征</w:t>
      </w:r>
      <w:proofErr w:type="gramEnd"/>
    </w:p>
    <w:p w14:paraId="431997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思远控特征</w:t>
      </w:r>
      <w:proofErr w:type="gramEnd"/>
    </w:p>
    <w:p w14:paraId="47E081F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更改AnyViewer特征</w:t>
      </w:r>
    </w:p>
    <w:p w14:paraId="0AE69D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更改飞秋特征</w:t>
      </w:r>
      <w:proofErr w:type="gramEnd"/>
    </w:p>
    <w:p w14:paraId="4C46361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更改Skype&amp;Teams特征</w:t>
      </w:r>
    </w:p>
    <w:p w14:paraId="3C96D1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更改123云盘上传特征</w:t>
      </w:r>
    </w:p>
    <w:p w14:paraId="00E7430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更改123云盘下载特征</w:t>
      </w:r>
    </w:p>
    <w:p w14:paraId="4301FE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更改123云盘浏览特征</w:t>
      </w:r>
    </w:p>
    <w:p w14:paraId="3E9E0F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更改OpenVPN特征</w:t>
      </w:r>
    </w:p>
    <w:p w14:paraId="50D530F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更改Tor洋葱路由特征</w:t>
      </w:r>
    </w:p>
    <w:p w14:paraId="1DC44C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更改91VPN特征</w:t>
      </w:r>
    </w:p>
    <w:p w14:paraId="0EC9AC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更改华商论坛特征</w:t>
      </w:r>
    </w:p>
    <w:p w14:paraId="69F4EF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14:paraId="74904D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更改微信内部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链接特征</w:t>
      </w:r>
    </w:p>
    <w:p w14:paraId="5F06A5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1D18E5F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更改西祠胡同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F3C1A2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更改焦点房产论坛特征</w:t>
      </w:r>
    </w:p>
    <w:p w14:paraId="1FC39AE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更改北大BBS特征</w:t>
      </w:r>
    </w:p>
    <w:p w14:paraId="2E19DF1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更改交大饮水思源BBS特征</w:t>
      </w:r>
    </w:p>
    <w:p w14:paraId="318F588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更改三九健康社区特征</w:t>
      </w:r>
    </w:p>
    <w:p w14:paraId="63442C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更改同济网论坛特征</w:t>
      </w:r>
    </w:p>
    <w:p w14:paraId="496EF51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更改快科技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0BC7C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更改东方甄选特征</w:t>
      </w:r>
    </w:p>
    <w:p w14:paraId="60A87F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24" w:name="_Hlk197639361"/>
      <w:r>
        <w:rPr>
          <w:rFonts w:asciiTheme="minorEastAsia" w:hAnsiTheme="minorEastAsia" w:cstheme="minorEastAsia" w:hint="eastAsia"/>
          <w:b/>
          <w:bCs/>
          <w:szCs w:val="21"/>
        </w:rPr>
        <w:t>更改图吧导航/导航犬特征</w:t>
      </w:r>
    </w:p>
    <w:p w14:paraId="20D7392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更改广发证券特征</w:t>
      </w:r>
    </w:p>
    <w:p w14:paraId="19F091C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更改国元证券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bookmarkEnd w:id="24"/>
    <w:p w14:paraId="3D159E4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16667A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2025-5-7</w:t>
      </w:r>
    </w:p>
    <w:p w14:paraId="50A36B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更改QuickQ特征</w:t>
      </w:r>
    </w:p>
    <w:p w14:paraId="2865B4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更改Aurora VPN特征（安卓）</w:t>
      </w:r>
    </w:p>
    <w:p w14:paraId="60C74E8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更改HoxxVpn特征（pc/苹果/安卓）</w:t>
      </w:r>
    </w:p>
    <w:p w14:paraId="591B78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更改Modbus(MODBUS)</w:t>
      </w:r>
    </w:p>
    <w:p w14:paraId="0DE474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更改Imdb(IMDB Streaming)</w:t>
      </w:r>
    </w:p>
    <w:p w14:paraId="1052623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更改文华财经交易特征</w:t>
      </w:r>
    </w:p>
    <w:p w14:paraId="438FC1A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更改幻塔特征</w:t>
      </w:r>
      <w:proofErr w:type="gramEnd"/>
    </w:p>
    <w:p w14:paraId="7D0541C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更改Stable Diffusion特征</w:t>
      </w:r>
    </w:p>
    <w:p w14:paraId="4DB8E0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更改妙画特征</w:t>
      </w:r>
    </w:p>
    <w:p w14:paraId="487964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更改转图阁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40E07B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更改够来画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94B66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更改SonyLIV（Sonyliv Video）特征</w:t>
      </w:r>
    </w:p>
    <w:p w14:paraId="3CB686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更改TOR洋葱路由特征</w:t>
      </w:r>
    </w:p>
    <w:p w14:paraId="414EEDE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C0920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2025-5-6</w:t>
      </w:r>
    </w:p>
    <w:p w14:paraId="553CB5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更改ShadowsocksR（Shadowsocks）特征</w:t>
      </w:r>
    </w:p>
    <w:p w14:paraId="1506768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铲铲为金铲铲之战</w:t>
      </w:r>
    </w:p>
    <w:p w14:paraId="33FE907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更改知乎特征</w:t>
      </w:r>
    </w:p>
    <w:p w14:paraId="47F8A9C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更改电话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邦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996FA6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010646F" w14:textId="77777777" w:rsidR="0070307B" w:rsidRDefault="00785A02">
      <w:pPr>
        <w:pStyle w:val="3"/>
      </w:pPr>
      <w:bookmarkStart w:id="25" w:name="_Toc197638812"/>
      <w:bookmarkStart w:id="26" w:name="_Toc216995755"/>
      <w:r>
        <w:t>2025-4</w:t>
      </w:r>
      <w:bookmarkEnd w:id="25"/>
      <w:bookmarkEnd w:id="26"/>
    </w:p>
    <w:p w14:paraId="2FE9C0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2025-4-30</w:t>
      </w:r>
    </w:p>
    <w:p w14:paraId="357F687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更改Rlogin特征</w:t>
      </w:r>
    </w:p>
    <w:p w14:paraId="73D7E52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增加v2ray特征（PC）</w:t>
      </w:r>
    </w:p>
    <w:p w14:paraId="3C7E61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铲铲之战特征</w:t>
      </w:r>
    </w:p>
    <w:p w14:paraId="5764F5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更改芒果VPN特征</w:t>
      </w:r>
    </w:p>
    <w:p w14:paraId="5729B8A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69F05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2025-4-29</w:t>
      </w:r>
    </w:p>
    <w:p w14:paraId="4D9CA66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魅族应用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市场</w:t>
      </w:r>
    </w:p>
    <w:p w14:paraId="0DA9C3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</w:p>
    <w:p w14:paraId="44B50A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</w:t>
      </w:r>
    </w:p>
    <w:p w14:paraId="706D3B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更改360云盘特征</w:t>
      </w:r>
    </w:p>
    <w:p w14:paraId="29A02BC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更改拼多多特征</w:t>
      </w:r>
    </w:p>
    <w:p w14:paraId="00BBDB0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增加金铲铲之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(鸿蒙/苹果)</w:t>
      </w:r>
    </w:p>
    <w:p w14:paraId="41CEEA7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A06D82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39E9F6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2025-4-28</w:t>
      </w:r>
    </w:p>
    <w:p w14:paraId="67558F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更改DropBox特征</w:t>
      </w:r>
    </w:p>
    <w:p w14:paraId="5874C8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更改小熊油耗</w:t>
      </w:r>
    </w:p>
    <w:p w14:paraId="134506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更改唯品会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A1807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更改苏宁易购特征</w:t>
      </w:r>
    </w:p>
    <w:p w14:paraId="66EBCF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更改COMPASS_Game特征</w:t>
      </w:r>
    </w:p>
    <w:p w14:paraId="7F9524B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7AD99D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2025-4-27</w:t>
      </w:r>
    </w:p>
    <w:p w14:paraId="79F339D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更改Valorant特征</w:t>
      </w:r>
    </w:p>
    <w:p w14:paraId="02FF1FE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更改Riot游戏平台特征</w:t>
      </w:r>
    </w:p>
    <w:p w14:paraId="10770A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更改28181-报警事件通知分发特征</w:t>
      </w:r>
    </w:p>
    <w:p w14:paraId="41D026D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96EF9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2025-4-25</w:t>
      </w:r>
    </w:p>
    <w:p w14:paraId="6171CBF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/阿里旺旺特征(苹果)</w:t>
      </w:r>
    </w:p>
    <w:p w14:paraId="65AAC0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629AC14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更改西瓜视频（苹果）</w:t>
      </w:r>
    </w:p>
    <w:p w14:paraId="65F5BF9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更改小火山视频（苹果）</w:t>
      </w:r>
    </w:p>
    <w:p w14:paraId="1FC32AC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</w:p>
    <w:p w14:paraId="1D4C7C2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更改使命召唤特征（pc）</w:t>
      </w:r>
    </w:p>
    <w:p w14:paraId="59B1B8A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A5459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更改中国核工业集团有限责任公司邮箱特征</w:t>
      </w:r>
    </w:p>
    <w:p w14:paraId="1A4444B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80D7BD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2025/4/24</w:t>
      </w:r>
    </w:p>
    <w:p w14:paraId="4855EDD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更改蜻蜓FM特征</w:t>
      </w:r>
    </w:p>
    <w:p w14:paraId="2392CE3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</w:t>
      </w:r>
    </w:p>
    <w:p w14:paraId="51FDDDC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更改堡垒之夜特征</w:t>
      </w:r>
    </w:p>
    <w:p w14:paraId="13323E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增加Among Us特征</w:t>
      </w:r>
    </w:p>
    <w:p w14:paraId="0999CC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增加Kumu特征</w:t>
      </w:r>
    </w:p>
    <w:p w14:paraId="6C39E5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更改新浪微云特征</w:t>
      </w:r>
      <w:bookmarkEnd w:id="4"/>
    </w:p>
    <w:p w14:paraId="5E6B43B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8BCE37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834CED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025-4-24</w:t>
      </w:r>
    </w:p>
    <w:p w14:paraId="169D61B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更改Rlogin特征</w:t>
      </w:r>
    </w:p>
    <w:p w14:paraId="640F7F7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更改无他相机特征</w:t>
      </w:r>
    </w:p>
    <w:p w14:paraId="1CAB15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A07A42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90F85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5D26B34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更改花样直播特征</w:t>
      </w:r>
    </w:p>
    <w:p w14:paraId="5E3028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</w:p>
    <w:p w14:paraId="25AAA7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更改Windows远程桌面特征</w:t>
      </w:r>
    </w:p>
    <w:p w14:paraId="03B1902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同步物联网增加华为音乐、红果免费短剧、华为浏览器_短视频、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饭角特征</w:t>
      </w:r>
      <w:proofErr w:type="gramEnd"/>
    </w:p>
    <w:p w14:paraId="6D463B1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800F7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025-4-22</w:t>
      </w:r>
    </w:p>
    <w:p w14:paraId="616AEC0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Remote_Desktop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B8935F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9E78B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025-4-21</w:t>
      </w:r>
    </w:p>
    <w:p w14:paraId="26AF4B2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增加Ci</w:t>
      </w:r>
      <w:r>
        <w:rPr>
          <w:rFonts w:asciiTheme="minorEastAsia" w:hAnsiTheme="minorEastAsia" w:cstheme="minorEastAsia"/>
          <w:b/>
          <w:bCs/>
          <w:szCs w:val="21"/>
        </w:rPr>
        <w:t>nema Bravo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B8D2F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27" w:name="_Hlk195815441"/>
      <w:r>
        <w:rPr>
          <w:rFonts w:asciiTheme="minorEastAsia" w:hAnsiTheme="minorEastAsia" w:cstheme="minorEastAsia" w:hint="eastAsia"/>
          <w:b/>
          <w:bCs/>
          <w:szCs w:val="21"/>
        </w:rPr>
        <w:t>增加I</w:t>
      </w:r>
      <w:r>
        <w:rPr>
          <w:rFonts w:asciiTheme="minorEastAsia" w:hAnsiTheme="minorEastAsia" w:cstheme="minorEastAsia"/>
          <w:b/>
          <w:bCs/>
          <w:szCs w:val="21"/>
        </w:rPr>
        <w:t>wanttfc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3D93D08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增加Viva</w:t>
      </w:r>
      <w:r>
        <w:rPr>
          <w:rFonts w:asciiTheme="minorEastAsia" w:hAnsiTheme="minorEastAsia" w:cstheme="minorEastAsia"/>
          <w:b/>
          <w:bCs/>
          <w:szCs w:val="21"/>
        </w:rPr>
        <w:t xml:space="preserve"> Max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12D35A3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增加Ri</w:t>
      </w:r>
      <w:r>
        <w:rPr>
          <w:rFonts w:asciiTheme="minorEastAsia" w:hAnsiTheme="minorEastAsia" w:cstheme="minorEastAsia"/>
          <w:b/>
          <w:bCs/>
          <w:szCs w:val="21"/>
        </w:rPr>
        <w:t>ot</w:t>
      </w:r>
      <w:r>
        <w:rPr>
          <w:rFonts w:asciiTheme="minorEastAsia" w:hAnsiTheme="minorEastAsia" w:cstheme="minorEastAsia" w:hint="eastAsia"/>
          <w:b/>
          <w:bCs/>
          <w:szCs w:val="21"/>
        </w:rPr>
        <w:t>游戏平台特征（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3729D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更改完美邮箱特征</w:t>
      </w:r>
    </w:p>
    <w:p w14:paraId="104D937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增加Disn</w:t>
      </w:r>
      <w:r>
        <w:rPr>
          <w:rFonts w:asciiTheme="minorEastAsia" w:hAnsiTheme="minorEastAsia" w:cstheme="minorEastAsia"/>
          <w:b/>
          <w:bCs/>
          <w:szCs w:val="21"/>
        </w:rPr>
        <w:t>ey+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B7307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3CB95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025-4-18</w:t>
      </w:r>
    </w:p>
    <w:p w14:paraId="1A4D97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AFC62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_视频号特征（安卓）</w:t>
      </w:r>
    </w:p>
    <w:p w14:paraId="1594E90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CC041F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6AF046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025-4-17</w:t>
      </w:r>
    </w:p>
    <w:bookmarkEnd w:id="27"/>
    <w:p w14:paraId="44980D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更改Facebook-视频特征</w:t>
      </w:r>
    </w:p>
    <w:p w14:paraId="0555DC0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更改迅雷云盘特征</w:t>
      </w:r>
    </w:p>
    <w:p w14:paraId="40D55B8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MicrosoftTeams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42577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90BC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</w:t>
      </w:r>
    </w:p>
    <w:p w14:paraId="27902E1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Monica AI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48C59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bookmarkEnd w:id="5"/>
    <w:p w14:paraId="604CE74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514F9A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025-4-17</w:t>
      </w:r>
    </w:p>
    <w:p w14:paraId="30B9892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更改唱吧特征</w:t>
      </w:r>
    </w:p>
    <w:p w14:paraId="2ECCFC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更改懒人听书特征</w:t>
      </w:r>
    </w:p>
    <w:p w14:paraId="6823162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更改天天爱消除特征</w:t>
      </w:r>
    </w:p>
    <w:p w14:paraId="07C328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更改Face</w:t>
      </w:r>
      <w:r>
        <w:rPr>
          <w:rFonts w:asciiTheme="minorEastAsia" w:hAnsiTheme="minorEastAsia" w:cstheme="minorEastAsia"/>
          <w:b/>
          <w:bCs/>
          <w:szCs w:val="21"/>
        </w:rPr>
        <w:t>book-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3C38A86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FA5A7B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025-4-16</w:t>
      </w:r>
    </w:p>
    <w:p w14:paraId="3F9C062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CC460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56B23E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025-4-15</w:t>
      </w:r>
    </w:p>
    <w:p w14:paraId="15EC3CF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、鸿蒙、安卓）</w:t>
      </w:r>
    </w:p>
    <w:p w14:paraId="06D08F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</w:t>
      </w:r>
      <w:r>
        <w:rPr>
          <w:rFonts w:asciiTheme="minorEastAsia" w:hAnsiTheme="minorEastAsia" w:cstheme="minorEastAsia"/>
          <w:b/>
          <w:bCs/>
          <w:szCs w:val="21"/>
        </w:rPr>
        <w:t>J</w:t>
      </w:r>
      <w:r>
        <w:rPr>
          <w:rFonts w:asciiTheme="minorEastAsia" w:hAnsiTheme="minorEastAsia" w:cstheme="minorEastAsia" w:hint="eastAsia"/>
          <w:b/>
          <w:bCs/>
          <w:szCs w:val="21"/>
        </w:rPr>
        <w:t>游戏特征</w:t>
      </w:r>
    </w:p>
    <w:p w14:paraId="40E2949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35F0F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BEE84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19BAE0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D9FAEE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025-4-14</w:t>
      </w:r>
    </w:p>
    <w:p w14:paraId="0D615C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更改微信收发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消息特征</w:t>
      </w:r>
    </w:p>
    <w:p w14:paraId="6B1BD24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21D7E0C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025-4-12</w:t>
      </w:r>
    </w:p>
    <w:p w14:paraId="310E31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特征（鸿蒙、安卓）</w:t>
      </w:r>
    </w:p>
    <w:p w14:paraId="765B5E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件特征（鸿蒙、安卓）</w:t>
      </w:r>
    </w:p>
    <w:p w14:paraId="2A3C00E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更改视频基础数据特征（鸿蒙、安卓）</w:t>
      </w:r>
    </w:p>
    <w:p w14:paraId="5AFAFF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文件特征（鸿蒙、安卓）</w:t>
      </w:r>
    </w:p>
    <w:p w14:paraId="5C8CAB1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B8CE3A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025-4-11</w:t>
      </w:r>
    </w:p>
    <w:p w14:paraId="40CFC15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D8D7B6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8505A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025-4-10</w:t>
      </w:r>
    </w:p>
    <w:p w14:paraId="2609F9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Claude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9851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知音漫客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14:paraId="5B762C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MANGA_Plus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F851C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更改番茄小说特征</w:t>
      </w:r>
    </w:p>
    <w:p w14:paraId="10913D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更改疯读小说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F01202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更改无线新闻特征</w:t>
      </w:r>
    </w:p>
    <w:p w14:paraId="593AA84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更改十点读书特征</w:t>
      </w:r>
    </w:p>
    <w:p w14:paraId="3A572D5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FoxNews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D7288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DBCA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Astro_Awani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3EF8D8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Nation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81661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Thestar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DB74C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更改东网特征</w:t>
      </w:r>
      <w:proofErr w:type="gramEnd"/>
    </w:p>
    <w:p w14:paraId="0BF862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更改新海峡时报特征</w:t>
      </w:r>
    </w:p>
    <w:p w14:paraId="52E87C0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Express_News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EA1D9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Mgr_Online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F7DDA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Paultan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A367C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Paktribun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74CC7A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南华早报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7945E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Carlist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0413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Sanook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6A9D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更改青年看点特征</w:t>
      </w:r>
    </w:p>
    <w:p w14:paraId="721BEF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更改财联社特征</w:t>
      </w:r>
    </w:p>
    <w:p w14:paraId="412BC9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Outlook发邮件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15767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E6E48B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7E933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025-4-9</w:t>
      </w:r>
    </w:p>
    <w:p w14:paraId="2C22CB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更改中国共产党新闻网特征</w:t>
      </w:r>
    </w:p>
    <w:p w14:paraId="7415C1E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14:paraId="01BD24E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Facebook-上传附件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AD48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千千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音乐特征</w:t>
      </w:r>
    </w:p>
    <w:p w14:paraId="1ECAFA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Facebook-视频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BF539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Facebook-Messenger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9ACD0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LINE-FTP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5C3C9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4FDDD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LINE-Emoji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07B59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千帆直播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70A7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23B005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F482F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</w:t>
      </w:r>
    </w:p>
    <w:p w14:paraId="7F430C7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</w:t>
      </w:r>
    </w:p>
    <w:p w14:paraId="5C3DA5B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/阿里旺旺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440BCC2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43992E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025-4-8</w:t>
      </w:r>
    </w:p>
    <w:p w14:paraId="6B041F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83A3EE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D8D15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025-4-7</w:t>
      </w:r>
    </w:p>
    <w:p w14:paraId="789169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微信位置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分享特征</w:t>
      </w:r>
    </w:p>
    <w:p w14:paraId="7794B1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E6A457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</w:t>
      </w:r>
    </w:p>
    <w:p w14:paraId="655F51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虾特征（苹果、安卓）</w:t>
      </w:r>
    </w:p>
    <w:p w14:paraId="56FF3B4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（苹果、安卓）</w:t>
      </w:r>
    </w:p>
    <w:p w14:paraId="1891783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更改字节跳动基础数据（苹果、安卓）</w:t>
      </w:r>
    </w:p>
    <w:p w14:paraId="26D70497" w14:textId="77777777" w:rsidR="0070307B" w:rsidRDefault="0070307B">
      <w:pPr>
        <w:rPr>
          <w:rFonts w:asciiTheme="minorEastAsia" w:hAnsiTheme="minorEastAsia" w:cstheme="minorEastAsia"/>
          <w:b/>
          <w:bCs/>
          <w:color w:val="00B0F0"/>
          <w:szCs w:val="21"/>
        </w:rPr>
      </w:pPr>
    </w:p>
    <w:p w14:paraId="5A4D5F8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894AC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025-4-10</w:t>
      </w:r>
    </w:p>
    <w:p w14:paraId="55E494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Stable Diffusion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br/>
      </w:r>
      <w:r>
        <w:rPr>
          <w:rFonts w:asciiTheme="minorEastAsia" w:hAnsiTheme="minorEastAsia" w:cstheme="minorEastAsia" w:hint="eastAsia"/>
          <w:b/>
          <w:bCs/>
          <w:szCs w:val="21"/>
        </w:rPr>
        <w:t>更改默默聊特征</w:t>
      </w:r>
    </w:p>
    <w:p w14:paraId="0C4025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更改她社区特征</w:t>
      </w:r>
    </w:p>
    <w:p w14:paraId="13F2D50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更改密语特征</w:t>
      </w:r>
    </w:p>
    <w:p w14:paraId="0B844A1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更改百度直播特征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D1ADB8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领英特征</w:t>
      </w:r>
      <w:proofErr w:type="gramEnd"/>
    </w:p>
    <w:p w14:paraId="3A6574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更改Outlook浏览特征</w:t>
      </w:r>
    </w:p>
    <w:p w14:paraId="61327E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更改Outlook发邮件特征</w:t>
      </w:r>
    </w:p>
    <w:p w14:paraId="693782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更改Outlook下载附件特征</w:t>
      </w:r>
    </w:p>
    <w:p w14:paraId="11A19D6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更改Outlook上传附件特征</w:t>
      </w:r>
    </w:p>
    <w:p w14:paraId="00207B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更改Outlook基础数据特征</w:t>
      </w:r>
    </w:p>
    <w:p w14:paraId="7936182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14:paraId="2B489A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14:paraId="1B51B5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28" w:name="_Hlk195199281"/>
      <w:r>
        <w:rPr>
          <w:rFonts w:asciiTheme="minorEastAsia" w:hAnsiTheme="minorEastAsia" w:cstheme="minorEastAsia" w:hint="eastAsia"/>
          <w:b/>
          <w:bCs/>
          <w:szCs w:val="21"/>
        </w:rPr>
        <w:t>更改Red Bull TV特征</w:t>
      </w:r>
    </w:p>
    <w:p w14:paraId="28A926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更改MTV Website特征</w:t>
      </w:r>
    </w:p>
    <w:p w14:paraId="7C4286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更改Gyao Streaming特征</w:t>
      </w:r>
    </w:p>
    <w:p w14:paraId="1F29ED0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更改Rdio Website特征</w:t>
      </w:r>
    </w:p>
    <w:p w14:paraId="26775C4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更改Lynda特征</w:t>
      </w:r>
    </w:p>
    <w:p w14:paraId="4C1C83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更改ABP Live特征</w:t>
      </w:r>
    </w:p>
    <w:p w14:paraId="7CFD533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Mono29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bookmarkEnd w:id="28"/>
    <w:p w14:paraId="2ED68C4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更改向日葵远程控制特征</w:t>
      </w:r>
    </w:p>
    <w:p w14:paraId="148D4FE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B263E2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8014F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025-4-9</w:t>
      </w:r>
    </w:p>
    <w:p w14:paraId="7E5FEDD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更改百度直播特征</w:t>
      </w:r>
    </w:p>
    <w:p w14:paraId="46A2BA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更改X特征</w:t>
      </w:r>
    </w:p>
    <w:p w14:paraId="6BD683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更改联通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沃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邮箱基础数据特征</w:t>
      </w:r>
    </w:p>
    <w:p w14:paraId="41A074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29" w:name="_Hlk195199252"/>
      <w:r>
        <w:rPr>
          <w:rFonts w:asciiTheme="minorEastAsia" w:hAnsiTheme="minorEastAsia" w:cstheme="minorEastAsia"/>
          <w:b/>
          <w:bCs/>
          <w:szCs w:val="21"/>
        </w:rPr>
        <w:t>MTV Website</w:t>
      </w:r>
      <w:bookmarkEnd w:id="29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A2DB49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57722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025-4-8</w:t>
      </w:r>
    </w:p>
    <w:p w14:paraId="16855E1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更改来疯直播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5772B3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GooglePlay商店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7C294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陌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EC069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平安好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医生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A2D6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爆米花视频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00DF51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一点资讯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E0004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C1101C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2F5C3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025-4-7</w:t>
      </w:r>
    </w:p>
    <w:p w14:paraId="71FA870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虾皮购物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C4F7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聊聊语音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EEAAD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更改猫儿F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C18B91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更改抓饭直播特征</w:t>
      </w:r>
    </w:p>
    <w:p w14:paraId="7B81FB2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更改有妖气漫画特征</w:t>
      </w:r>
    </w:p>
    <w:p w14:paraId="448DDA4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VIVO短视频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0FC4D4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更改黄油相机特征</w:t>
      </w:r>
    </w:p>
    <w:p w14:paraId="3A2D9B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Webtoons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B057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更改早晚读书特征</w:t>
      </w:r>
    </w:p>
    <w:p w14:paraId="4207646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更改在秀特征</w:t>
      </w:r>
    </w:p>
    <w:p w14:paraId="30A2F05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Toggle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EA802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TuneIn_Radio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0428C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更改糖豆特征</w:t>
      </w:r>
    </w:p>
    <w:p w14:paraId="540EC6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更改南瓜电影特征</w:t>
      </w:r>
    </w:p>
    <w:p w14:paraId="55DBBE3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PPTVHD36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A1C155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TVBS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6ADB7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872DE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更改狗仔直播特征</w:t>
      </w:r>
    </w:p>
    <w:p w14:paraId="19D6F4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更改小米直播</w:t>
      </w:r>
    </w:p>
    <w:p w14:paraId="667F689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萌直播</w:t>
      </w:r>
    </w:p>
    <w:p w14:paraId="40DC34A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</w:t>
      </w:r>
      <w:r>
        <w:rPr>
          <w:rFonts w:asciiTheme="minorEastAsia" w:hAnsiTheme="minorEastAsia" w:cstheme="minorEastAsia"/>
          <w:b/>
          <w:bCs/>
          <w:szCs w:val="21"/>
        </w:rPr>
        <w:t>P</w:t>
      </w:r>
      <w:r>
        <w:rPr>
          <w:rFonts w:asciiTheme="minorEastAsia" w:hAnsiTheme="minorEastAsia" w:cstheme="minorEastAsia" w:hint="eastAsia"/>
          <w:b/>
          <w:bCs/>
          <w:szCs w:val="21"/>
        </w:rPr>
        <w:t>直播</w:t>
      </w:r>
    </w:p>
    <w:p w14:paraId="145B71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更改广西网络广播电视台</w:t>
      </w:r>
    </w:p>
    <w:p w14:paraId="4DE01E1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ABF0E0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E898C4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025-4-3</w:t>
      </w:r>
    </w:p>
    <w:p w14:paraId="2B23436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更改聊聊语音特征（安卓）</w:t>
      </w:r>
    </w:p>
    <w:p w14:paraId="29AFB2D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更改虾皮购物特征（安卓、苹果、w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F350F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更改来疯直播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5840A11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更改千帆直播特征（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63C1F0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更改网心云特征</w:t>
      </w:r>
    </w:p>
    <w:p w14:paraId="5C06B2A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EA8535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735BD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025-4-3</w:t>
      </w:r>
    </w:p>
    <w:p w14:paraId="72E8626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更改X特征</w:t>
      </w:r>
    </w:p>
    <w:p w14:paraId="4A3FED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更改Dis</w:t>
      </w:r>
      <w:r>
        <w:rPr>
          <w:rFonts w:asciiTheme="minorEastAsia" w:hAnsiTheme="minorEastAsia" w:cstheme="minorEastAsia"/>
          <w:b/>
          <w:bCs/>
          <w:szCs w:val="21"/>
        </w:rPr>
        <w:t>ney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974E7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更改一点资讯特征</w:t>
      </w:r>
    </w:p>
    <w:p w14:paraId="33B5254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更改聊天宝特征</w:t>
      </w:r>
    </w:p>
    <w:p w14:paraId="46FF410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更改Sou</w:t>
      </w:r>
      <w:r>
        <w:rPr>
          <w:rFonts w:asciiTheme="minorEastAsia" w:hAnsiTheme="minorEastAsia" w:cstheme="minorEastAsia"/>
          <w:b/>
          <w:bCs/>
          <w:szCs w:val="21"/>
        </w:rPr>
        <w:t>lApp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33909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055FF6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更改荒野行动特征</w:t>
      </w:r>
    </w:p>
    <w:p w14:paraId="2AF33C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更改狂野飙车特征</w:t>
      </w:r>
    </w:p>
    <w:p w14:paraId="79FAAC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更改行星边际2特征</w:t>
      </w:r>
    </w:p>
    <w:p w14:paraId="02CBFE1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更改战争雷霆特征</w:t>
      </w:r>
    </w:p>
    <w:p w14:paraId="1853635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更改战地之王特征</w:t>
      </w:r>
    </w:p>
    <w:p w14:paraId="5F1B152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更改猎杀对决特征</w:t>
      </w:r>
    </w:p>
    <w:p w14:paraId="4FC1979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SuperCellPlatform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B48143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更改南方航空特征</w:t>
      </w:r>
    </w:p>
    <w:p w14:paraId="4CB3349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F7417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025-4-2</w:t>
      </w:r>
    </w:p>
    <w:p w14:paraId="5F354FB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增加Dis</w:t>
      </w:r>
      <w:r>
        <w:rPr>
          <w:rFonts w:asciiTheme="minorEastAsia" w:hAnsiTheme="minorEastAsia" w:cstheme="minorEastAsia"/>
          <w:b/>
          <w:bCs/>
          <w:szCs w:val="21"/>
        </w:rPr>
        <w:t>ney+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A3843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更改Mobile</w:t>
      </w:r>
      <w:r>
        <w:rPr>
          <w:rFonts w:asciiTheme="minorEastAsia" w:hAnsiTheme="minorEastAsia" w:cstheme="minorEastAsia"/>
          <w:b/>
          <w:bCs/>
          <w:szCs w:val="21"/>
        </w:rPr>
        <w:t>Legands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C12F8A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更改刺客信条特征</w:t>
      </w:r>
    </w:p>
    <w:p w14:paraId="3CDABE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2686C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更改虾皮拍卖为虾皮购物特征</w:t>
      </w:r>
    </w:p>
    <w:p w14:paraId="13B375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更改Ge</w:t>
      </w:r>
      <w:r>
        <w:rPr>
          <w:rFonts w:asciiTheme="minorEastAsia" w:hAnsiTheme="minorEastAsia" w:cstheme="minorEastAsia"/>
          <w:b/>
          <w:bCs/>
          <w:szCs w:val="21"/>
        </w:rPr>
        <w:t>mini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6B9600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Copilot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2911C7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witter</w:t>
      </w:r>
      <w:r>
        <w:rPr>
          <w:rFonts w:asciiTheme="minorEastAsia" w:hAnsiTheme="minorEastAsia" w:cstheme="minorEastAsia" w:hint="eastAsia"/>
          <w:b/>
          <w:bCs/>
          <w:szCs w:val="21"/>
        </w:rPr>
        <w:t>为X</w:t>
      </w:r>
    </w:p>
    <w:p w14:paraId="6B1D70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更改英大金点特征</w:t>
      </w:r>
    </w:p>
    <w:p w14:paraId="6360A8D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更改平安证券特征</w:t>
      </w:r>
    </w:p>
    <w:p w14:paraId="0E3A45B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泰君安特征</w:t>
      </w:r>
    </w:p>
    <w:p w14:paraId="5FC205E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更改招商证券特征</w:t>
      </w:r>
    </w:p>
    <w:p w14:paraId="48DFF7D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更改亚马逊</w:t>
      </w:r>
      <w:r>
        <w:rPr>
          <w:rFonts w:asciiTheme="minorEastAsia" w:hAnsiTheme="minorEastAsia" w:cstheme="minorEastAsia"/>
          <w:b/>
          <w:bCs/>
          <w:szCs w:val="21"/>
        </w:rPr>
        <w:t>prime视频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333324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</w:t>
      </w:r>
      <w:r>
        <w:rPr>
          <w:rFonts w:asciiTheme="minorEastAsia" w:hAnsiTheme="minorEastAsia" w:cstheme="minorEastAsia"/>
          <w:b/>
          <w:bCs/>
          <w:szCs w:val="21"/>
        </w:rPr>
        <w:t>BA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E1D3C8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</w:t>
      </w:r>
      <w:r>
        <w:rPr>
          <w:rFonts w:asciiTheme="minorEastAsia" w:hAnsiTheme="minorEastAsia" w:cstheme="minorEastAsia"/>
          <w:b/>
          <w:bCs/>
          <w:szCs w:val="21"/>
        </w:rPr>
        <w:t>FL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2A7628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MLB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7CA9E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更改华为视频特征</w:t>
      </w:r>
    </w:p>
    <w:p w14:paraId="631C43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更改PP助手论坛特征</w:t>
      </w:r>
    </w:p>
    <w:p w14:paraId="66B7342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36AB3C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荒野行动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2318F7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更改恋与制作人特征</w:t>
      </w:r>
    </w:p>
    <w:p w14:paraId="225912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终结者2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E2AB5D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欢乐斗地主/麻将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78FFA6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植物大战僵尸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8581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球球大作战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CBCDC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糖果传奇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2A1B9D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Pokopoko决战波兔森林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16314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Pokopoko波兔保卫战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10B7B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PP助手论坛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30950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飞信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26E4B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一点资讯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6181A6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鲁大师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113BC0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金山毒霸更新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A2637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行星边际2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3B67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战争雷霆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511BC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黑色小队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FBF08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战地之王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7AD38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领英特征</w:t>
      </w:r>
      <w:proofErr w:type="gramEnd"/>
    </w:p>
    <w:p w14:paraId="189A4F2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更改SoulApp特征</w:t>
      </w:r>
    </w:p>
    <w:p w14:paraId="6F405C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KaKaoTalk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3099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</w:t>
      </w:r>
      <w:r>
        <w:rPr>
          <w:rFonts w:asciiTheme="minorEastAsia" w:hAnsiTheme="minorEastAsia" w:cstheme="minorEastAsia"/>
          <w:b/>
          <w:bCs/>
          <w:szCs w:val="21"/>
        </w:rPr>
        <w:t>ALO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C3A3E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更改Monster特征</w:t>
      </w:r>
    </w:p>
    <w:p w14:paraId="7178C6B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更改搜狗搜索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16C376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更改九游特征</w:t>
      </w:r>
      <w:proofErr w:type="gramEnd"/>
    </w:p>
    <w:p w14:paraId="6F95DA2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更改OFO共享单车特征</w:t>
      </w:r>
    </w:p>
    <w:p w14:paraId="62DF20C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更改脉脉特征</w:t>
      </w:r>
    </w:p>
    <w:p w14:paraId="24F929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更改NEXON特征</w:t>
      </w:r>
    </w:p>
    <w:p w14:paraId="05C041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更改权力的游戏-征服特征</w:t>
      </w:r>
    </w:p>
    <w:p w14:paraId="3B9E27D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更改SuperCellPlatform特征</w:t>
      </w:r>
    </w:p>
    <w:p w14:paraId="3D6C2A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更改Fate-Go特征</w:t>
      </w:r>
    </w:p>
    <w:p w14:paraId="79BA26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更改炼金工房Online特征</w:t>
      </w:r>
    </w:p>
    <w:p w14:paraId="756C2F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更改少女前线特征</w:t>
      </w:r>
    </w:p>
    <w:p w14:paraId="5267D0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14:paraId="73BCF1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更改海南航空特征</w:t>
      </w:r>
    </w:p>
    <w:p w14:paraId="32851E7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更改中国国航特征</w:t>
      </w:r>
    </w:p>
    <w:p w14:paraId="37EE51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更改深圳航空特征</w:t>
      </w:r>
    </w:p>
    <w:p w14:paraId="4CA79A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更改大润发特征</w:t>
      </w:r>
    </w:p>
    <w:p w14:paraId="0C50A7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更改超级课程表特征</w:t>
      </w:r>
    </w:p>
    <w:p w14:paraId="197AD71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3FDBA8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36BE2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</w:t>
      </w:r>
      <w:r>
        <w:rPr>
          <w:rFonts w:asciiTheme="minorEastAsia" w:hAnsiTheme="minorEastAsia" w:cstheme="minorEastAsia" w:hint="eastAsia"/>
          <w:b/>
          <w:bCs/>
          <w:szCs w:val="21"/>
        </w:rPr>
        <w:t>4</w:t>
      </w:r>
      <w:r>
        <w:rPr>
          <w:rFonts w:asciiTheme="minorEastAsia" w:hAnsiTheme="minorEastAsia" w:cstheme="minorEastAsia"/>
          <w:b/>
          <w:bCs/>
          <w:szCs w:val="21"/>
        </w:rPr>
        <w:t>-</w:t>
      </w:r>
      <w:r>
        <w:rPr>
          <w:rFonts w:asciiTheme="minorEastAsia" w:hAnsiTheme="minorEastAsia" w:cstheme="minorEastAsia" w:hint="eastAsia"/>
          <w:b/>
          <w:bCs/>
          <w:szCs w:val="21"/>
        </w:rPr>
        <w:t>1</w:t>
      </w:r>
    </w:p>
    <w:p w14:paraId="5742B6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更改新浪视频特征</w:t>
      </w:r>
    </w:p>
    <w:p w14:paraId="5C0DAFC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</w:t>
      </w:r>
      <w:r>
        <w:rPr>
          <w:rFonts w:asciiTheme="minorEastAsia" w:hAnsiTheme="minorEastAsia" w:cstheme="minorEastAsia"/>
          <w:b/>
          <w:bCs/>
          <w:szCs w:val="21"/>
        </w:rPr>
        <w:t>905</w:t>
      </w:r>
      <w:r>
        <w:rPr>
          <w:rFonts w:asciiTheme="minorEastAsia" w:hAnsiTheme="minorEastAsia" w:cstheme="minorEastAsia" w:hint="eastAsia"/>
          <w:b/>
          <w:bCs/>
          <w:szCs w:val="21"/>
        </w:rPr>
        <w:t>电影网特征</w:t>
      </w:r>
    </w:p>
    <w:p w14:paraId="0622703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36629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</w:t>
      </w:r>
    </w:p>
    <w:p w14:paraId="5FEF7BF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增加中国核工业集团有限责任公司邮箱特征</w:t>
      </w:r>
    </w:p>
    <w:p w14:paraId="35148B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增加超星百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链、万方期刊、pubmed、中华医学会关键字搜索特征</w:t>
      </w:r>
    </w:p>
    <w:p w14:paraId="70C7DE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增加飞扬围棋论坛特征</w:t>
      </w:r>
    </w:p>
    <w:p w14:paraId="18F6B772" w14:textId="77777777" w:rsidR="0070307B" w:rsidRDefault="00785A02">
      <w:pPr>
        <w:pStyle w:val="3"/>
      </w:pPr>
      <w:bookmarkStart w:id="30" w:name="_Toc216995756"/>
      <w:r>
        <w:t>2025-</w:t>
      </w:r>
      <w:bookmarkEnd w:id="6"/>
      <w:r>
        <w:t>3</w:t>
      </w:r>
      <w:bookmarkEnd w:id="30"/>
    </w:p>
    <w:p w14:paraId="3615276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025-3-31</w:t>
      </w:r>
    </w:p>
    <w:p w14:paraId="0158B64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mark=42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>7  5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4355E4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717577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584587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MobileLegends</w:t>
      </w:r>
    </w:p>
    <w:p w14:paraId="4ED6EB1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更改刺客信条特征</w:t>
      </w:r>
    </w:p>
    <w:p w14:paraId="6E31A01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4039FF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127319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025-3-28</w:t>
      </w:r>
    </w:p>
    <w:p w14:paraId="1CE16D1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平安好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医生特征</w:t>
      </w:r>
    </w:p>
    <w:p w14:paraId="4DBE1CE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更改实况足球特征</w:t>
      </w:r>
    </w:p>
    <w:p w14:paraId="3F2B393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更改有信特征</w:t>
      </w:r>
    </w:p>
    <w:p w14:paraId="1A77D7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0288E9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空间应用特征</w:t>
      </w:r>
    </w:p>
    <w:p w14:paraId="7D8F08E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C9D888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025-3-28</w:t>
      </w:r>
    </w:p>
    <w:p w14:paraId="3B65156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431D99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676F19B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MobileLegends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34F2E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更改刺客信条特征</w:t>
      </w:r>
    </w:p>
    <w:p w14:paraId="65545C1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3BEB68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025-3-27</w:t>
      </w:r>
    </w:p>
    <w:p w14:paraId="566E27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更改新浪视频</w:t>
      </w:r>
    </w:p>
    <w:p w14:paraId="5AF4D34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更改华数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T</w:t>
      </w:r>
      <w:r>
        <w:rPr>
          <w:rFonts w:asciiTheme="minorEastAsia" w:hAnsiTheme="minorEastAsia" w:cstheme="minorEastAsia"/>
          <w:b/>
          <w:bCs/>
          <w:szCs w:val="21"/>
        </w:rPr>
        <w:t>V</w:t>
      </w:r>
    </w:p>
    <w:p w14:paraId="7D59B31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Cursor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39507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电磁风暴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2D041C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愤怒的小鸟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A78BF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动物之森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_口袋营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55822B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ArcherykingGame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379DF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Another_eden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B3F96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Avakin_life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72C0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更改聚美优品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46322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腾讯动漫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4FE4F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4B31DD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更改向日葵远程控制特征</w:t>
      </w:r>
    </w:p>
    <w:p w14:paraId="53078BE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空间应用特征</w:t>
      </w:r>
    </w:p>
    <w:p w14:paraId="638E6A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更改阿瓦隆之王</w:t>
      </w:r>
      <w:r>
        <w:rPr>
          <w:rFonts w:asciiTheme="minorEastAsia" w:hAnsiTheme="minorEastAsia" w:cstheme="minorEastAsia"/>
          <w:b/>
          <w:bCs/>
          <w:szCs w:val="21"/>
        </w:rPr>
        <w:t>_龙之战役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BA605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更改摩拜单车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B33C23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视频直播特征</w:t>
      </w:r>
    </w:p>
    <w:p w14:paraId="6BAE9D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更改新浪s</w:t>
      </w:r>
      <w:r>
        <w:rPr>
          <w:rFonts w:asciiTheme="minorEastAsia" w:hAnsiTheme="minorEastAsia" w:cstheme="minorEastAsia"/>
          <w:b/>
          <w:bCs/>
          <w:szCs w:val="21"/>
        </w:rPr>
        <w:t>how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4D1E34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更改Youtube特征</w:t>
      </w:r>
    </w:p>
    <w:p w14:paraId="023916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增加分组A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编程</w:t>
      </w:r>
    </w:p>
    <w:p w14:paraId="2309F44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FED834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025—3-26</w:t>
      </w:r>
    </w:p>
    <w:p w14:paraId="65D18D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MobileLegends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31B86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QQ短视频特征</w:t>
      </w:r>
    </w:p>
    <w:p w14:paraId="4207ABF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</w:t>
      </w:r>
      <w:r>
        <w:rPr>
          <w:rFonts w:asciiTheme="minorEastAsia" w:hAnsiTheme="minorEastAsia" w:cstheme="minorEastAsia"/>
          <w:b/>
          <w:bCs/>
          <w:szCs w:val="21"/>
        </w:rPr>
        <w:t>QQ特征</w:t>
      </w:r>
    </w:p>
    <w:p w14:paraId="3B5D23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</w:p>
    <w:p w14:paraId="7F319B1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D16FA5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025-3-25</w:t>
      </w:r>
    </w:p>
    <w:p w14:paraId="658E14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potify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6B53DE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更新Youtube特征</w:t>
      </w:r>
    </w:p>
    <w:p w14:paraId="4213B03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更改小米商城特征</w:t>
      </w:r>
    </w:p>
    <w:p w14:paraId="085CE34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短视频特征</w:t>
      </w:r>
    </w:p>
    <w:p w14:paraId="6E883A2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7B2C448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C4D14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025-3-24</w:t>
      </w:r>
    </w:p>
    <w:p w14:paraId="64220E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更改喜马拉雅特征</w:t>
      </w:r>
    </w:p>
    <w:p w14:paraId="099C9F1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更改Keep特征</w:t>
      </w:r>
    </w:p>
    <w:p w14:paraId="5890DA5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81484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21C2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T</w:t>
      </w:r>
      <w:r>
        <w:rPr>
          <w:rFonts w:asciiTheme="minorEastAsia" w:hAnsiTheme="minorEastAsia" w:cstheme="minorEastAsia" w:hint="eastAsia"/>
          <w:b/>
          <w:bCs/>
          <w:szCs w:val="21"/>
        </w:rPr>
        <w:t>语音特征(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837ED4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4968DD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025-3-21</w:t>
      </w:r>
    </w:p>
    <w:p w14:paraId="5ECD45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企业微信远程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3F606D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</w:t>
      </w:r>
    </w:p>
    <w:p w14:paraId="1072150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39E08C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025-3-20</w:t>
      </w:r>
    </w:p>
    <w:p w14:paraId="0A8481F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14:paraId="60C3CC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更改摩拜单车</w:t>
      </w:r>
      <w:proofErr w:type="gramEnd"/>
    </w:p>
    <w:p w14:paraId="52998B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更改汽车</w:t>
      </w:r>
      <w:r>
        <w:rPr>
          <w:rFonts w:asciiTheme="minorEastAsia" w:hAnsiTheme="minorEastAsia" w:cstheme="minorEastAsia"/>
          <w:b/>
          <w:bCs/>
          <w:szCs w:val="21"/>
        </w:rPr>
        <w:t>/二手车之家</w:t>
      </w:r>
    </w:p>
    <w:p w14:paraId="431B2B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VocalRemover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465F4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</w:t>
      </w:r>
      <w:r>
        <w:rPr>
          <w:rFonts w:asciiTheme="minorEastAsia" w:hAnsiTheme="minorEastAsia" w:cstheme="minorEastAsia" w:hint="eastAsia"/>
          <w:b/>
          <w:bCs/>
          <w:szCs w:val="21"/>
        </w:rPr>
        <w:t>riter特征</w:t>
      </w:r>
    </w:p>
    <w:p w14:paraId="56623F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cutout.Pro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3658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Nightcafe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C9CBD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Stable Diffusion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847214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更改东方甄选特征</w:t>
      </w:r>
    </w:p>
    <w:p w14:paraId="0BD40A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更改华数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TV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ADCB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更改房天下直播特征</w:t>
      </w:r>
    </w:p>
    <w:p w14:paraId="0668E1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更改房天下特征</w:t>
      </w:r>
    </w:p>
    <w:p w14:paraId="735B910B" w14:textId="77777777" w:rsidR="0070307B" w:rsidRDefault="0070307B"/>
    <w:p w14:paraId="121E3F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31" w:name="_Hlk193374554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025-3-20</w:t>
      </w:r>
    </w:p>
    <w:p w14:paraId="1ED2162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32" w:name="_Hlk193374540"/>
      <w:bookmarkStart w:id="33" w:name="_Hlk193378583"/>
      <w:bookmarkEnd w:id="31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Comsensei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9A492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更改阿丽塔_战斗天使特征</w:t>
      </w:r>
    </w:p>
    <w:p w14:paraId="6FD757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更改崩坏3特征</w:t>
      </w:r>
    </w:p>
    <w:p w14:paraId="156E1FF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更改幻想神域特征</w:t>
      </w:r>
    </w:p>
    <w:p w14:paraId="3BB0EA7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更改Txyz特征</w:t>
      </w:r>
    </w:p>
    <w:bookmarkEnd w:id="32"/>
    <w:bookmarkEnd w:id="33"/>
    <w:p w14:paraId="69AC07B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46D75B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025-3-19</w:t>
      </w:r>
    </w:p>
    <w:p w14:paraId="1495F7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更改来往特征</w:t>
      </w:r>
    </w:p>
    <w:p w14:paraId="27362E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更改携程特征</w:t>
      </w:r>
      <w:proofErr w:type="gramEnd"/>
    </w:p>
    <w:p w14:paraId="64A647E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更改滴滴出行</w:t>
      </w:r>
      <w:r>
        <w:rPr>
          <w:rFonts w:asciiTheme="minorEastAsia" w:hAnsiTheme="minorEastAsia" w:cstheme="minorEastAsia"/>
          <w:b/>
          <w:bCs/>
          <w:szCs w:val="21"/>
        </w:rPr>
        <w:t>/优步</w:t>
      </w:r>
    </w:p>
    <w:p w14:paraId="66566C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更改乐视商城</w:t>
      </w:r>
    </w:p>
    <w:p w14:paraId="1C965D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更改摩拜单车</w:t>
      </w:r>
      <w:proofErr w:type="gramEnd"/>
    </w:p>
    <w:p w14:paraId="4F9E7A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更改汽车</w:t>
      </w:r>
      <w:r>
        <w:rPr>
          <w:rFonts w:asciiTheme="minorEastAsia" w:hAnsiTheme="minorEastAsia" w:cstheme="minorEastAsia"/>
          <w:b/>
          <w:bCs/>
          <w:szCs w:val="21"/>
        </w:rPr>
        <w:t>/二手车之家</w:t>
      </w:r>
    </w:p>
    <w:p w14:paraId="2B7D66F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剪映特征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4E401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23EB6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59B88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025-3-18</w:t>
      </w:r>
    </w:p>
    <w:p w14:paraId="2981E3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 NetMeeting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70258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更改和悦网络电话特征</w:t>
      </w:r>
    </w:p>
    <w:p w14:paraId="3014C6F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更改触宝电话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2221E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更改海上直拨特征</w:t>
      </w:r>
    </w:p>
    <w:p w14:paraId="407ADCB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更改Red</w:t>
      </w:r>
      <w:r>
        <w:rPr>
          <w:rFonts w:asciiTheme="minorEastAsia" w:hAnsiTheme="minorEastAsia" w:cstheme="minorEastAsia"/>
          <w:b/>
          <w:bCs/>
          <w:szCs w:val="21"/>
        </w:rPr>
        <w:t>Vip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DC67F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</w:t>
      </w:r>
      <w:r>
        <w:rPr>
          <w:rFonts w:asciiTheme="minorEastAsia" w:hAnsiTheme="minorEastAsia" w:cstheme="minorEastAsia"/>
          <w:b/>
          <w:bCs/>
          <w:szCs w:val="21"/>
        </w:rPr>
        <w:t>OAT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18DB7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ZARA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4C41B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Temu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2587FA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更改东方甄选特征</w:t>
      </w:r>
    </w:p>
    <w:p w14:paraId="6EF31D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更改齐齐直播</w:t>
      </w:r>
    </w:p>
    <w:p w14:paraId="4103415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更改房天下</w:t>
      </w:r>
    </w:p>
    <w:p w14:paraId="5DA1AC0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更改宝利通特征</w:t>
      </w:r>
    </w:p>
    <w:p w14:paraId="1E5225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更改聊聊语音</w:t>
      </w:r>
    </w:p>
    <w:p w14:paraId="50782A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TT语音</w:t>
      </w:r>
    </w:p>
    <w:p w14:paraId="1474694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更改剪映特征</w:t>
      </w:r>
      <w:proofErr w:type="gramEnd"/>
    </w:p>
    <w:p w14:paraId="50F73F0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3ABE6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6795FCC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00FCBE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025-3-17</w:t>
      </w:r>
    </w:p>
    <w:p w14:paraId="5EC91AD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更改阿里云数据特征(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4185F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9ECC1A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025-3-14</w:t>
      </w:r>
    </w:p>
    <w:p w14:paraId="1FC068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增加Cop</w:t>
      </w:r>
      <w:r>
        <w:rPr>
          <w:rFonts w:asciiTheme="minorEastAsia" w:hAnsiTheme="minorEastAsia" w:cstheme="minorEastAsia"/>
          <w:b/>
          <w:bCs/>
          <w:szCs w:val="21"/>
        </w:rPr>
        <w:t>ilot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8B12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增加Ge</w:t>
      </w:r>
      <w:r>
        <w:rPr>
          <w:rFonts w:asciiTheme="minorEastAsia" w:hAnsiTheme="minorEastAsia" w:cstheme="minorEastAsia"/>
          <w:b/>
          <w:bCs/>
          <w:szCs w:val="21"/>
        </w:rPr>
        <w:t>mini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E4E3A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增加Elicit特征</w:t>
      </w:r>
    </w:p>
    <w:p w14:paraId="66679F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增加Lamini特征</w:t>
      </w:r>
    </w:p>
    <w:p w14:paraId="0D64F7F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增加深氧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</w:t>
      </w:r>
    </w:p>
    <w:p w14:paraId="05FAAE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增加西湖大模型特征</w:t>
      </w:r>
    </w:p>
    <w:p w14:paraId="6E96F07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增加Replicate特征</w:t>
      </w:r>
    </w:p>
    <w:p w14:paraId="7B5F1F7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增加DeepSpeed特征</w:t>
      </w:r>
    </w:p>
    <w:p w14:paraId="1DDD49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增加ForefrontAl特征</w:t>
      </w:r>
    </w:p>
    <w:p w14:paraId="5CE02D7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PPTV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F8E7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更改来往特征</w:t>
      </w:r>
    </w:p>
    <w:p w14:paraId="75EF27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67E306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更改搜狗输入法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14C14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YY直播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48A2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23EFBD9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2FF6D75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更改梦幻家园特征</w:t>
      </w:r>
    </w:p>
    <w:p w14:paraId="5F4CF80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64F4762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14:paraId="3F4A294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B1E11D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025-3-13</w:t>
      </w:r>
    </w:p>
    <w:p w14:paraId="04B3C99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Pixlr特征</w:t>
      </w:r>
    </w:p>
    <w:p w14:paraId="76986A4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增加Cur</w:t>
      </w:r>
      <w:r>
        <w:rPr>
          <w:rFonts w:asciiTheme="minorEastAsia" w:hAnsiTheme="minorEastAsia" w:cstheme="minorEastAsia"/>
          <w:b/>
          <w:bCs/>
          <w:szCs w:val="21"/>
        </w:rPr>
        <w:t>sor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DD81B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更改新浪网登录</w:t>
      </w:r>
    </w:p>
    <w:p w14:paraId="3472F8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浏览</w:t>
      </w:r>
    </w:p>
    <w:p w14:paraId="792F34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浪微博上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传附件</w:t>
      </w:r>
    </w:p>
    <w:p w14:paraId="2148FA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WPS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14:paraId="2A95861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PSO</w:t>
      </w:r>
      <w:r>
        <w:rPr>
          <w:rFonts w:asciiTheme="minorEastAsia" w:hAnsiTheme="minorEastAsia" w:cstheme="minorEastAsia" w:hint="eastAsia"/>
          <w:b/>
          <w:bCs/>
          <w:szCs w:val="21"/>
        </w:rPr>
        <w:t>ff</w:t>
      </w:r>
      <w:r>
        <w:rPr>
          <w:rFonts w:asciiTheme="minorEastAsia" w:hAnsiTheme="minorEastAsia" w:cstheme="minorEastAsia"/>
          <w:b/>
          <w:bCs/>
          <w:szCs w:val="21"/>
        </w:rPr>
        <w:t>ice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2880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</w:t>
      </w:r>
    </w:p>
    <w:p w14:paraId="701B1D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图片</w:t>
      </w:r>
    </w:p>
    <w:p w14:paraId="3832DB9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CA034D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025-3-13</w:t>
      </w:r>
    </w:p>
    <w:p w14:paraId="08CC23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更改ZOOM特征</w:t>
      </w:r>
    </w:p>
    <w:p w14:paraId="50C3B9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ZOOM_Upload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特征       </w:t>
      </w:r>
    </w:p>
    <w:p w14:paraId="7FAD12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更改全时云会议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特征 </w:t>
      </w:r>
    </w:p>
    <w:p w14:paraId="2D9EBC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更改umeeting特征 </w:t>
      </w:r>
    </w:p>
    <w:p w14:paraId="60A9B7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更改Webex特征</w:t>
      </w:r>
    </w:p>
    <w:p w14:paraId="6F4217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百度贴吧特征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（安卓、苹果）</w:t>
      </w:r>
    </w:p>
    <w:p w14:paraId="21CABDB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更改画宇宙特征</w:t>
      </w:r>
    </w:p>
    <w:p w14:paraId="1E81E7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更改奇妙文特征</w:t>
      </w:r>
    </w:p>
    <w:p w14:paraId="50D71AB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短视频特征</w:t>
      </w:r>
    </w:p>
    <w:p w14:paraId="3B8B91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</w:t>
      </w:r>
      <w:r>
        <w:rPr>
          <w:rFonts w:asciiTheme="minorEastAsia" w:hAnsiTheme="minorEastAsia" w:cstheme="minorEastAsia" w:hint="eastAsia"/>
          <w:b/>
          <w:bCs/>
          <w:szCs w:val="21"/>
        </w:rPr>
        <w:t>ast</w:t>
      </w:r>
      <w:r>
        <w:rPr>
          <w:rFonts w:asciiTheme="minorEastAsia" w:hAnsiTheme="minorEastAsia" w:cstheme="minorEastAsia"/>
          <w:b/>
          <w:bCs/>
          <w:szCs w:val="21"/>
        </w:rPr>
        <w:t>Meeting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22E7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更改Binary Input With Status特征</w:t>
      </w:r>
    </w:p>
    <w:p w14:paraId="1229EFD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1987C1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1DE320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8AD7DB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025-3-12</w:t>
      </w:r>
    </w:p>
    <w:p w14:paraId="48041FA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Clipchamp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FCA360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ElevenLabs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A65022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更改梦幻西游特征（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2FC6E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特征(pc)</w:t>
      </w:r>
    </w:p>
    <w:p w14:paraId="2931F5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QQ游戏大厅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3BE4CA7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38E98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96432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025-3-11</w:t>
      </w:r>
    </w:p>
    <w:p w14:paraId="2417B72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</w:t>
      </w:r>
      <w:r>
        <w:rPr>
          <w:rFonts w:asciiTheme="minorEastAsia" w:hAnsiTheme="minorEastAsia" w:cstheme="minorEastAsia"/>
          <w:b/>
          <w:bCs/>
          <w:szCs w:val="21"/>
        </w:rPr>
        <w:t>EED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540D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Speechify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9409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C4D2B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B6E05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特征（安卓、苹果）</w:t>
      </w:r>
    </w:p>
    <w:p w14:paraId="57C983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特征（安卓、苹果）</w:t>
      </w:r>
    </w:p>
    <w:p w14:paraId="7D7D9E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视频特征（安卓、苹果）</w:t>
      </w:r>
    </w:p>
    <w:p w14:paraId="573E49D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（安卓、苹果）</w:t>
      </w:r>
    </w:p>
    <w:p w14:paraId="0BA4817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邮箱特征（安卓、苹果）</w:t>
      </w:r>
    </w:p>
    <w:p w14:paraId="7DCFD1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盘特征（安卓、苹果）</w:t>
      </w:r>
    </w:p>
    <w:p w14:paraId="0AB97EF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bookmarkEnd w:id="7"/>
    <w:p w14:paraId="4BE83F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025-3-6</w:t>
      </w:r>
    </w:p>
    <w:p w14:paraId="27C95B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D2B5E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8EA0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A5851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305E0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025—3-4</w:t>
      </w:r>
    </w:p>
    <w:p w14:paraId="437063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34" w:name="OLE_LINK7"/>
      <w:bookmarkStart w:id="35" w:name="OLE_LINK6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 Chrome Update</w:t>
      </w:r>
    </w:p>
    <w:p w14:paraId="49AFBC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GooglePlay商店</w:t>
      </w:r>
    </w:p>
    <w:p w14:paraId="75E52E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Google数据</w:t>
      </w:r>
    </w:p>
    <w:p w14:paraId="744264E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BitTorrent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254B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5BD3405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25951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025-3-3</w:t>
      </w:r>
    </w:p>
    <w:p w14:paraId="0C586D4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更改迅雷特征(安卓</w:t>
      </w:r>
      <w:r>
        <w:rPr>
          <w:rFonts w:asciiTheme="minorEastAsia" w:hAnsiTheme="minorEastAsia" w:cstheme="minorEastAsia"/>
          <w:b/>
          <w:bCs/>
          <w:szCs w:val="21"/>
        </w:rPr>
        <w:t>/PC)</w:t>
      </w:r>
    </w:p>
    <w:p w14:paraId="3765FCF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EA648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</w:t>
      </w:r>
    </w:p>
    <w:p w14:paraId="2C4A6FF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EB64C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Quriosity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291133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Rezi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29C47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Proseable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06B38D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C71745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7880ED6" w14:textId="77777777" w:rsidR="0070307B" w:rsidRDefault="00785A02">
      <w:pPr>
        <w:pStyle w:val="3"/>
      </w:pPr>
      <w:bookmarkStart w:id="36" w:name="_Toc216995757"/>
      <w:r>
        <w:rPr>
          <w:rFonts w:hint="eastAsia"/>
        </w:rPr>
        <w:lastRenderedPageBreak/>
        <w:t>2</w:t>
      </w:r>
      <w:r>
        <w:t>025-2</w:t>
      </w:r>
      <w:bookmarkEnd w:id="36"/>
    </w:p>
    <w:p w14:paraId="59ADEA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025-2-28</w:t>
      </w:r>
    </w:p>
    <w:p w14:paraId="00115A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14:paraId="34C26E4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频道特征(苹果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220E65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更改酷狗特征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E702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更改百度网盘上传</w:t>
      </w:r>
    </w:p>
    <w:p w14:paraId="5FD9AD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</w:p>
    <w:p w14:paraId="1DA8014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增加YTClass特征</w:t>
      </w:r>
    </w:p>
    <w:p w14:paraId="6B58A0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增加Sizzle特征</w:t>
      </w:r>
    </w:p>
    <w:p w14:paraId="4200734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增加Spellar特征</w:t>
      </w:r>
    </w:p>
    <w:p w14:paraId="265253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增加MindShow特征</w:t>
      </w:r>
    </w:p>
    <w:p w14:paraId="3F54EC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增加Cogniflow特征</w:t>
      </w:r>
    </w:p>
    <w:p w14:paraId="3813222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增加TandemGPT特征</w:t>
      </w:r>
    </w:p>
    <w:p w14:paraId="511155D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增加Rows特征</w:t>
      </w:r>
    </w:p>
    <w:p w14:paraId="211794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增加Shiken特征</w:t>
      </w:r>
    </w:p>
    <w:p w14:paraId="20B3E83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增加CourseBox特征</w:t>
      </w:r>
    </w:p>
    <w:p w14:paraId="30E16A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增加Coursefactory特征</w:t>
      </w:r>
    </w:p>
    <w:p w14:paraId="52C7C0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增加QuizBot特征</w:t>
      </w:r>
    </w:p>
    <w:p w14:paraId="5429314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增加ClassPoint特征</w:t>
      </w:r>
    </w:p>
    <w:p w14:paraId="4B551CF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增加Tome特征</w:t>
      </w:r>
    </w:p>
    <w:p w14:paraId="1B44AF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增加Geleza特征</w:t>
      </w:r>
    </w:p>
    <w:p w14:paraId="350DD3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增加Bardeen特征</w:t>
      </w:r>
    </w:p>
    <w:p w14:paraId="6E6AA9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增加Levity特征</w:t>
      </w:r>
    </w:p>
    <w:p w14:paraId="0D05E7B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增加Vwo特征</w:t>
      </w:r>
    </w:p>
    <w:p w14:paraId="3697A38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增加Codeamigo特征</w:t>
      </w:r>
    </w:p>
    <w:p w14:paraId="7268A35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增加Procys特征</w:t>
      </w:r>
    </w:p>
    <w:p w14:paraId="1EA97CD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增加及时语</w:t>
      </w:r>
    </w:p>
    <w:p w14:paraId="0B17B4E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7284A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025-2-27</w:t>
      </w:r>
    </w:p>
    <w:p w14:paraId="0FBB57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bookmarkEnd w:id="34"/>
    <w:bookmarkEnd w:id="35"/>
    <w:p w14:paraId="5CF7A04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539DB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025-2-27</w:t>
      </w:r>
    </w:p>
    <w:p w14:paraId="4D16519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TeraBox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3A5A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49402D5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FCA7CB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025-2-25</w:t>
      </w:r>
    </w:p>
    <w:p w14:paraId="40A4CB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更改钉盘上传特征</w:t>
      </w:r>
    </w:p>
    <w:p w14:paraId="63CF03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文件/下载特征</w:t>
      </w:r>
    </w:p>
    <w:p w14:paraId="630DA48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更改钉钉文件预览特征</w:t>
      </w:r>
    </w:p>
    <w:p w14:paraId="130B21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更改钉钉应用更新特征</w:t>
      </w:r>
    </w:p>
    <w:p w14:paraId="0347E5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</w:t>
      </w:r>
    </w:p>
    <w:p w14:paraId="5D3AA82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迅雷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FA6722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F640D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025-2-24</w:t>
      </w:r>
    </w:p>
    <w:p w14:paraId="0A6A6A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央视影音</w:t>
      </w:r>
    </w:p>
    <w:p w14:paraId="0F9443D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Mathgptpro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A846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MyessayWriter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6A983C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MyLessonPal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E522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Resoomer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BA938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29DA39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025-2-19</w:t>
      </w:r>
    </w:p>
    <w:p w14:paraId="3C8B7AF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FluxyAI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F939D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AssignmentGPT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0AA3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厘豆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83BAB8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Readba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特征（安卓、苹果)</w:t>
      </w:r>
    </w:p>
    <w:p w14:paraId="283E74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协码啦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、安卓)</w:t>
      </w:r>
    </w:p>
    <w:p w14:paraId="67EA8EE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CodeKidz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D1CD1D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Notebooklm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C7871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Quizlet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2648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美洽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A08AC2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天书AI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3DF251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8DAA7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</w:t>
      </w:r>
      <w:r>
        <w:rPr>
          <w:rFonts w:asciiTheme="minorEastAsia" w:hAnsiTheme="minorEastAsia" w:cstheme="minorEastAsia" w:hint="eastAsia"/>
          <w:b/>
          <w:bCs/>
          <w:szCs w:val="21"/>
        </w:rPr>
        <w:t>8</w:t>
      </w:r>
    </w:p>
    <w:p w14:paraId="7F3312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邮箱邮件审计特征（web）</w:t>
      </w:r>
    </w:p>
    <w:p w14:paraId="00219A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增加100daysAI特征（web)</w:t>
      </w:r>
    </w:p>
    <w:p w14:paraId="2422F6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增加Betteryeah特征（web)</w:t>
      </w:r>
    </w:p>
    <w:p w14:paraId="6C47FE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增加Codenull特征（web)</w:t>
      </w:r>
    </w:p>
    <w:p w14:paraId="20FDCE9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增加Fillout特征（web)</w:t>
      </w:r>
    </w:p>
    <w:p w14:paraId="43EBC03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增加Gauth特征（web)</w:t>
      </w:r>
    </w:p>
    <w:p w14:paraId="4638CD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增加Gradescope特征（web)</w:t>
      </w:r>
    </w:p>
    <w:p w14:paraId="0C3FCF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增加Kickresume特征（web)</w:t>
      </w:r>
    </w:p>
    <w:p w14:paraId="07190C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增加OSAIGC特征（web)</w:t>
      </w:r>
    </w:p>
    <w:p w14:paraId="670CA3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增加Reclaim特征（web)</w:t>
      </w:r>
    </w:p>
    <w:p w14:paraId="6AD946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增加Slayschool特征（web)</w:t>
      </w:r>
    </w:p>
    <w:p w14:paraId="2C756F7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增加StudyX特征（web)</w:t>
      </w:r>
    </w:p>
    <w:p w14:paraId="3041D7A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增加ZelinAI特征（web)</w:t>
      </w:r>
    </w:p>
    <w:p w14:paraId="68FB47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增加Studyfetch特征（web)</w:t>
      </w:r>
    </w:p>
    <w:p w14:paraId="68B1128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C212A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2025-2-17</w:t>
      </w:r>
    </w:p>
    <w:p w14:paraId="4F6D04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更改飞书视频会议&amp;远程协助特征(PC)</w:t>
      </w:r>
    </w:p>
    <w:p w14:paraId="245594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支付特征</w:t>
      </w:r>
    </w:p>
    <w:p w14:paraId="022E100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增加得理特征(web)</w:t>
      </w:r>
    </w:p>
    <w:p w14:paraId="3C2A5C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增加Undermind特征(web)</w:t>
      </w:r>
    </w:p>
    <w:p w14:paraId="4022C0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增加Vocalo特征(web)</w:t>
      </w:r>
    </w:p>
    <w:p w14:paraId="1050FA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增加Wordtune特征(web)</w:t>
      </w:r>
    </w:p>
    <w:p w14:paraId="0DB074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集简云特征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457B3A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增加美编特征(web)</w:t>
      </w:r>
    </w:p>
    <w:p w14:paraId="237096D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增加一码千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言特征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3157941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增加造物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07D8217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增加Brainly特征（安卓)</w:t>
      </w:r>
    </w:p>
    <w:p w14:paraId="0988FBD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733567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78976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2025-2-15</w:t>
      </w:r>
    </w:p>
    <w:p w14:paraId="2F964F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增加Adept特征(web)</w:t>
      </w:r>
    </w:p>
    <w:p w14:paraId="3483FF6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增加AI21特征(web)</w:t>
      </w:r>
    </w:p>
    <w:p w14:paraId="46E8D1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增加Bytelearn特征(web)</w:t>
      </w:r>
    </w:p>
    <w:p w14:paraId="6CA7DA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增加Caktus特征(web)</w:t>
      </w:r>
    </w:p>
    <w:p w14:paraId="7E763BF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增加Chathelp特征(web)</w:t>
      </w:r>
    </w:p>
    <w:p w14:paraId="18E82A8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增加CourseAI特征(web)</w:t>
      </w:r>
    </w:p>
    <w:p w14:paraId="1DB38FB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增加Fixkey特征(web)</w:t>
      </w:r>
    </w:p>
    <w:p w14:paraId="0C9D85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增加Ideamap特征(web)</w:t>
      </w:r>
    </w:p>
    <w:p w14:paraId="12182C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增加Kippy特征(web)</w:t>
      </w:r>
    </w:p>
    <w:p w14:paraId="4480C3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增加Leta特征(web)</w:t>
      </w:r>
    </w:p>
    <w:p w14:paraId="1AC808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增加Otio特征(web)</w:t>
      </w:r>
    </w:p>
    <w:p w14:paraId="06F7AEE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增加Owwlish特征(web)</w:t>
      </w:r>
    </w:p>
    <w:p w14:paraId="66FE09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增加Paperclips特征(web)</w:t>
      </w:r>
    </w:p>
    <w:p w14:paraId="3AC99E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增加Riku特征(web)</w:t>
      </w:r>
    </w:p>
    <w:p w14:paraId="63CC25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增加Saner特征(web)</w:t>
      </w:r>
    </w:p>
    <w:p w14:paraId="29D7E96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增加Scite特征(web)</w:t>
      </w:r>
    </w:p>
    <w:p w14:paraId="5B2151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增加Thinkster特征(web)</w:t>
      </w:r>
    </w:p>
    <w:p w14:paraId="28353AB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78FC9E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2025-2-14</w:t>
      </w:r>
    </w:p>
    <w:p w14:paraId="02410B2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bookmarkStart w:id="37" w:name="OLE_LINK3"/>
      <w:bookmarkStart w:id="38" w:name="OLE_LINK2"/>
      <w:r>
        <w:rPr>
          <w:rFonts w:asciiTheme="minorEastAsia" w:hAnsiTheme="minorEastAsia" w:cstheme="minorEastAsia" w:hint="eastAsia"/>
          <w:b/>
          <w:bCs/>
          <w:szCs w:val="21"/>
        </w:rPr>
        <w:t>BiRead</w:t>
      </w:r>
      <w:bookmarkEnd w:id="37"/>
      <w:bookmarkEnd w:id="38"/>
      <w:r>
        <w:rPr>
          <w:rFonts w:asciiTheme="minorEastAsia" w:hAnsiTheme="minorEastAsia" w:cstheme="minorEastAsia" w:hint="eastAsia"/>
          <w:b/>
          <w:bCs/>
          <w:szCs w:val="21"/>
        </w:rPr>
        <w:t>特征（web）</w:t>
      </w:r>
    </w:p>
    <w:p w14:paraId="1456343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增加Everlearns特征（web）</w:t>
      </w:r>
    </w:p>
    <w:p w14:paraId="4A1DA8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增加Recall特征（web）</w:t>
      </w:r>
    </w:p>
    <w:p w14:paraId="6EE75EF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增加法行宝特征（web）</w:t>
      </w:r>
    </w:p>
    <w:p w14:paraId="3D344B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增加律己AI特征（web）</w:t>
      </w:r>
    </w:p>
    <w:p w14:paraId="1A53B3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客特征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征（web）</w:t>
      </w:r>
    </w:p>
    <w:p w14:paraId="1807DB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增加Turnitin特征（web）</w:t>
      </w:r>
    </w:p>
    <w:p w14:paraId="006A59F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增加CodeSignal特征（web）</w:t>
      </w:r>
    </w:p>
    <w:p w14:paraId="0B09F19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增加IListen特征（web）</w:t>
      </w:r>
    </w:p>
    <w:p w14:paraId="1786ACD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增加Heuristica特征（web）</w:t>
      </w:r>
    </w:p>
    <w:p w14:paraId="24A177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增加Mathhandwriting特征（web）</w:t>
      </w:r>
    </w:p>
    <w:p w14:paraId="617DE4C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增加Wisdomplan特征（web）</w:t>
      </w:r>
    </w:p>
    <w:p w14:paraId="35BF6F3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增加Mymemo特征（web）</w:t>
      </w:r>
    </w:p>
    <w:p w14:paraId="0C197D6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增加Enterprisedna特征（web）</w:t>
      </w:r>
    </w:p>
    <w:p w14:paraId="48EB85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增加Photomath特征（安卓/苹果）</w:t>
      </w:r>
    </w:p>
    <w:p w14:paraId="0E78A6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增加Socratic特征（web）</w:t>
      </w:r>
    </w:p>
    <w:p w14:paraId="458E8F2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增加墨刀特征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（web）</w:t>
      </w:r>
    </w:p>
    <w:p w14:paraId="4B4FDC1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289EC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025-2-14</w:t>
      </w:r>
    </w:p>
    <w:p w14:paraId="034CBE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14:paraId="418730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DeepSeek</w:t>
      </w:r>
    </w:p>
    <w:p w14:paraId="4819F19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E2637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025-2-13</w:t>
      </w:r>
    </w:p>
    <w:p w14:paraId="0C9E8D4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更改Obviously</w:t>
      </w:r>
    </w:p>
    <w:p w14:paraId="399EBC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更改Leonardo</w:t>
      </w:r>
    </w:p>
    <w:p w14:paraId="19AE8C9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更改Originality</w:t>
      </w:r>
    </w:p>
    <w:p w14:paraId="585365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更改GravitiDiffus</w:t>
      </w:r>
    </w:p>
    <w:p w14:paraId="126F7C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更改Kittl</w:t>
      </w:r>
    </w:p>
    <w:p w14:paraId="5A035E5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更改VisualElectric</w:t>
      </w:r>
    </w:p>
    <w:p w14:paraId="4E4820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更改Inworld</w:t>
      </w:r>
    </w:p>
    <w:p w14:paraId="401E49F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更改Palette</w:t>
      </w:r>
    </w:p>
    <w:p w14:paraId="650829C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更改Winston</w:t>
      </w:r>
    </w:p>
    <w:p w14:paraId="05376EB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更改FablePrism</w:t>
      </w:r>
    </w:p>
    <w:p w14:paraId="3AA0326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更改Creatie</w:t>
      </w:r>
    </w:p>
    <w:p w14:paraId="2EB9BE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更改Collov</w:t>
      </w:r>
    </w:p>
    <w:p w14:paraId="26D7D43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更改Boolv</w:t>
      </w:r>
    </w:p>
    <w:p w14:paraId="40F4531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更改Vectorizer</w:t>
      </w:r>
    </w:p>
    <w:p w14:paraId="782453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更改Pixelcut</w:t>
      </w:r>
    </w:p>
    <w:p w14:paraId="24A14D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更改Bigjpg</w:t>
      </w:r>
    </w:p>
    <w:p w14:paraId="5B2D87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更改Meshy</w:t>
      </w:r>
    </w:p>
    <w:p w14:paraId="7CB975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更改Vizcom</w:t>
      </w:r>
    </w:p>
    <w:p w14:paraId="71D797D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更改Sloyd</w:t>
      </w:r>
    </w:p>
    <w:p w14:paraId="76E9227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更改Logomaster</w:t>
      </w:r>
    </w:p>
    <w:p w14:paraId="68DB355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更改Kaiber</w:t>
      </w:r>
    </w:p>
    <w:p w14:paraId="3C9976C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更改标小智</w:t>
      </w:r>
      <w:proofErr w:type="gramEnd"/>
    </w:p>
    <w:p w14:paraId="666DE6D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更改ColorWheel </w:t>
      </w:r>
    </w:p>
    <w:p w14:paraId="213E85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更改Magician </w:t>
      </w:r>
    </w:p>
    <w:p w14:paraId="76A0CBD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更改ChatPPT </w:t>
      </w:r>
    </w:p>
    <w:p w14:paraId="11B7D4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14:paraId="545D997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对作业</w:t>
      </w:r>
    </w:p>
    <w:p w14:paraId="25D631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更改MBA官网</w:t>
      </w:r>
    </w:p>
    <w:p w14:paraId="252AFE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更改小米小爱触屏音响</w:t>
      </w:r>
    </w:p>
    <w:p w14:paraId="7D8170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更改ISL Desktop App </w:t>
      </w:r>
    </w:p>
    <w:p w14:paraId="69D731B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更改Beam Your Screen </w:t>
      </w:r>
    </w:p>
    <w:p w14:paraId="7F9ACA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更改HPE MyRoom </w:t>
      </w:r>
    </w:p>
    <w:p w14:paraId="705140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更改Prezi</w:t>
      </w:r>
    </w:p>
    <w:p w14:paraId="782160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更改New Relic</w:t>
      </w:r>
    </w:p>
    <w:p w14:paraId="338986C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更改Hubspot</w:t>
      </w:r>
    </w:p>
    <w:p w14:paraId="3E04893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更改JotForm</w:t>
      </w:r>
    </w:p>
    <w:p w14:paraId="4F0FCA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更改Datanyze</w:t>
      </w:r>
    </w:p>
    <w:p w14:paraId="2BE42E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更改Looker </w:t>
      </w:r>
    </w:p>
    <w:p w14:paraId="6BE84D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更改ZirMed </w:t>
      </w:r>
    </w:p>
    <w:p w14:paraId="49F5E62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更改Silkroad </w:t>
      </w:r>
    </w:p>
    <w:p w14:paraId="798C7F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更改Newton Software </w:t>
      </w:r>
    </w:p>
    <w:p w14:paraId="1E0FB6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更改群雄争霸</w:t>
      </w:r>
    </w:p>
    <w:p w14:paraId="5BD6AD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更改战网</w:t>
      </w:r>
    </w:p>
    <w:p w14:paraId="55DBECC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更改守望先锋</w:t>
      </w:r>
    </w:p>
    <w:p w14:paraId="1EA937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Reetail</w:t>
      </w:r>
    </w:p>
    <w:p w14:paraId="6A7BC53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5D5E4D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025-2-12</w:t>
      </w:r>
    </w:p>
    <w:p w14:paraId="7FC2E8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增加Huru</w:t>
      </w:r>
    </w:p>
    <w:p w14:paraId="736847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增加Boloforms</w:t>
      </w:r>
    </w:p>
    <w:p w14:paraId="0297378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增加FindRoundAI</w:t>
      </w:r>
    </w:p>
    <w:p w14:paraId="7E3AD8F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增加小捷AI</w:t>
      </w:r>
    </w:p>
    <w:p w14:paraId="32A347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增加Ajelix</w:t>
      </w:r>
    </w:p>
    <w:p w14:paraId="3D0128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增加TenonAI</w:t>
      </w:r>
    </w:p>
    <w:p w14:paraId="708C53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增加Formularizer</w:t>
      </w:r>
    </w:p>
    <w:p w14:paraId="52689CE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增加Txyz</w:t>
      </w:r>
    </w:p>
    <w:p w14:paraId="125898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增加歌者PPT</w:t>
      </w:r>
    </w:p>
    <w:p w14:paraId="6BE4D16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增加AIDOG</w:t>
      </w:r>
    </w:p>
    <w:p w14:paraId="44421F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增加轻竹办公</w:t>
      </w:r>
      <w:proofErr w:type="gramEnd"/>
    </w:p>
    <w:p w14:paraId="37C43AC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增加MentenAI</w:t>
      </w:r>
    </w:p>
    <w:p w14:paraId="7E0FD5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增加OpenBioML</w:t>
      </w:r>
    </w:p>
    <w:p w14:paraId="4081A7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增加ProteinQure</w:t>
      </w:r>
    </w:p>
    <w:p w14:paraId="490567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增加Profluent</w:t>
      </w:r>
    </w:p>
    <w:p w14:paraId="6F5D71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增加活动汪</w:t>
      </w:r>
    </w:p>
    <w:p w14:paraId="6EDBF2D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增加超能文献</w:t>
      </w:r>
    </w:p>
    <w:p w14:paraId="0700107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增加ISlide</w:t>
      </w:r>
    </w:p>
    <w:p w14:paraId="2884E1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增加Storyd</w:t>
      </w:r>
    </w:p>
    <w:p w14:paraId="0CC13D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增加MoonhubAI</w:t>
      </w:r>
    </w:p>
    <w:p w14:paraId="6C6C78C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增加Evozyne</w:t>
      </w:r>
    </w:p>
    <w:p w14:paraId="186230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增加AiPPT</w:t>
      </w:r>
    </w:p>
    <w:p w14:paraId="09EE5FE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增加Klap</w:t>
      </w:r>
    </w:p>
    <w:p w14:paraId="18E2EFD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增加CheggMate</w:t>
      </w:r>
    </w:p>
    <w:p w14:paraId="55182F1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增加易撰</w:t>
      </w:r>
    </w:p>
    <w:p w14:paraId="1BD4A9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增加LinkFox</w:t>
      </w:r>
    </w:p>
    <w:p w14:paraId="487978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增加LiveReactingAI</w:t>
      </w:r>
    </w:p>
    <w:p w14:paraId="7715ED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增加AILaw</w:t>
      </w:r>
    </w:p>
    <w:p w14:paraId="1F3475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增加MindSmith</w:t>
      </w:r>
    </w:p>
    <w:p w14:paraId="3A8F5E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典智库</w:t>
      </w:r>
      <w:proofErr w:type="gramEnd"/>
    </w:p>
    <w:p w14:paraId="2928FC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增加LangoTalk</w:t>
      </w:r>
    </w:p>
    <w:p w14:paraId="2471C7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增加无忧吾律</w:t>
      </w:r>
    </w:p>
    <w:p w14:paraId="3BECEC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增加Timtalk</w:t>
      </w:r>
    </w:p>
    <w:p w14:paraId="0B4064D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增加englishcoach</w:t>
      </w:r>
    </w:p>
    <w:p w14:paraId="406A5F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增加Regie</w:t>
      </w:r>
    </w:p>
    <w:p w14:paraId="4BCE78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增加Quizgecko</w:t>
      </w:r>
    </w:p>
    <w:p w14:paraId="4AF498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增加Omneky</w:t>
      </w:r>
    </w:p>
    <w:p w14:paraId="2484FB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增加MagicSchool</w:t>
      </w:r>
    </w:p>
    <w:p w14:paraId="1CB22D2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增加Gatekeep</w:t>
      </w:r>
    </w:p>
    <w:p w14:paraId="7A7C0DF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增加万知</w:t>
      </w:r>
    </w:p>
    <w:p w14:paraId="04305E7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增加uBrand</w:t>
      </w:r>
    </w:p>
    <w:p w14:paraId="4EA431B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增加Khanmigo</w:t>
      </w:r>
    </w:p>
    <w:p w14:paraId="3DA5DA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增加Liner</w:t>
      </w:r>
    </w:p>
    <w:p w14:paraId="05D67AE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5214D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025-2-11</w:t>
      </w:r>
    </w:p>
    <w:p w14:paraId="0151218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增加华为音乐</w:t>
      </w:r>
    </w:p>
    <w:p w14:paraId="13309C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增加Presentations</w:t>
      </w:r>
    </w:p>
    <w:p w14:paraId="553F868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增加Decktopus</w:t>
      </w:r>
    </w:p>
    <w:p w14:paraId="0DEF1A9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增加FormX</w:t>
      </w:r>
    </w:p>
    <w:p w14:paraId="5ACC454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4B762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025-2-8</w:t>
      </w:r>
    </w:p>
    <w:p w14:paraId="5746ED0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更改钉钉会议</w:t>
      </w:r>
    </w:p>
    <w:p w14:paraId="6DC313B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</w:t>
      </w:r>
    </w:p>
    <w:p w14:paraId="4AFD38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更改钉钉_文档</w:t>
      </w:r>
    </w:p>
    <w:p w14:paraId="6AA49ED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</w:t>
      </w:r>
    </w:p>
    <w:p w14:paraId="47BC06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</w:t>
      </w:r>
    </w:p>
    <w:p w14:paraId="63CE75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更改阿里云数据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1CE874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增加Slides</w:t>
      </w:r>
    </w:p>
    <w:p w14:paraId="1DCDE5F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增加Onlycoms</w:t>
      </w:r>
    </w:p>
    <w:p w14:paraId="104AD7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增加左手医生</w:t>
      </w:r>
    </w:p>
    <w:p w14:paraId="2DEB111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增加You</w:t>
      </w:r>
    </w:p>
    <w:p w14:paraId="4CB8A5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增加Deepseek</w:t>
      </w:r>
    </w:p>
    <w:p w14:paraId="0EE3CA7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增加大麦</w:t>
      </w:r>
    </w:p>
    <w:p w14:paraId="48C86C9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628D64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025-2-7</w:t>
      </w:r>
    </w:p>
    <w:p w14:paraId="6E4E6B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增加全民简历</w:t>
      </w:r>
    </w:p>
    <w:p w14:paraId="5182C9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增加神笔简历</w:t>
      </w:r>
    </w:p>
    <w:p w14:paraId="2189D1A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增加优雅简历</w:t>
      </w:r>
    </w:p>
    <w:p w14:paraId="3F3DE3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增加熊猫云简历</w:t>
      </w:r>
    </w:p>
    <w:p w14:paraId="4455C5B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增加运小沓</w:t>
      </w:r>
      <w:proofErr w:type="gramEnd"/>
    </w:p>
    <w:p w14:paraId="298EB5F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增加神笔简历</w:t>
      </w:r>
    </w:p>
    <w:p w14:paraId="62E810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增加Baklib</w:t>
      </w:r>
    </w:p>
    <w:p w14:paraId="7BBB14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增加Chronicle</w:t>
      </w:r>
    </w:p>
    <w:p w14:paraId="531E15F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增加Dify</w:t>
      </w:r>
    </w:p>
    <w:p w14:paraId="443DB7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增加Zapier</w:t>
      </w:r>
    </w:p>
    <w:p w14:paraId="0EB616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增加爱设计PPT</w:t>
      </w:r>
    </w:p>
    <w:p w14:paraId="7A8714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增加超办AI</w:t>
      </w:r>
    </w:p>
    <w:p w14:paraId="2B26DE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增加锤子简历</w:t>
      </w:r>
    </w:p>
    <w:p w14:paraId="0D34C25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增加PageGPT</w:t>
      </w:r>
    </w:p>
    <w:p w14:paraId="3C0FFB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增加TalkForm</w:t>
      </w:r>
    </w:p>
    <w:p w14:paraId="4C1F79E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增加IconsAI</w:t>
      </w:r>
    </w:p>
    <w:p w14:paraId="6E93FA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增加Rapidpages</w:t>
      </w:r>
    </w:p>
    <w:p w14:paraId="3E0EC4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增加Typper</w:t>
      </w:r>
    </w:p>
    <w:p w14:paraId="5798DB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增加Apphive</w:t>
      </w:r>
    </w:p>
    <w:p w14:paraId="1E23E74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增加Fontjoy</w:t>
      </w:r>
    </w:p>
    <w:p w14:paraId="626BA7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增加CandyIcons</w:t>
      </w:r>
    </w:p>
    <w:p w14:paraId="54C973D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增加TurnCage</w:t>
      </w:r>
    </w:p>
    <w:p w14:paraId="71E3C9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更改笔灵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</w:p>
    <w:p w14:paraId="530C033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更改灵构笔记</w:t>
      </w:r>
      <w:proofErr w:type="gramEnd"/>
    </w:p>
    <w:p w14:paraId="136CDD4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C830B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025-2-6</w:t>
      </w:r>
    </w:p>
    <w:p w14:paraId="4E7AA2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增加Otter</w:t>
      </w:r>
    </w:p>
    <w:p w14:paraId="51B9AF1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增加Fireflies</w:t>
      </w:r>
    </w:p>
    <w:p w14:paraId="5B7FF3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增加Rossum</w:t>
      </w:r>
    </w:p>
    <w:p w14:paraId="56B9F5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增加Noty</w:t>
      </w:r>
    </w:p>
    <w:p w14:paraId="3706D97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增加Comsensei</w:t>
      </w:r>
    </w:p>
    <w:p w14:paraId="1CD1543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增加SuperAI</w:t>
      </w:r>
    </w:p>
    <w:p w14:paraId="2597AAD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增加木及简历</w:t>
      </w:r>
    </w:p>
    <w:p w14:paraId="468238D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增加Gnomic智能体</w:t>
      </w:r>
    </w:p>
    <w:p w14:paraId="0CCCAE6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增加妙言妙语AI</w:t>
      </w:r>
    </w:p>
    <w:p w14:paraId="797C8F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增加Taskade</w:t>
      </w:r>
    </w:p>
    <w:p w14:paraId="7425EB4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25B1F7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2025-2-6</w:t>
      </w:r>
    </w:p>
    <w:p w14:paraId="3CD2D2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更改Waze </w:t>
      </w:r>
    </w:p>
    <w:p w14:paraId="220C88BD" w14:textId="77777777" w:rsidR="0070307B" w:rsidRDefault="00785A02">
      <w:pPr>
        <w:pStyle w:val="3"/>
      </w:pPr>
      <w:bookmarkStart w:id="39" w:name="_Toc216995758"/>
      <w:r>
        <w:rPr>
          <w:rFonts w:hint="eastAsia"/>
        </w:rPr>
        <w:t>2</w:t>
      </w:r>
      <w:r>
        <w:t>025-1</w:t>
      </w:r>
      <w:bookmarkEnd w:id="39"/>
    </w:p>
    <w:p w14:paraId="19F4284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40" w:name="_Hlk188535966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24</w:t>
      </w:r>
    </w:p>
    <w:p w14:paraId="7BB500F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传输助手文件上传特征（web）</w:t>
      </w:r>
    </w:p>
    <w:p w14:paraId="3833C97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CDF3D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更改飞书(Lark)</w:t>
      </w:r>
    </w:p>
    <w:p w14:paraId="6B419F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更改Bluedcn</w:t>
      </w:r>
    </w:p>
    <w:p w14:paraId="4F9A84D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更改Splashtop</w:t>
      </w:r>
    </w:p>
    <w:p w14:paraId="75E6B1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更改酷我聚星</w:t>
      </w:r>
      <w:proofErr w:type="gramEnd"/>
    </w:p>
    <w:p w14:paraId="2E31787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更改中国体育直播</w:t>
      </w:r>
    </w:p>
    <w:p w14:paraId="3AE74D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更改Path</w:t>
      </w:r>
    </w:p>
    <w:p w14:paraId="568FC45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更改騰訊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據</w:t>
      </w:r>
    </w:p>
    <w:p w14:paraId="646C62D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更改搜狗郵箱基礎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據</w:t>
      </w:r>
    </w:p>
    <w:p w14:paraId="2D17FFF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更改QQ邮箱基础数据</w:t>
      </w:r>
    </w:p>
    <w:p w14:paraId="0CC43D6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更改Pcperformer Update</w:t>
      </w:r>
    </w:p>
    <w:p w14:paraId="5F73ECC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更改QlikSense Cloud</w:t>
      </w:r>
    </w:p>
    <w:p w14:paraId="7D50A5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更改Workbook</w:t>
      </w:r>
    </w:p>
    <w:p w14:paraId="19FC4D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更改Phreesia</w:t>
      </w:r>
    </w:p>
    <w:p w14:paraId="7F330D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更改Kite by Zerodha</w:t>
      </w:r>
    </w:p>
    <w:p w14:paraId="64A3D06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更改Sage One</w:t>
      </w:r>
    </w:p>
    <w:p w14:paraId="7B7EBBE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更改UserVoice</w:t>
      </w:r>
    </w:p>
    <w:p w14:paraId="47FABD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更改Xero</w:t>
      </w:r>
    </w:p>
    <w:p w14:paraId="793EB6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更改Tagged</w:t>
      </w:r>
    </w:p>
    <w:p w14:paraId="75F3FA2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更改OLX</w:t>
      </w:r>
    </w:p>
    <w:p w14:paraId="2BD046D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更改Blogger</w:t>
      </w:r>
    </w:p>
    <w:p w14:paraId="703B7C0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更改DirectTV</w:t>
      </w:r>
    </w:p>
    <w:p w14:paraId="3511058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更改TikTok</w:t>
      </w:r>
    </w:p>
    <w:p w14:paraId="690E24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更改Flipkart App</w:t>
      </w:r>
    </w:p>
    <w:p w14:paraId="5E90752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更改Shopcade</w:t>
      </w:r>
    </w:p>
    <w:p w14:paraId="66EC0A5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更改MoneyView</w:t>
      </w:r>
    </w:p>
    <w:p w14:paraId="0855F1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更改Paytm Wallet</w:t>
      </w:r>
    </w:p>
    <w:p w14:paraId="6426DD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更改Taximaxim</w:t>
      </w:r>
    </w:p>
    <w:p w14:paraId="4201316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更改Yaxi</w:t>
      </w:r>
    </w:p>
    <w:p w14:paraId="57F6C6F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更改易直播</w:t>
      </w:r>
    </w:p>
    <w:p w14:paraId="313BDF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更改艾米直播</w:t>
      </w:r>
    </w:p>
    <w:p w14:paraId="60F44F9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么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</w:t>
      </w:r>
    </w:p>
    <w:p w14:paraId="179D5FA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更改我秀娱乐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</w:t>
      </w:r>
    </w:p>
    <w:p w14:paraId="0B6AFAFC" w14:textId="77777777" w:rsidR="0070307B" w:rsidRDefault="0070307B"/>
    <w:p w14:paraId="222B58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2025-1-22</w:t>
      </w:r>
    </w:p>
    <w:p w14:paraId="73E7A2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更改Rustdesk（pc)</w:t>
      </w:r>
    </w:p>
    <w:p w14:paraId="6AD44228" w14:textId="77777777" w:rsidR="0070307B" w:rsidRDefault="00785A02">
      <w:r>
        <w:rPr>
          <w:rFonts w:asciiTheme="minorEastAsia" w:hAnsiTheme="minorEastAsia" w:cstheme="minorEastAsia" w:hint="eastAsia"/>
          <w:b/>
          <w:bCs/>
          <w:szCs w:val="21"/>
        </w:rPr>
        <w:t>更改飞书/Lark</w:t>
      </w:r>
    </w:p>
    <w:p w14:paraId="6BFAD5BD" w14:textId="77777777" w:rsidR="0070307B" w:rsidRDefault="0070307B"/>
    <w:p w14:paraId="10E6B25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2025-1-21</w:t>
      </w:r>
    </w:p>
    <w:p w14:paraId="7D55799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更新AIM</w:t>
      </w:r>
    </w:p>
    <w:p w14:paraId="5327887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更改易信（安卓、pc）</w:t>
      </w:r>
    </w:p>
    <w:p w14:paraId="059F3A9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7EE9B6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025-1-23</w:t>
      </w:r>
    </w:p>
    <w:p w14:paraId="1CF524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Pimento</w:t>
      </w:r>
    </w:p>
    <w:p w14:paraId="2A56586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</w:p>
    <w:p w14:paraId="66A626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更改灵动</w:t>
      </w:r>
    </w:p>
    <w:p w14:paraId="28C5D1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14:paraId="036469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</w:t>
      </w:r>
    </w:p>
    <w:p w14:paraId="626B39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更改Red Bull TV</w:t>
      </w:r>
    </w:p>
    <w:p w14:paraId="467A38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更改Sky Mobile</w:t>
      </w:r>
    </w:p>
    <w:p w14:paraId="5A0118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更改爱思助手官网</w:t>
      </w:r>
    </w:p>
    <w:p w14:paraId="77288D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更改传说对决</w:t>
      </w:r>
    </w:p>
    <w:p w14:paraId="69B8488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更改梦幻花园</w:t>
      </w:r>
    </w:p>
    <w:p w14:paraId="5DC4037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更改阿瓦隆之王_龙之战役</w:t>
      </w:r>
    </w:p>
    <w:p w14:paraId="43C4E5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更改魔法时代</w:t>
      </w:r>
    </w:p>
    <w:p w14:paraId="739456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更改梦想小镇</w:t>
      </w:r>
    </w:p>
    <w:p w14:paraId="1CCA355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更改COK列王纷争</w:t>
      </w:r>
    </w:p>
    <w:p w14:paraId="4203A00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更改Groupon</w:t>
      </w:r>
    </w:p>
    <w:p w14:paraId="201F876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更改TinyOwl</w:t>
      </w:r>
    </w:p>
    <w:p w14:paraId="749A909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更改Payback</w:t>
      </w:r>
    </w:p>
    <w:p w14:paraId="68A931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更改Recharge Done</w:t>
      </w:r>
    </w:p>
    <w:p w14:paraId="3DDE68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更改IDBI Bank</w:t>
      </w:r>
    </w:p>
    <w:p w14:paraId="186583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更改Axis Bank</w:t>
      </w:r>
    </w:p>
    <w:p w14:paraId="09854C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更改HDFC Bank</w:t>
      </w:r>
    </w:p>
    <w:p w14:paraId="59D521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更改印度联合银行</w:t>
      </w:r>
    </w:p>
    <w:p w14:paraId="6085F66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更改CashBoss</w:t>
      </w:r>
    </w:p>
    <w:p w14:paraId="785538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更改阿里云数据</w:t>
      </w:r>
    </w:p>
    <w:p w14:paraId="520327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更改id_name_update文件，更新sysparam库中表数据之前先删除表内容，再更新插入</w:t>
      </w:r>
    </w:p>
    <w:p w14:paraId="236943C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8364E6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025-1-20</w:t>
      </w:r>
    </w:p>
    <w:p w14:paraId="2BA2D8A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</w:t>
      </w:r>
    </w:p>
    <w:p w14:paraId="03243DB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</w:t>
      </w:r>
    </w:p>
    <w:p w14:paraId="1E38C19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更改中国移动云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0D20B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A3F09E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更改乐视视频特征（安卓）</w:t>
      </w:r>
    </w:p>
    <w:p w14:paraId="2F6B2AC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D55AC1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025-1-17</w:t>
      </w:r>
    </w:p>
    <w:p w14:paraId="01F330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豆丁网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77D6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更改皮皮影视</w:t>
      </w:r>
    </w:p>
    <w:p w14:paraId="3A904FB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5B1527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025-1-15</w:t>
      </w:r>
    </w:p>
    <w:p w14:paraId="0C40F7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更改iThome电脑报</w:t>
      </w:r>
    </w:p>
    <w:p w14:paraId="608E34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4009A2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更改辽宁省农村信用社特征（安卓、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4AA0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更改去哪儿网特征</w:t>
      </w:r>
    </w:p>
    <w:bookmarkEnd w:id="40"/>
    <w:p w14:paraId="48B4A882" w14:textId="77777777" w:rsidR="0070307B" w:rsidRDefault="0070307B"/>
    <w:p w14:paraId="0DFFC50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3F7413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20</w:t>
      </w:r>
    </w:p>
    <w:p w14:paraId="64416E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增加www.airportal.cn网站http文件上传特征</w:t>
      </w:r>
    </w:p>
    <w:p w14:paraId="44AF0DF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96DD1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025-1-17</w:t>
      </w:r>
    </w:p>
    <w:p w14:paraId="57C41A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</w:t>
      </w:r>
    </w:p>
    <w:p w14:paraId="721641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</w:p>
    <w:p w14:paraId="3E6607E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</w:t>
      </w:r>
      <w:r>
        <w:rPr>
          <w:rFonts w:asciiTheme="minorEastAsia" w:hAnsiTheme="minorEastAsia" w:cstheme="minorEastAsia"/>
          <w:b/>
          <w:bCs/>
          <w:szCs w:val="21"/>
        </w:rPr>
        <w:t>V</w:t>
      </w:r>
    </w:p>
    <w:p w14:paraId="0757E3D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更改人民视频</w:t>
      </w:r>
    </w:p>
    <w:p w14:paraId="51C280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</w:t>
      </w:r>
    </w:p>
    <w:p w14:paraId="30FF05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增加pdf2000.com网站http文件上传特征</w:t>
      </w:r>
    </w:p>
    <w:p w14:paraId="5841BAFF" w14:textId="77777777" w:rsidR="0070307B" w:rsidRDefault="0070307B"/>
    <w:p w14:paraId="337BAFB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025-1-16</w:t>
      </w:r>
    </w:p>
    <w:p w14:paraId="7ACDF51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4GTV</w:t>
      </w:r>
    </w:p>
    <w:p w14:paraId="10D6ED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更改酷狗</w:t>
      </w:r>
    </w:p>
    <w:p w14:paraId="45F90ED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更改今目标</w:t>
      </w:r>
    </w:p>
    <w:p w14:paraId="0FE389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更改优米网</w:t>
      </w:r>
    </w:p>
    <w:p w14:paraId="1FCCF3D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迅雷网游加速器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701B4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易网盘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CB65E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</w:t>
      </w:r>
    </w:p>
    <w:p w14:paraId="58BE3AF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54BF0B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更改傲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盾网络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加速器</w:t>
      </w:r>
    </w:p>
    <w:p w14:paraId="7A6946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91vpn</w:t>
      </w:r>
    </w:p>
    <w:p w14:paraId="1986F6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NeteaseOpenClass</w:t>
      </w:r>
    </w:p>
    <w:p w14:paraId="2C21CC1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更改网易公开课</w:t>
      </w:r>
    </w:p>
    <w:p w14:paraId="7ADA36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ZCOM</w:t>
      </w:r>
    </w:p>
    <w:p w14:paraId="536DFE1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更改竞时通</w:t>
      </w:r>
      <w:proofErr w:type="gramEnd"/>
    </w:p>
    <w:p w14:paraId="175FCA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更改学而思</w:t>
      </w:r>
    </w:p>
    <w:p w14:paraId="242AB4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</w:t>
      </w:r>
    </w:p>
    <w:p w14:paraId="156E1FC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更改我查查</w:t>
      </w:r>
    </w:p>
    <w:p w14:paraId="57A65C2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E60FAA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2DC40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025-1-15</w:t>
      </w:r>
    </w:p>
    <w:p w14:paraId="77D5102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14:paraId="1A961C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更改辽宁省农村信用社特征</w:t>
      </w:r>
    </w:p>
    <w:p w14:paraId="5B1870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</w:p>
    <w:p w14:paraId="53A76F0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更改飞秋特征</w:t>
      </w:r>
      <w:proofErr w:type="gramEnd"/>
    </w:p>
    <w:p w14:paraId="34327C3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更改芒果特征</w:t>
      </w:r>
    </w:p>
    <w:p w14:paraId="0FD418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更改人民视频</w:t>
      </w:r>
    </w:p>
    <w:p w14:paraId="56B734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更改音街</w:t>
      </w:r>
    </w:p>
    <w:p w14:paraId="4D6F6D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</w:t>
      </w:r>
    </w:p>
    <w:p w14:paraId="46C80F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更改中国移动云盘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40E53B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更改第一视频</w:t>
      </w:r>
    </w:p>
    <w:p w14:paraId="34AD59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更改蜻蜓</w:t>
      </w:r>
      <w:r>
        <w:rPr>
          <w:rFonts w:asciiTheme="minorEastAsia" w:hAnsiTheme="minorEastAsia" w:cstheme="minorEastAsia"/>
          <w:b/>
          <w:bCs/>
          <w:szCs w:val="21"/>
        </w:rPr>
        <w:t xml:space="preserve">FM </w:t>
      </w:r>
    </w:p>
    <w:p w14:paraId="7958501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更改东莞证券</w:t>
      </w:r>
    </w:p>
    <w:p w14:paraId="4C06926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更改腾讯新闻</w:t>
      </w:r>
      <w:proofErr w:type="gramEnd"/>
    </w:p>
    <w:p w14:paraId="332B24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</w:p>
    <w:p w14:paraId="19242D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</w:t>
      </w:r>
    </w:p>
    <w:p w14:paraId="1BEC89E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更改联众游戏</w:t>
      </w:r>
    </w:p>
    <w:p w14:paraId="5C73ED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Tango</w:t>
      </w:r>
    </w:p>
    <w:p w14:paraId="6665DF5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ArcherykingGame</w:t>
      </w:r>
    </w:p>
    <w:p w14:paraId="0FC77F1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泰君安</w:t>
      </w:r>
    </w:p>
    <w:p w14:paraId="736460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更改海通证券</w:t>
      </w:r>
    </w:p>
    <w:p w14:paraId="6CCFC2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更改鲁大师</w:t>
      </w:r>
    </w:p>
    <w:p w14:paraId="4F8401F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更改天天直播</w:t>
      </w:r>
      <w:r>
        <w:rPr>
          <w:rFonts w:asciiTheme="minorEastAsia" w:hAnsiTheme="minorEastAsia" w:cstheme="minorEastAsia"/>
          <w:b/>
          <w:bCs/>
          <w:szCs w:val="21"/>
        </w:rPr>
        <w:t>/直播吧</w:t>
      </w:r>
    </w:p>
    <w:p w14:paraId="1EFAE3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wifi万能钥匙</w:t>
      </w:r>
    </w:p>
    <w:p w14:paraId="19F9E7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steam游戏下载更新</w:t>
      </w:r>
    </w:p>
    <w:p w14:paraId="2336084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更改小红书</w:t>
      </w:r>
    </w:p>
    <w:p w14:paraId="6AE920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QQ/TIM</w:t>
      </w:r>
    </w:p>
    <w:p w14:paraId="0C9236E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更改飞信</w:t>
      </w:r>
    </w:p>
    <w:p w14:paraId="6051C3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更改易信</w:t>
      </w:r>
    </w:p>
    <w:p w14:paraId="59DFAA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360游戏大厅</w:t>
      </w:r>
    </w:p>
    <w:p w14:paraId="74A66E6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博</w:t>
      </w:r>
    </w:p>
    <w:p w14:paraId="24A6CB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796BD94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Skype&amp;Teams</w:t>
      </w:r>
    </w:p>
    <w:p w14:paraId="397BA42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BOSS直聘</w:t>
      </w:r>
    </w:p>
    <w:p w14:paraId="7FCCF0F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易网盘</w:t>
      </w:r>
      <w:proofErr w:type="gramEnd"/>
    </w:p>
    <w:p w14:paraId="7445AF4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360软件管家</w:t>
      </w:r>
    </w:p>
    <w:p w14:paraId="306194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</w:p>
    <w:p w14:paraId="2A927E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豆丁网</w:t>
      </w:r>
      <w:proofErr w:type="gramEnd"/>
    </w:p>
    <w:p w14:paraId="510BEEC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百度网盘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_记事本</w:t>
      </w:r>
    </w:p>
    <w:p w14:paraId="51D4594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115网盘</w:t>
      </w:r>
    </w:p>
    <w:p w14:paraId="5A71E4D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迅雷网游加速器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E64E3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手机QQ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F690B8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 xml:space="preserve">百度贴吧 </w:t>
      </w:r>
    </w:p>
    <w:p w14:paraId="5BEB0A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亚马逊</w:t>
      </w:r>
    </w:p>
    <w:p w14:paraId="62ECE1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携程</w:t>
      </w:r>
    </w:p>
    <w:p w14:paraId="34986F3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虎牙直播</w:t>
      </w:r>
    </w:p>
    <w:p w14:paraId="56F09F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快手</w:t>
      </w:r>
    </w:p>
    <w:p w14:paraId="682797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视频基础数据</w:t>
      </w:r>
    </w:p>
    <w:p w14:paraId="0EDB754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RTSP</w:t>
      </w:r>
    </w:p>
    <w:p w14:paraId="142FF1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更改海康威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视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</w:t>
      </w:r>
      <w:r>
        <w:rPr>
          <w:rFonts w:asciiTheme="minorEastAsia" w:hAnsiTheme="minorEastAsia" w:cstheme="minorEastAsia"/>
          <w:b/>
          <w:bCs/>
          <w:szCs w:val="21"/>
        </w:rPr>
        <w:t xml:space="preserve">(TCP) </w:t>
      </w:r>
    </w:p>
    <w:p w14:paraId="0E5B1AD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更改磁力种子播放器</w:t>
      </w:r>
    </w:p>
    <w:p w14:paraId="5D2F57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更改招商证券</w:t>
      </w:r>
    </w:p>
    <w:p w14:paraId="664CCD9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A455A9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1B2380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025-1-14</w:t>
      </w:r>
    </w:p>
    <w:p w14:paraId="6D1CAC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</w:t>
      </w:r>
    </w:p>
    <w:p w14:paraId="0021E8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</w:t>
      </w:r>
    </w:p>
    <w:p w14:paraId="1195641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更改广发证券</w:t>
      </w:r>
    </w:p>
    <w:p w14:paraId="2B2E260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360软件管家</w:t>
      </w:r>
    </w:p>
    <w:p w14:paraId="3F7A282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4D717D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23039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025-1-10</w:t>
      </w:r>
    </w:p>
    <w:p w14:paraId="53CFF9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Perplexity 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2C069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6241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增加Ko</w:t>
      </w:r>
      <w:r>
        <w:rPr>
          <w:rFonts w:asciiTheme="minorEastAsia" w:hAnsiTheme="minorEastAsia" w:cstheme="minorEastAsia"/>
          <w:b/>
          <w:bCs/>
          <w:szCs w:val="21"/>
        </w:rPr>
        <w:t>mo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0BF36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增加搞定特征（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E617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传输助手分组从网络存储到即时通讯</w:t>
      </w:r>
      <w:r>
        <w:rPr>
          <w:rFonts w:asciiTheme="minorEastAsia" w:hAnsiTheme="minorEastAsia" w:cstheme="minorEastAsia"/>
          <w:b/>
          <w:bCs/>
          <w:szCs w:val="21"/>
        </w:rPr>
        <w:t>-&gt;微信</w:t>
      </w:r>
    </w:p>
    <w:p w14:paraId="476C49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_视频号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5652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4C253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06C63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025-1-9</w:t>
      </w:r>
    </w:p>
    <w:p w14:paraId="592744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更改One</w:t>
      </w:r>
      <w:r>
        <w:rPr>
          <w:rFonts w:asciiTheme="minorEastAsia" w:hAnsiTheme="minorEastAsia" w:cstheme="minorEastAsia"/>
          <w:b/>
          <w:bCs/>
          <w:szCs w:val="21"/>
        </w:rPr>
        <w:t>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、web）</w:t>
      </w:r>
    </w:p>
    <w:p w14:paraId="01C5494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2EEB3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025-1-8</w:t>
      </w:r>
    </w:p>
    <w:p w14:paraId="24509E2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、鸿蒙）</w:t>
      </w:r>
    </w:p>
    <w:p w14:paraId="43D0C37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AE6AE8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025-1-7</w:t>
      </w:r>
    </w:p>
    <w:p w14:paraId="09FFFC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传输助手为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件传输助手</w:t>
      </w:r>
    </w:p>
    <w:p w14:paraId="197D5D2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96B139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025-1-6</w:t>
      </w:r>
    </w:p>
    <w:p w14:paraId="60AB9A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3356D8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大厅</w:t>
      </w:r>
    </w:p>
    <w:p w14:paraId="25B52E8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</w:t>
      </w:r>
    </w:p>
    <w:p w14:paraId="3B1955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</w:t>
      </w:r>
    </w:p>
    <w:p w14:paraId="6CB3850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9622A9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025-1-13</w:t>
      </w:r>
    </w:p>
    <w:p w14:paraId="3714FB6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更改闲普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FF205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</w:t>
      </w:r>
      <w:r>
        <w:rPr>
          <w:rFonts w:asciiTheme="minorEastAsia" w:hAnsiTheme="minorEastAsia" w:cstheme="minorEastAsia"/>
          <w:b/>
          <w:bCs/>
          <w:szCs w:val="21"/>
        </w:rPr>
        <w:t>pdub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56B89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更改Hypotenuse特征</w:t>
      </w:r>
    </w:p>
    <w:p w14:paraId="798376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更改ComposeAI特征</w:t>
      </w:r>
    </w:p>
    <w:p w14:paraId="436817A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更改Closerscopy特征</w:t>
      </w:r>
    </w:p>
    <w:p w14:paraId="0B5F40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更改奇妙文特征</w:t>
      </w:r>
    </w:p>
    <w:p w14:paraId="603FECE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撰写作特征</w:t>
      </w:r>
    </w:p>
    <w:p w14:paraId="0F6F66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更改Jasper_AI特征</w:t>
      </w:r>
    </w:p>
    <w:p w14:paraId="3FA90E4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更改秘塔写作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猫特征</w:t>
      </w:r>
    </w:p>
    <w:p w14:paraId="5395926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更改写作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1F81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更改WNR_AI特征</w:t>
      </w:r>
    </w:p>
    <w:p w14:paraId="4FBB72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更改Rephrase特征</w:t>
      </w:r>
    </w:p>
    <w:p w14:paraId="6530AA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更改LetsEnhance特征</w:t>
      </w:r>
    </w:p>
    <w:p w14:paraId="170A8E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更改妙多特征</w:t>
      </w:r>
      <w:proofErr w:type="gramEnd"/>
    </w:p>
    <w:p w14:paraId="0AF86B7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更改Sudowrite特征</w:t>
      </w:r>
    </w:p>
    <w:p w14:paraId="774010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更改Pixso特征</w:t>
      </w:r>
    </w:p>
    <w:p w14:paraId="6FC978E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更改Realibox特征</w:t>
      </w:r>
    </w:p>
    <w:p w14:paraId="1F30F0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更改Recraft特征</w:t>
      </w:r>
    </w:p>
    <w:p w14:paraId="3388D33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更改Uizard特征</w:t>
      </w:r>
    </w:p>
    <w:p w14:paraId="231CEE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更改Weshop特征</w:t>
      </w:r>
    </w:p>
    <w:p w14:paraId="27E564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更改秒画特征</w:t>
      </w:r>
      <w:proofErr w:type="gramEnd"/>
    </w:p>
    <w:p w14:paraId="265065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更改Civitai特征</w:t>
      </w:r>
    </w:p>
    <w:p w14:paraId="7549EA4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更改CogView特征</w:t>
      </w:r>
    </w:p>
    <w:p w14:paraId="2FAE447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更改Tiamat特征</w:t>
      </w:r>
    </w:p>
    <w:p w14:paraId="4B8587E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通义万相特征</w:t>
      </w:r>
      <w:proofErr w:type="gramEnd"/>
    </w:p>
    <w:p w14:paraId="5CBCBB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更改文心一格特征</w:t>
      </w:r>
    </w:p>
    <w:p w14:paraId="4F75223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更改PPword特征</w:t>
      </w:r>
    </w:p>
    <w:p w14:paraId="5BAE5EB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更改小悟空特征</w:t>
      </w:r>
    </w:p>
    <w:p w14:paraId="4B7457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更改讯飞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星火特征</w:t>
      </w:r>
    </w:p>
    <w:p w14:paraId="495E7A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更改ChatGLM特征</w:t>
      </w:r>
    </w:p>
    <w:p w14:paraId="4893A0F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更改Replika特征</w:t>
      </w:r>
    </w:p>
    <w:p w14:paraId="6294320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通义千问特征</w:t>
      </w:r>
      <w:proofErr w:type="gramEnd"/>
    </w:p>
    <w:p w14:paraId="6A50E7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更改文心一言特征</w:t>
      </w:r>
    </w:p>
    <w:p w14:paraId="3CC55E5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更改智谱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</w:t>
      </w:r>
    </w:p>
    <w:p w14:paraId="7AC2123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更改Magenta特征</w:t>
      </w:r>
    </w:p>
    <w:p w14:paraId="0242A30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更改Claude特征</w:t>
      </w:r>
    </w:p>
    <w:p w14:paraId="5175EAF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更改chatGPT特征</w:t>
      </w:r>
    </w:p>
    <w:p w14:paraId="33C4A7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更改PopAI特征</w:t>
      </w:r>
    </w:p>
    <w:p w14:paraId="1A5713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更改ChatPPT特征</w:t>
      </w:r>
    </w:p>
    <w:p w14:paraId="199F83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更改Boardmix_AI特征</w:t>
      </w:r>
    </w:p>
    <w:p w14:paraId="177932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更改ChatExcel特征</w:t>
      </w:r>
    </w:p>
    <w:p w14:paraId="1F9976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更改Steve_AI特征</w:t>
      </w:r>
    </w:p>
    <w:p w14:paraId="5D5A74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更改Murf_AI特征</w:t>
      </w:r>
    </w:p>
    <w:p w14:paraId="724495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更改Simplified特征</w:t>
      </w:r>
    </w:p>
    <w:p w14:paraId="4C3083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更改RunwayML特征</w:t>
      </w:r>
    </w:p>
    <w:p w14:paraId="7C39F5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通义听悟特征</w:t>
      </w:r>
      <w:proofErr w:type="gramEnd"/>
    </w:p>
    <w:p w14:paraId="568FBA8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更改ChatBOT特征</w:t>
      </w:r>
    </w:p>
    <w:p w14:paraId="62F4E0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更改文心一言特征</w:t>
      </w:r>
    </w:p>
    <w:p w14:paraId="6767DF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更改QQ接收文件特征</w:t>
      </w:r>
    </w:p>
    <w:p w14:paraId="16FB63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更改Bestporntube Streaming特征</w:t>
      </w:r>
    </w:p>
    <w:p w14:paraId="453760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更改QQ音乐特征</w:t>
      </w:r>
    </w:p>
    <w:p w14:paraId="786B26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更改BitTorrent特征</w:t>
      </w:r>
    </w:p>
    <w:p w14:paraId="419F04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更改517vpn特征</w:t>
      </w:r>
    </w:p>
    <w:p w14:paraId="0C6A7B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更改小米商城特征</w:t>
      </w:r>
    </w:p>
    <w:p w14:paraId="6C21F95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更改360游戏大厅特征</w:t>
      </w:r>
    </w:p>
    <w:p w14:paraId="6E672CD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小说特征</w:t>
      </w:r>
    </w:p>
    <w:p w14:paraId="072FEA6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更改迅雷直播特征</w:t>
      </w:r>
    </w:p>
    <w:p w14:paraId="54414BF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更改Orb Website特征</w:t>
      </w:r>
    </w:p>
    <w:p w14:paraId="680BF9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更改SiriusXM Website特征</w:t>
      </w:r>
    </w:p>
    <w:p w14:paraId="2E727B1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更改BBM特征</w:t>
      </w:r>
    </w:p>
    <w:p w14:paraId="78E99A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更改Beamlt特征</w:t>
      </w:r>
    </w:p>
    <w:p w14:paraId="34DB8BC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更改CyberDust特征</w:t>
      </w:r>
    </w:p>
    <w:p w14:paraId="658D7EA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更改FranklyChat特征</w:t>
      </w:r>
    </w:p>
    <w:p w14:paraId="004072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更改OKHello特征</w:t>
      </w:r>
    </w:p>
    <w:p w14:paraId="437E544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更改Whatt特征</w:t>
      </w:r>
    </w:p>
    <w:p w14:paraId="607370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更改Blippy特征</w:t>
      </w:r>
    </w:p>
    <w:p w14:paraId="47AF9E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更改Beamlt特征</w:t>
      </w:r>
    </w:p>
    <w:p w14:paraId="375D20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更改Cord特征</w:t>
      </w:r>
    </w:p>
    <w:p w14:paraId="0AA2660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更改oovoo特征</w:t>
      </w:r>
    </w:p>
    <w:p w14:paraId="1330672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更改Tappy特征</w:t>
      </w:r>
    </w:p>
    <w:p w14:paraId="42F1B9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更改Bluedcn特征</w:t>
      </w:r>
    </w:p>
    <w:p w14:paraId="4E5513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更改Kik_Messager特征</w:t>
      </w:r>
    </w:p>
    <w:p w14:paraId="30EA03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更改Viber特征</w:t>
      </w:r>
    </w:p>
    <w:p w14:paraId="1C8D6E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仙特征</w:t>
      </w:r>
    </w:p>
    <w:p w14:paraId="78C7851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更改马上办特征</w:t>
      </w:r>
    </w:p>
    <w:p w14:paraId="1949A2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更改Vyew特征</w:t>
      </w:r>
    </w:p>
    <w:p w14:paraId="38F22F6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更改第一视频特征</w:t>
      </w:r>
    </w:p>
    <w:p w14:paraId="3AD4DD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更改CIBN互联网电视特征</w:t>
      </w:r>
    </w:p>
    <w:p w14:paraId="429DBC6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726783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1F1C6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10</w:t>
      </w:r>
    </w:p>
    <w:p w14:paraId="69300A4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传输助手审计特征（web）</w:t>
      </w:r>
    </w:p>
    <w:p w14:paraId="2C1DA9B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ABCA6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025-1-9</w:t>
      </w:r>
    </w:p>
    <w:p w14:paraId="623F0F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Songbird Update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46038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Metasploit Update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0111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14:paraId="4110F5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Trovit_Jobs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2B31B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3D2408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更改全民电视直播特征</w:t>
      </w:r>
    </w:p>
    <w:p w14:paraId="0DE1C89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9D84B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025-1-8</w:t>
      </w:r>
    </w:p>
    <w:p w14:paraId="69DB0B8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360手机卫士/助手</w:t>
      </w:r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355126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更改平安证券（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B0D32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7A0C30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025-1-7</w:t>
      </w:r>
    </w:p>
    <w:p w14:paraId="2D65B6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  mark=343</w:t>
      </w:r>
      <w:r>
        <w:rPr>
          <w:rFonts w:asciiTheme="minorEastAsia" w:hAnsiTheme="minorEastAsia" w:cstheme="minorEastAsia" w:hint="eastAsia"/>
          <w:b/>
          <w:bCs/>
          <w:szCs w:val="21"/>
        </w:rPr>
        <w:t>的5</w:t>
      </w:r>
      <w:r>
        <w:rPr>
          <w:rFonts w:asciiTheme="minorEastAsia" w:hAnsiTheme="minorEastAsia" w:cstheme="minorEastAsia"/>
          <w:b/>
          <w:bCs/>
          <w:szCs w:val="21"/>
        </w:rPr>
        <w:t xml:space="preserve"> 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320FD0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</w:t>
      </w:r>
      <w:r>
        <w:rPr>
          <w:rFonts w:asciiTheme="minorEastAsia" w:hAnsiTheme="minorEastAsia" w:cstheme="minorEastAsia"/>
          <w:b/>
          <w:bCs/>
          <w:szCs w:val="21"/>
        </w:rPr>
        <w:t>pc  mark=324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>9  5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714986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41" w:name="_Hlk187166920"/>
      <w:r>
        <w:rPr>
          <w:rFonts w:asciiTheme="minorEastAsia" w:hAnsiTheme="minorEastAsia" w:cstheme="minorEastAsia" w:hint="eastAsia"/>
          <w:b/>
          <w:bCs/>
          <w:szCs w:val="21"/>
        </w:rPr>
        <w:t>企鹅F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bookmarkEnd w:id="41"/>
      <w:r>
        <w:rPr>
          <w:rFonts w:asciiTheme="minorEastAsia" w:hAnsiTheme="minorEastAsia" w:cstheme="minorEastAsia"/>
          <w:b/>
          <w:bCs/>
          <w:szCs w:val="21"/>
        </w:rPr>
        <w:t>(mark=3866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 xml:space="preserve">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代特征)</w:t>
      </w:r>
    </w:p>
    <w:p w14:paraId="2CBD992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更改搜狗地图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mark=475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 xml:space="preserve">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  <w:r>
        <w:rPr>
          <w:rFonts w:asciiTheme="minorEastAsia" w:hAnsiTheme="minorEastAsia" w:cstheme="minorEastAsia"/>
          <w:b/>
          <w:bCs/>
          <w:szCs w:val="21"/>
        </w:rPr>
        <w:br/>
      </w:r>
      <w:r>
        <w:rPr>
          <w:rFonts w:asciiTheme="minorEastAsia" w:hAnsiTheme="minorEastAsia" w:cstheme="minorEastAsia" w:hint="eastAsia"/>
          <w:b/>
          <w:bCs/>
          <w:szCs w:val="21"/>
        </w:rPr>
        <w:t>更改聚划算（</w:t>
      </w:r>
      <w:r>
        <w:rPr>
          <w:rFonts w:asciiTheme="minorEastAsia" w:hAnsiTheme="minorEastAsia" w:cstheme="minorEastAsia"/>
          <w:b/>
          <w:bCs/>
          <w:szCs w:val="21"/>
        </w:rPr>
        <w:t>mark=1303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 xml:space="preserve"> 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00A9A4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42" w:name="_Hlk187166669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手机卫士/助手</w:t>
      </w:r>
      <w:bookmarkEnd w:id="42"/>
      <w:r>
        <w:rPr>
          <w:rFonts w:asciiTheme="minorEastAsia" w:hAnsiTheme="minorEastAsia" w:cstheme="minorEastAsia" w:hint="eastAsia"/>
          <w:b/>
          <w:bCs/>
          <w:szCs w:val="21"/>
        </w:rPr>
        <w:t>(安卓)</w:t>
      </w:r>
    </w:p>
    <w:p w14:paraId="070DC8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更改龙珠直播特征（安卓/web）</w:t>
      </w:r>
    </w:p>
    <w:p w14:paraId="36D2576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空投</w:t>
      </w:r>
      <w:r>
        <w:rPr>
          <w:rFonts w:asciiTheme="minorEastAsia" w:hAnsiTheme="minorEastAsia" w:cstheme="minorEastAsia" w:hint="eastAsia"/>
          <w:b/>
          <w:bCs/>
          <w:szCs w:val="21"/>
        </w:rPr>
        <w:t>快传上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E70F66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空投快传下载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8E07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更改奶牛下载为奶牛快传下载（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FB857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更改奶牛上传为奶牛快传上传（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B39C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FB3E5F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3897BA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025-1-6</w:t>
      </w:r>
    </w:p>
    <w:p w14:paraId="2C58E67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698E63A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</w:p>
    <w:p w14:paraId="16920A9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更改百度翻译特征(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BADCF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605D56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增加奶牛快传上传文件特征（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D7AB8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增加奶牛快传</w:t>
      </w:r>
      <w:r>
        <w:rPr>
          <w:rFonts w:asciiTheme="minorEastAsia" w:hAnsiTheme="minorEastAsia" w:cstheme="minorEastAsia"/>
          <w:b/>
          <w:bCs/>
          <w:szCs w:val="21"/>
        </w:rPr>
        <w:t>下载文件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DB2F5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空投快传</w:t>
      </w:r>
      <w:r>
        <w:rPr>
          <w:rFonts w:asciiTheme="minorEastAsia" w:hAnsiTheme="minorEastAsia" w:cstheme="minorEastAsia" w:hint="eastAsia"/>
          <w:b/>
          <w:bCs/>
          <w:szCs w:val="21"/>
        </w:rPr>
        <w:t>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7B4987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空投快传下载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648ED7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6CB7DF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025-1-4</w:t>
      </w:r>
    </w:p>
    <w:p w14:paraId="07AD723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</w:t>
      </w:r>
      <w:r>
        <w:rPr>
          <w:rFonts w:asciiTheme="minorEastAsia" w:hAnsiTheme="minorEastAsia" w:cstheme="minorEastAsia"/>
          <w:b/>
          <w:bCs/>
          <w:szCs w:val="21"/>
        </w:rPr>
        <w:t>DF2000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033B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股票行情</w:t>
      </w:r>
      <w:r>
        <w:rPr>
          <w:rFonts w:asciiTheme="minorEastAsia" w:hAnsiTheme="minorEastAsia" w:cstheme="minorEastAsia"/>
          <w:b/>
          <w:bCs/>
          <w:szCs w:val="21"/>
        </w:rPr>
        <w:t>-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通达信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0FE04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股票交易</w:t>
      </w:r>
      <w:r>
        <w:rPr>
          <w:rFonts w:asciiTheme="minorEastAsia" w:hAnsiTheme="minorEastAsia" w:cstheme="minorEastAsia"/>
          <w:b/>
          <w:bCs/>
          <w:szCs w:val="21"/>
        </w:rPr>
        <w:t>-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通达信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B875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更改招商证券特征（鸿蒙/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22F68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泰君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安特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28FCDF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A57A9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025-1-3</w:t>
      </w:r>
    </w:p>
    <w:p w14:paraId="0FFC362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更改战旗直播特征</w:t>
      </w:r>
    </w:p>
    <w:p w14:paraId="59B744D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更改微软官方商城特征</w:t>
      </w:r>
    </w:p>
    <w:p w14:paraId="66DA07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更改猫眼电影特征</w:t>
      </w:r>
    </w:p>
    <w:p w14:paraId="55689B2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更改华为商城特征</w:t>
      </w:r>
    </w:p>
    <w:p w14:paraId="2914324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更改365scores特征</w:t>
      </w:r>
    </w:p>
    <w:p w14:paraId="06D9C03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AAF99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更改Trovit_Cars特征</w:t>
      </w:r>
    </w:p>
    <w:p w14:paraId="6D9171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更改Trovit_Homes特征</w:t>
      </w:r>
    </w:p>
    <w:p w14:paraId="7FB0D44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更改百度知道特征</w:t>
      </w:r>
    </w:p>
    <w:p w14:paraId="3DCC48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更改潮自拍特征</w:t>
      </w:r>
    </w:p>
    <w:p w14:paraId="6118D75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更改口碑特征</w:t>
      </w:r>
    </w:p>
    <w:p w14:paraId="110B199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更改好看视频特征</w:t>
      </w:r>
    </w:p>
    <w:p w14:paraId="71E1E4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更改人人视频特征</w:t>
      </w:r>
    </w:p>
    <w:p w14:paraId="02029F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更改360影视大全特征</w:t>
      </w:r>
    </w:p>
    <w:p w14:paraId="39A232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更改龙珠直播特征</w:t>
      </w:r>
    </w:p>
    <w:p w14:paraId="1E681F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更改天天直播/直播吧特征</w:t>
      </w:r>
    </w:p>
    <w:p w14:paraId="1B81FA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更改QQ短视频特征</w:t>
      </w:r>
    </w:p>
    <w:p w14:paraId="6486815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更改荔枝特征</w:t>
      </w:r>
    </w:p>
    <w:p w14:paraId="171DDB9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更改360游戏大厅特征</w:t>
      </w:r>
    </w:p>
    <w:p w14:paraId="6F7E5E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DF6F13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更改网易游戏特征</w:t>
      </w:r>
    </w:p>
    <w:p w14:paraId="658FFC1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更改天气通特征</w:t>
      </w:r>
    </w:p>
    <w:p w14:paraId="5FC6813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途牛旅游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D577D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更改360手机卫士/助手特征</w:t>
      </w:r>
    </w:p>
    <w:p w14:paraId="0088FB1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更改百度翻译特征</w:t>
      </w:r>
    </w:p>
    <w:p w14:paraId="2214C92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更改QQ游戏大厅特征</w:t>
      </w:r>
    </w:p>
    <w:p w14:paraId="1276321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更改DOTA2(中国)特征</w:t>
      </w:r>
    </w:p>
    <w:p w14:paraId="5B6D70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更改梦幻国度特征</w:t>
      </w:r>
    </w:p>
    <w:p w14:paraId="107E8DF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更改龙神传说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21899F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更改剑侠世界特征</w:t>
      </w:r>
    </w:p>
    <w:p w14:paraId="64D767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方对战平台特征</w:t>
      </w:r>
    </w:p>
    <w:p w14:paraId="36B52F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14:paraId="5FE5BB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更改Slack文件传输特征</w:t>
      </w:r>
    </w:p>
    <w:p w14:paraId="0B4D6B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更改Microsoft_Edge更新特征</w:t>
      </w:r>
    </w:p>
    <w:p w14:paraId="341870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更改人民视频特征</w:t>
      </w:r>
    </w:p>
    <w:p w14:paraId="28AA9BA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更改梦幻西游特征</w:t>
      </w:r>
    </w:p>
    <w:p w14:paraId="3421C24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3DEF07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8DC61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3</w:t>
      </w:r>
    </w:p>
    <w:p w14:paraId="1C813E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哩哔哩网页搜索审计特征</w:t>
      </w:r>
    </w:p>
    <w:p w14:paraId="789D701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5E688C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025-1-2</w:t>
      </w:r>
    </w:p>
    <w:p w14:paraId="625083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帖审计调整</w:t>
      </w:r>
    </w:p>
    <w:p w14:paraId="5DDF05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增加快手发帖审计特征</w:t>
      </w:r>
    </w:p>
    <w:p w14:paraId="617F6B6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8718C3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5277D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更改风行视频特征</w:t>
      </w:r>
    </w:p>
    <w:p w14:paraId="5069AC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更改战旗直播特征</w:t>
      </w:r>
    </w:p>
    <w:p w14:paraId="081B58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更改麦当劳麦乐送特征</w:t>
      </w:r>
    </w:p>
    <w:p w14:paraId="1C191E6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更改好看视频特征</w:t>
      </w:r>
    </w:p>
    <w:p w14:paraId="0AB1427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更改小米视频特征</w:t>
      </w:r>
    </w:p>
    <w:p w14:paraId="4D4FCDA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</w:p>
    <w:p w14:paraId="0990AA1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14:paraId="0DDA70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0207B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3E207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更改原神特征</w:t>
      </w:r>
    </w:p>
    <w:p w14:paraId="6F703D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3FE176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更改荒野行动特征</w:t>
      </w:r>
    </w:p>
    <w:p w14:paraId="47873C6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更改网易游戏特征</w:t>
      </w:r>
    </w:p>
    <w:p w14:paraId="2A2635F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更改驾校一点通特征</w:t>
      </w:r>
    </w:p>
    <w:p w14:paraId="16F0C4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矿池协议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DA9B4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更改堡垒之夜特征</w:t>
      </w:r>
    </w:p>
    <w:p w14:paraId="627B532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更改JJ游戏特征</w:t>
      </w:r>
    </w:p>
    <w:p w14:paraId="3031B05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14:paraId="7D46199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0551CE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更改QQ飞车特征</w:t>
      </w:r>
    </w:p>
    <w:p w14:paraId="2E77EA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更改DOTA2(中国)特征</w:t>
      </w:r>
    </w:p>
    <w:p w14:paraId="497335B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更改剑侠世界特征</w:t>
      </w:r>
    </w:p>
    <w:p w14:paraId="63E03D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更改盛大游戏特征</w:t>
      </w:r>
    </w:p>
    <w:p w14:paraId="2CA1E5F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波克城市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A007E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更改我的世界特征</w:t>
      </w:r>
    </w:p>
    <w:p w14:paraId="5FF108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方对战平台特征</w:t>
      </w:r>
    </w:p>
    <w:p w14:paraId="3CD744D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更改大话西游Ⅱ特征</w:t>
      </w:r>
    </w:p>
    <w:p w14:paraId="2977C22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玩特征</w:t>
      </w:r>
    </w:p>
    <w:p w14:paraId="7260C6F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更改联众游戏特征</w:t>
      </w:r>
    </w:p>
    <w:p w14:paraId="05BD8EF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更改战网特征</w:t>
      </w:r>
      <w:proofErr w:type="gramEnd"/>
    </w:p>
    <w:p w14:paraId="5421FA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更改NEXON特征</w:t>
      </w:r>
    </w:p>
    <w:p w14:paraId="36934A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更改起凡游戏平台特征</w:t>
      </w:r>
    </w:p>
    <w:p w14:paraId="4BA5A53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BF45C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更改网页音频特征</w:t>
      </w:r>
    </w:p>
    <w:p w14:paraId="40E4E2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更改网页文档下载特征</w:t>
      </w:r>
    </w:p>
    <w:p w14:paraId="27D5D2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更改钉盘上传特征</w:t>
      </w:r>
    </w:p>
    <w:p w14:paraId="50F3F7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更改视频基础数据特征</w:t>
      </w:r>
    </w:p>
    <w:p w14:paraId="3A7A22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更改传说对决特征</w:t>
      </w:r>
    </w:p>
    <w:p w14:paraId="7A9009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更改阿瓦隆之王_龙之战役特征</w:t>
      </w:r>
    </w:p>
    <w:p w14:paraId="02DAB2B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更改魔法时代特征</w:t>
      </w:r>
    </w:p>
    <w:p w14:paraId="1B066DF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更改SuperCell特征</w:t>
      </w:r>
    </w:p>
    <w:p w14:paraId="60B4AC7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更改COK列王纷争特征</w:t>
      </w:r>
    </w:p>
    <w:p w14:paraId="0E4A24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更改FINAL_BLADE英雄不灭特征</w:t>
      </w:r>
    </w:p>
    <w:p w14:paraId="4D6754A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更改AdventureQuest3D特征</w:t>
      </w:r>
    </w:p>
    <w:p w14:paraId="1028A6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更改Archeryking特征</w:t>
      </w:r>
    </w:p>
    <w:p w14:paraId="027615F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更改幻想神域特征</w:t>
      </w:r>
    </w:p>
    <w:p w14:paraId="073559C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更改Avakin_life特征</w:t>
      </w:r>
    </w:p>
    <w:p w14:paraId="24C2183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更改Axe_背水一战特征</w:t>
      </w:r>
    </w:p>
    <w:p w14:paraId="4527B62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更改崩坏3特征</w:t>
      </w:r>
    </w:p>
    <w:p w14:paraId="1F850D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14:paraId="4E58DAE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更改企鹅FM特征</w:t>
      </w:r>
    </w:p>
    <w:p w14:paraId="41D3E8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更改百度基础数据特征</w:t>
      </w:r>
    </w:p>
    <w:p w14:paraId="7361AB13" w14:textId="77777777" w:rsidR="0070307B" w:rsidRDefault="0070307B"/>
    <w:p w14:paraId="04ECDB09" w14:textId="77777777" w:rsidR="0070307B" w:rsidRDefault="00785A02">
      <w:pPr>
        <w:pStyle w:val="2"/>
        <w:rPr>
          <w:rFonts w:asciiTheme="minorHAnsi" w:eastAsiaTheme="minorEastAsia" w:hAnsiTheme="minorHAnsi"/>
        </w:rPr>
      </w:pPr>
      <w:bookmarkStart w:id="43" w:name="_Toc216995759"/>
      <w:r>
        <w:rPr>
          <w:rFonts w:asciiTheme="minorHAnsi" w:eastAsiaTheme="minorEastAsia" w:hAnsiTheme="minorHAnsi" w:hint="eastAsia"/>
        </w:rPr>
        <w:t>2</w:t>
      </w:r>
      <w:r>
        <w:rPr>
          <w:rFonts w:asciiTheme="minorHAnsi" w:eastAsiaTheme="minorEastAsia" w:hAnsiTheme="minorHAnsi"/>
        </w:rPr>
        <w:t>024</w:t>
      </w:r>
      <w:bookmarkEnd w:id="43"/>
    </w:p>
    <w:p w14:paraId="0D9BA7BD" w14:textId="77777777" w:rsidR="0070307B" w:rsidRDefault="00785A02">
      <w:pPr>
        <w:pStyle w:val="3"/>
      </w:pPr>
      <w:bookmarkStart w:id="44" w:name="_Toc186701511"/>
      <w:bookmarkStart w:id="45" w:name="_Toc216995760"/>
      <w:r>
        <w:rPr>
          <w:rFonts w:hint="eastAsia"/>
        </w:rPr>
        <w:t>2</w:t>
      </w:r>
      <w:r>
        <w:t>024-12</w:t>
      </w:r>
      <w:bookmarkEnd w:id="44"/>
      <w:bookmarkEnd w:id="45"/>
    </w:p>
    <w:p w14:paraId="616D3A1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024-12-31</w:t>
      </w:r>
    </w:p>
    <w:p w14:paraId="365991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更改坦克世界（</w:t>
      </w:r>
      <w:r>
        <w:rPr>
          <w:rFonts w:asciiTheme="minorEastAsia" w:hAnsiTheme="minorEastAsia" w:cstheme="minorEastAsia"/>
          <w:b/>
          <w:bCs/>
          <w:szCs w:val="21"/>
        </w:rPr>
        <w:t>pc  mark=196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>8/19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代特征）？</w:t>
      </w:r>
    </w:p>
    <w:p w14:paraId="252997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A28B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更改海通证券（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BD983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18540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2024-12-27</w:t>
      </w:r>
    </w:p>
    <w:p w14:paraId="100F571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46" w:name="_Hlk186721253"/>
      <w:r>
        <w:rPr>
          <w:rFonts w:asciiTheme="minorEastAsia" w:hAnsiTheme="minorEastAsia" w:cstheme="minorEastAsia" w:hint="eastAsia"/>
          <w:b/>
          <w:bCs/>
          <w:szCs w:val="21"/>
        </w:rPr>
        <w:t>更改坦克世界特征（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46"/>
    <w:p w14:paraId="378CB4D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C0291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更改全民K歌（苹果）</w:t>
      </w:r>
    </w:p>
    <w:p w14:paraId="799E069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协议（苹果）</w:t>
      </w:r>
    </w:p>
    <w:p w14:paraId="3E70475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746CD48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RayLink(pc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23152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2EFD47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024-12-26</w:t>
      </w:r>
    </w:p>
    <w:p w14:paraId="75B765E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更改人人影视特征（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CDF6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更改人人视频特征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37C88D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B9A52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024-12-24</w:t>
      </w:r>
    </w:p>
    <w:p w14:paraId="1A5FEE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更改风行视频（安卓/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83DAC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77EAB5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024-12-31</w:t>
      </w:r>
    </w:p>
    <w:p w14:paraId="418107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(鸿蒙、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039E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3BEEE9A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78739D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024-12-30</w:t>
      </w:r>
    </w:p>
    <w:p w14:paraId="79C3869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虾特征（苹果、安卓）</w:t>
      </w:r>
    </w:p>
    <w:p w14:paraId="5D0FF8C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剪映特征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8C77F3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添加华为浏览器</w:t>
      </w:r>
      <w:r>
        <w:rPr>
          <w:rFonts w:asciiTheme="minorEastAsia" w:hAnsiTheme="minorEastAsia" w:cstheme="minorEastAsia"/>
          <w:b/>
          <w:bCs/>
          <w:szCs w:val="21"/>
        </w:rPr>
        <w:t>_短视频特征</w:t>
      </w:r>
      <w:r>
        <w:rPr>
          <w:rFonts w:asciiTheme="minorEastAsia" w:hAnsiTheme="minorEastAsia" w:cstheme="minorEastAsia" w:hint="eastAsia"/>
          <w:b/>
          <w:bCs/>
          <w:szCs w:val="21"/>
        </w:rPr>
        <w:t>（鸿蒙）</w:t>
      </w:r>
    </w:p>
    <w:p w14:paraId="2867950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更改应用宝特征（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CC1A2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91465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024-12-27</w:t>
      </w:r>
    </w:p>
    <w:p w14:paraId="5E8F20F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F10E8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1C841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024-12-26</w:t>
      </w:r>
    </w:p>
    <w:p w14:paraId="3A8450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更改视频中国特征(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121F7C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F2C73E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024-12-25</w:t>
      </w:r>
    </w:p>
    <w:p w14:paraId="3767252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更改Telnet特征</w:t>
      </w:r>
    </w:p>
    <w:p w14:paraId="0B0861E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B9FD2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024-12-25</w:t>
      </w:r>
    </w:p>
    <w:p w14:paraId="1D62EE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更改支付宝数据（安卓、苹果）</w:t>
      </w:r>
    </w:p>
    <w:p w14:paraId="775DC3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3111F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21B43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B1500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024-12-26</w:t>
      </w:r>
    </w:p>
    <w:p w14:paraId="569F5A1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更改LINE视频语音</w:t>
      </w:r>
    </w:p>
    <w:p w14:paraId="5F53D35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更改Facebook-视频</w:t>
      </w:r>
    </w:p>
    <w:p w14:paraId="4544063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</w:t>
      </w:r>
    </w:p>
    <w:p w14:paraId="330064B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更改outlook基础数据</w:t>
      </w:r>
    </w:p>
    <w:p w14:paraId="490DFA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更改必应</w:t>
      </w:r>
    </w:p>
    <w:p w14:paraId="463EAD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更改微软账号登录</w:t>
      </w:r>
    </w:p>
    <w:p w14:paraId="597CA1C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</w:t>
      </w:r>
    </w:p>
    <w:p w14:paraId="3D8552C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更改google网盘上传</w:t>
      </w:r>
    </w:p>
    <w:p w14:paraId="3CB015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</w:p>
    <w:p w14:paraId="736765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更改google网盘</w:t>
      </w:r>
    </w:p>
    <w:p w14:paraId="05E38D9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更改google邮箱登录</w:t>
      </w:r>
    </w:p>
    <w:p w14:paraId="7FFBA8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更改google邮箱浏览</w:t>
      </w:r>
    </w:p>
    <w:p w14:paraId="630DAF7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更改google邮箱发邮件</w:t>
      </w:r>
    </w:p>
    <w:p w14:paraId="21FBBA6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更改google邮箱下载附件</w:t>
      </w:r>
    </w:p>
    <w:p w14:paraId="4CF6BB4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更改google邮箱上传附件</w:t>
      </w:r>
    </w:p>
    <w:p w14:paraId="671023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更改google邮箱基础数据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数据</w:t>
      </w:r>
      <w:proofErr w:type="gramEnd"/>
    </w:p>
    <w:p w14:paraId="36247A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更改windows文件共享</w:t>
      </w:r>
    </w:p>
    <w:p w14:paraId="2B17C7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更改雅虎邮箱登录</w:t>
      </w:r>
    </w:p>
    <w:p w14:paraId="4190492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更改雅虎邮箱上传附件</w:t>
      </w:r>
    </w:p>
    <w:p w14:paraId="575369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更改雅虎邮箱下载附件</w:t>
      </w:r>
    </w:p>
    <w:p w14:paraId="35F243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更改雅虎邮箱发邮件</w:t>
      </w:r>
    </w:p>
    <w:p w14:paraId="2A01866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更改雅虎邮箱浏览</w:t>
      </w:r>
    </w:p>
    <w:p w14:paraId="178E261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更改雅虎邮箱基础数据</w:t>
      </w:r>
    </w:p>
    <w:p w14:paraId="4357FFD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更改雅虎网</w:t>
      </w:r>
    </w:p>
    <w:p w14:paraId="21FDEF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虎知识家</w:t>
      </w:r>
      <w:proofErr w:type="gramEnd"/>
    </w:p>
    <w:p w14:paraId="25D46E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更改Teamviewer接受远程</w:t>
      </w:r>
    </w:p>
    <w:p w14:paraId="2D1AEF9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61FE31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024-12-25</w:t>
      </w:r>
    </w:p>
    <w:p w14:paraId="466CAE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更改支付宝数据（安卓、苹果）</w:t>
      </w:r>
    </w:p>
    <w:p w14:paraId="3750586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BD420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024-12-24</w:t>
      </w:r>
    </w:p>
    <w:p w14:paraId="615698F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图秀秀</w:t>
      </w:r>
      <w:r>
        <w:rPr>
          <w:rFonts w:asciiTheme="minorEastAsia" w:hAnsiTheme="minorEastAsia" w:cstheme="minorEastAsia"/>
          <w:b/>
          <w:bCs/>
          <w:szCs w:val="21"/>
        </w:rPr>
        <w:t>&amp;美颜相机</w:t>
      </w:r>
      <w:r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6DE3C2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9C8F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搜索特征（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23CD2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更改麦当劳麦乐送（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E8D27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ChatPPT</w:t>
      </w:r>
    </w:p>
    <w:p w14:paraId="178D5E7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更改暴风影音特征（安卓）</w:t>
      </w:r>
    </w:p>
    <w:p w14:paraId="256D118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44582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024-12-23</w:t>
      </w:r>
    </w:p>
    <w:p w14:paraId="616946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更改麦当劳麦乐送（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64DB87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更改中国体育直播特征(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4DD220E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145D61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024-12-20</w:t>
      </w:r>
    </w:p>
    <w:p w14:paraId="0D2805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</w:t>
      </w:r>
      <w:r>
        <w:rPr>
          <w:rFonts w:asciiTheme="minorEastAsia" w:hAnsiTheme="minorEastAsia" w:cstheme="minorEastAsia"/>
          <w:b/>
          <w:bCs/>
          <w:szCs w:val="21"/>
        </w:rPr>
        <w:t>K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直播特征（安卓、苹果）</w:t>
      </w:r>
    </w:p>
    <w:p w14:paraId="208C82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PC_Anywhere</w:t>
      </w:r>
    </w:p>
    <w:p w14:paraId="4977B70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企鹅电竞</w:t>
      </w:r>
      <w:proofErr w:type="gramEnd"/>
    </w:p>
    <w:p w14:paraId="10B46BE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更改天天看电影</w:t>
      </w:r>
    </w:p>
    <w:p w14:paraId="0D0D4D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图秀秀</w:t>
      </w:r>
      <w:r>
        <w:rPr>
          <w:rFonts w:asciiTheme="minorEastAsia" w:hAnsiTheme="minorEastAsia" w:cstheme="minorEastAsia"/>
          <w:b/>
          <w:bCs/>
          <w:szCs w:val="21"/>
        </w:rPr>
        <w:t>&amp;美颜相机</w:t>
      </w:r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2539AE2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F41C6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更改暴风影音特征</w:t>
      </w:r>
    </w:p>
    <w:p w14:paraId="40A5E86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ADBF71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024-12-19</w:t>
      </w:r>
    </w:p>
    <w:p w14:paraId="189EAB1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房特征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A1692A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F060A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024-12-19</w:t>
      </w:r>
    </w:p>
    <w:p w14:paraId="58AB7E6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更改优酷土豆特征（苹果）</w:t>
      </w:r>
    </w:p>
    <w:p w14:paraId="461E4B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更改来疯直播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14:paraId="503DB88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DBBF9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024-12-18</w:t>
      </w:r>
    </w:p>
    <w:p w14:paraId="66A8CF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Netflix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1BB39E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</w:p>
    <w:p w14:paraId="632C72C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更改钱龙特征</w:t>
      </w:r>
    </w:p>
    <w:p w14:paraId="60C1AD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207CA5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更改九秀直播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63511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萌直播特征</w:t>
      </w:r>
    </w:p>
    <w:p w14:paraId="210C016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F7C102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</w:t>
      </w:r>
      <w:r>
        <w:rPr>
          <w:rFonts w:asciiTheme="minorEastAsia" w:hAnsiTheme="minorEastAsia" w:cstheme="minorEastAsia" w:hint="eastAsia"/>
          <w:b/>
          <w:bCs/>
          <w:szCs w:val="21"/>
        </w:rPr>
        <w:t>23</w:t>
      </w:r>
    </w:p>
    <w:p w14:paraId="7C2A19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更改今日头条发帖审计特征</w:t>
      </w:r>
    </w:p>
    <w:p w14:paraId="7590613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1A6EF1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024-12-</w:t>
      </w:r>
      <w:r>
        <w:rPr>
          <w:rFonts w:asciiTheme="minorEastAsia" w:hAnsiTheme="minorEastAsia" w:cstheme="minorEastAsia" w:hint="eastAsia"/>
          <w:b/>
          <w:bCs/>
          <w:szCs w:val="21"/>
        </w:rPr>
        <w:t>20</w:t>
      </w:r>
    </w:p>
    <w:p w14:paraId="1B9075A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的qq邮箱邮件特征</w:t>
      </w:r>
    </w:p>
    <w:p w14:paraId="2E0B81D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8F153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024-12-19</w:t>
      </w:r>
    </w:p>
    <w:p w14:paraId="3C0B99E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YouTube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41B7F4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14:paraId="4DEF345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更改视频中国特征</w:t>
      </w:r>
    </w:p>
    <w:p w14:paraId="6CB6D9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更改艾米直播特征</w:t>
      </w:r>
    </w:p>
    <w:p w14:paraId="3DC78C9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更改易直播特征</w:t>
      </w:r>
    </w:p>
    <w:p w14:paraId="2B686E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更改花样直播特征</w:t>
      </w:r>
    </w:p>
    <w:p w14:paraId="6060CD3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7CAEC3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更改KK直播特征</w:t>
      </w:r>
    </w:p>
    <w:p w14:paraId="5791C88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更改狗仔直播特征</w:t>
      </w:r>
    </w:p>
    <w:p w14:paraId="0EC5B82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更改千帆直播特征</w:t>
      </w:r>
    </w:p>
    <w:p w14:paraId="5235BD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更改小米直播特征</w:t>
      </w:r>
    </w:p>
    <w:p w14:paraId="72C040C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萌直播特征</w:t>
      </w:r>
    </w:p>
    <w:p w14:paraId="54833A6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更改UP直播特征</w:t>
      </w:r>
    </w:p>
    <w:p w14:paraId="4963C5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更改齐齐直播特征</w:t>
      </w:r>
    </w:p>
    <w:p w14:paraId="138D47D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PPS特征</w:t>
      </w:r>
    </w:p>
    <w:p w14:paraId="2E0900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更改迅雷影音特征</w:t>
      </w:r>
    </w:p>
    <w:p w14:paraId="2A70BD8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更改暴风影音特征</w:t>
      </w:r>
    </w:p>
    <w:p w14:paraId="42246E1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更改百度影音特征</w:t>
      </w:r>
    </w:p>
    <w:p w14:paraId="0AA1289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更改FriDay影音特征</w:t>
      </w:r>
    </w:p>
    <w:p w14:paraId="639F5C2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MyVideo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39F5D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更改巴哈姆特特征</w:t>
      </w:r>
    </w:p>
    <w:p w14:paraId="43E2F6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Live Station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076B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ezPeer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5F5E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更改PP助手论坛特征</w:t>
      </w:r>
    </w:p>
    <w:p w14:paraId="1FAB3A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ICQ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DF27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ZALO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9E8C5E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更改QQ传文件特征</w:t>
      </w:r>
    </w:p>
    <w:p w14:paraId="055798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Q/TM</w:t>
      </w:r>
      <w:r>
        <w:rPr>
          <w:rFonts w:asciiTheme="minorEastAsia" w:hAnsiTheme="minorEastAsia" w:cstheme="minorEastAsia" w:hint="eastAsia"/>
          <w:b/>
          <w:bCs/>
          <w:szCs w:val="21"/>
        </w:rPr>
        <w:t>为Q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/>
          <w:b/>
          <w:bCs/>
          <w:szCs w:val="21"/>
        </w:rPr>
        <w:br/>
      </w: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F5A637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B44A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38BA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50D3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7BFE14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</w:t>
      </w:r>
      <w:r>
        <w:rPr>
          <w:rFonts w:asciiTheme="minorEastAsia" w:hAnsiTheme="minorEastAsia" w:cstheme="minorEastAsia"/>
          <w:b/>
          <w:bCs/>
          <w:szCs w:val="21"/>
        </w:rPr>
        <w:t>收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A1323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0C9BA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024-12-18</w:t>
      </w:r>
    </w:p>
    <w:p w14:paraId="3072F0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D688FC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EBF8A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10D11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024-12-17</w:t>
      </w:r>
    </w:p>
    <w:p w14:paraId="532300E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E701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92D91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</w:t>
      </w:r>
      <w:r>
        <w:rPr>
          <w:rFonts w:asciiTheme="minorEastAsia" w:hAnsiTheme="minorEastAsia" w:cstheme="minorEastAsia"/>
          <w:b/>
          <w:bCs/>
          <w:szCs w:val="21"/>
        </w:rPr>
        <w:t>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B829D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608A54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AA9EF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25A47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0FC1A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12F8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</w:t>
      </w:r>
      <w:r>
        <w:rPr>
          <w:rFonts w:asciiTheme="minorEastAsia" w:hAnsiTheme="minorEastAsia" w:cstheme="minorEastAsia"/>
          <w:b/>
          <w:bCs/>
          <w:szCs w:val="21"/>
        </w:rPr>
        <w:t>收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36A75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FBEB25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1CC5F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024-12-16</w:t>
      </w:r>
    </w:p>
    <w:p w14:paraId="7FEF24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更改地下城与勇士特征（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922E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更改战地之王特征（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6971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egame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34BCE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E3EDB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024-12-16</w:t>
      </w:r>
    </w:p>
    <w:p w14:paraId="5D1F23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更改新浪网登录特征（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BB8A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CD8673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4FD77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024-12-10</w:t>
      </w:r>
    </w:p>
    <w:p w14:paraId="4AD6FE1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34DFBE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A4F31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ChromeRemoteDesktop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E188D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7DA91B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024-12-7</w:t>
      </w:r>
    </w:p>
    <w:p w14:paraId="7C8239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2AE1828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460CDF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024-12-4</w:t>
      </w:r>
    </w:p>
    <w:p w14:paraId="2FF4F2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</w:t>
      </w:r>
      <w:r>
        <w:rPr>
          <w:rFonts w:asciiTheme="minorEastAsia" w:hAnsiTheme="minorEastAsia" w:cstheme="minorEastAsia" w:hint="eastAsia"/>
          <w:b/>
          <w:bCs/>
          <w:szCs w:val="21"/>
        </w:rPr>
        <w:t>软件管家特征（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2FF32F5" w14:textId="77777777" w:rsidR="0070307B" w:rsidRDefault="0070307B"/>
    <w:p w14:paraId="70902D4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AE36A0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</w:t>
      </w:r>
      <w:r>
        <w:rPr>
          <w:rFonts w:asciiTheme="minorEastAsia" w:hAnsiTheme="minorEastAsia" w:cstheme="minorEastAsia" w:hint="eastAsia"/>
          <w:b/>
          <w:bCs/>
          <w:szCs w:val="21"/>
        </w:rPr>
        <w:t>9</w:t>
      </w:r>
    </w:p>
    <w:p w14:paraId="1552E6CB" w14:textId="77777777" w:rsidR="0070307B" w:rsidRDefault="00785A02"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登录审计特征（之前的用手机号登录的账号信息未审计全）</w:t>
      </w:r>
    </w:p>
    <w:p w14:paraId="43436D8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44ED49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024-12-12</w:t>
      </w:r>
    </w:p>
    <w:p w14:paraId="3DE709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ina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133A47F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5F80AF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更改希沃白板特征</w:t>
      </w:r>
    </w:p>
    <w:p w14:paraId="3E9194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RayLink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D21F6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TVBS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324783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Y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756151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更改南瓜影音特征</w:t>
      </w:r>
    </w:p>
    <w:p w14:paraId="73DDD2E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9BEF11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024-12-10</w:t>
      </w:r>
    </w:p>
    <w:p w14:paraId="61D3CD6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14:paraId="50F57CC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助手官网特征</w:t>
      </w:r>
      <w:proofErr w:type="gramEnd"/>
    </w:p>
    <w:p w14:paraId="2AF95BE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更改微微特征</w:t>
      </w:r>
    </w:p>
    <w:p w14:paraId="6CC0263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14:paraId="5D36C8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14:paraId="3434809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更改56视频特征</w:t>
      </w:r>
    </w:p>
    <w:p w14:paraId="65C3FE2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42D4EB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E52F9E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024-12-9</w:t>
      </w:r>
    </w:p>
    <w:p w14:paraId="720D1DC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更改新浪微云特征</w:t>
      </w:r>
    </w:p>
    <w:p w14:paraId="7C3D897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5FCF1F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更改在秀特征</w:t>
      </w:r>
    </w:p>
    <w:p w14:paraId="27FFF9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更改早晚读书特征</w:t>
      </w:r>
    </w:p>
    <w:p w14:paraId="222317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更改Webtoons特征</w:t>
      </w:r>
    </w:p>
    <w:p w14:paraId="375C35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更改猫耳FM特征</w:t>
      </w:r>
    </w:p>
    <w:p w14:paraId="677E561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更改黄油相机特征</w:t>
      </w:r>
    </w:p>
    <w:p w14:paraId="74BA306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更改VIVO短视频特征</w:t>
      </w:r>
    </w:p>
    <w:p w14:paraId="25DF12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更改有妖气漫画特征</w:t>
      </w:r>
    </w:p>
    <w:p w14:paraId="79E869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更改抓饭直播特征</w:t>
      </w:r>
    </w:p>
    <w:p w14:paraId="6428E0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更改Mono29特征</w:t>
      </w:r>
    </w:p>
    <w:p w14:paraId="0F32381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更改Toggle特征</w:t>
      </w:r>
      <w:r>
        <w:rPr>
          <w:rFonts w:asciiTheme="minorEastAsia" w:hAnsiTheme="minorEastAsia" w:cstheme="minorEastAsia" w:hint="eastAsia"/>
          <w:b/>
          <w:bCs/>
          <w:szCs w:val="21"/>
        </w:rPr>
        <w:tab/>
      </w:r>
    </w:p>
    <w:p w14:paraId="149F0B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更改TuneIn_Radio特征</w:t>
      </w:r>
    </w:p>
    <w:p w14:paraId="3489D1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更改糖豆特征</w:t>
      </w:r>
    </w:p>
    <w:p w14:paraId="2636C9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更改南瓜电影特征</w:t>
      </w:r>
    </w:p>
    <w:p w14:paraId="1ED7883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更改PPTVHD36特征</w:t>
      </w:r>
    </w:p>
    <w:p w14:paraId="4D909B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更改音街特征</w:t>
      </w:r>
      <w:proofErr w:type="gramEnd"/>
    </w:p>
    <w:p w14:paraId="3FA5174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更改Joox特征</w:t>
      </w:r>
    </w:p>
    <w:p w14:paraId="3B7AC6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更改新浪视频特征</w:t>
      </w:r>
    </w:p>
    <w:p w14:paraId="700F90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更改亚马逊prime视频特征</w:t>
      </w:r>
    </w:p>
    <w:p w14:paraId="2026131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更改NBA特征</w:t>
      </w:r>
    </w:p>
    <w:p w14:paraId="6FB6A4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更改NFL特征</w:t>
      </w:r>
    </w:p>
    <w:p w14:paraId="4CDE4C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更改MLB特征</w:t>
      </w:r>
    </w:p>
    <w:p w14:paraId="072BC1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更改Netflix特征</w:t>
      </w:r>
    </w:p>
    <w:p w14:paraId="3498CA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腾讯动漫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48C9B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更改YY直播特征</w:t>
      </w:r>
    </w:p>
    <w:p w14:paraId="012B20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更改迅雷云盘特征</w:t>
      </w:r>
    </w:p>
    <w:p w14:paraId="6E89316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更改优酷视频上传特征</w:t>
      </w:r>
    </w:p>
    <w:p w14:paraId="2038EA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</w:t>
      </w:r>
    </w:p>
    <w:p w14:paraId="42862AD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酷六视频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02672B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4E0CA76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更改Techinline特征</w:t>
      </w:r>
    </w:p>
    <w:p w14:paraId="568020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更改网易CC特征</w:t>
      </w:r>
    </w:p>
    <w:p w14:paraId="0C7CB2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更改新浪SHOW特征</w:t>
      </w:r>
    </w:p>
    <w:p w14:paraId="26DEF9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</w:t>
      </w:r>
    </w:p>
    <w:p w14:paraId="5326CE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更改疯读小说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D05A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更改网易邮箱大师特征</w:t>
      </w:r>
    </w:p>
    <w:p w14:paraId="5E275D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更改钉邮浏览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740AE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更改QQ邮箱基础数据特征</w:t>
      </w:r>
    </w:p>
    <w:p w14:paraId="777449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更改新浪邮箱基础数据特征</w:t>
      </w:r>
    </w:p>
    <w:p w14:paraId="432A549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更改360软件管家特征</w:t>
      </w:r>
    </w:p>
    <w:p w14:paraId="49FD18B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更改华为云会议&amp;WeLink会议特征</w:t>
      </w:r>
    </w:p>
    <w:p w14:paraId="0DAA5D8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14:paraId="5BD3DD1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更改全时云会议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D5804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更改WhatsApp传文件特征</w:t>
      </w:r>
    </w:p>
    <w:p w14:paraId="3EA774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更改123云盘上传特征</w:t>
      </w:r>
    </w:p>
    <w:p w14:paraId="393D33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更改123云盘下载特征</w:t>
      </w:r>
    </w:p>
    <w:p w14:paraId="7BF2CD0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更改123云盘浏览特征</w:t>
      </w:r>
    </w:p>
    <w:p w14:paraId="2CAF829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更改WPS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</w:p>
    <w:p w14:paraId="6430E16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243CF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</w:t>
      </w:r>
    </w:p>
    <w:p w14:paraId="3E6A62F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14:paraId="1263574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818057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更改Shadowsocks特征</w:t>
      </w:r>
    </w:p>
    <w:p w14:paraId="1C95F1A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更改LogMeIn特征</w:t>
      </w:r>
    </w:p>
    <w:p w14:paraId="3F639A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浏览特征</w:t>
      </w:r>
    </w:p>
    <w:p w14:paraId="6B1A12D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领英特征</w:t>
      </w:r>
      <w:proofErr w:type="gramEnd"/>
    </w:p>
    <w:p w14:paraId="62523A7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14:paraId="079AD3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更改知乎特征</w:t>
      </w:r>
    </w:p>
    <w:p w14:paraId="599DC86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微信位置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分享特征</w:t>
      </w:r>
    </w:p>
    <w:p w14:paraId="151DAE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_视频号特征</w:t>
      </w:r>
    </w:p>
    <w:p w14:paraId="2EB3764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圈特征</w:t>
      </w:r>
    </w:p>
    <w:p w14:paraId="35CCE97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</w:t>
      </w:r>
    </w:p>
    <w:p w14:paraId="11246C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盘特征</w:t>
      </w:r>
    </w:p>
    <w:p w14:paraId="3D67B7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</w:t>
      </w:r>
    </w:p>
    <w:p w14:paraId="4EFF20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191B93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14:paraId="5B9E58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更改乐视视频特征</w:t>
      </w:r>
    </w:p>
    <w:p w14:paraId="5E3ED0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更改网易视频特征</w:t>
      </w:r>
    </w:p>
    <w:p w14:paraId="5E98778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23F19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2024-12-7</w:t>
      </w:r>
    </w:p>
    <w:p w14:paraId="49B4A33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增加希沃白板特征</w:t>
      </w:r>
    </w:p>
    <w:p w14:paraId="4A564DF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ECB19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024-12-6</w:t>
      </w:r>
    </w:p>
    <w:p w14:paraId="03F3C16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更改百度直播特征</w:t>
      </w:r>
    </w:p>
    <w:p w14:paraId="394E8B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14:paraId="155D5C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更改南瓜电影特征</w:t>
      </w:r>
    </w:p>
    <w:p w14:paraId="39ADA53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更改华为视频特征</w:t>
      </w:r>
    </w:p>
    <w:p w14:paraId="55A72C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14:paraId="0958AE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更改北京时间视频特征</w:t>
      </w:r>
    </w:p>
    <w:p w14:paraId="2A32C5A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更改乐视视频特征</w:t>
      </w:r>
    </w:p>
    <w:p w14:paraId="78D522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时光网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3A341D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更改网易视频特征</w:t>
      </w:r>
    </w:p>
    <w:p w14:paraId="4920EAE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更改华数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TV特征</w:t>
      </w:r>
    </w:p>
    <w:p w14:paraId="0EE19D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7380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14:paraId="6A2523E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无界趣连特征</w:t>
      </w:r>
      <w:proofErr w:type="gramEnd"/>
    </w:p>
    <w:p w14:paraId="2DDEB2F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更改百搜视频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384FB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更改广西网络广播电视台特征</w:t>
      </w:r>
    </w:p>
    <w:p w14:paraId="2FA7F6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59966F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PPS特征</w:t>
      </w:r>
    </w:p>
    <w:p w14:paraId="7B47AA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更改App_Store特征</w:t>
      </w:r>
    </w:p>
    <w:p w14:paraId="0765ACA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更改QQ空间传附件特征</w:t>
      </w:r>
    </w:p>
    <w:p w14:paraId="629C36C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更改网易CC特征</w:t>
      </w:r>
    </w:p>
    <w:p w14:paraId="1DEEB3D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更改京东咚咚特征</w:t>
      </w:r>
    </w:p>
    <w:p w14:paraId="6976B5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更改Skype&amp;Teams特征</w:t>
      </w:r>
    </w:p>
    <w:p w14:paraId="0A1F7F4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更改CoreMail特征</w:t>
      </w:r>
    </w:p>
    <w:p w14:paraId="75634C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7D75901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更改微吼视频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云平台特征</w:t>
      </w:r>
    </w:p>
    <w:p w14:paraId="222653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14:paraId="3362BF5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更改全时云会议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E528E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2BB2D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更改PC_Anywhere特征</w:t>
      </w:r>
    </w:p>
    <w:p w14:paraId="5778B91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迪社区特征</w:t>
      </w:r>
    </w:p>
    <w:p w14:paraId="4D61C9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更改微微特征</w:t>
      </w:r>
    </w:p>
    <w:p w14:paraId="3B7EEF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更改穿越火线特征</w:t>
      </w:r>
    </w:p>
    <w:p w14:paraId="0FC679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14:paraId="5443E0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750A468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9AFB6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024-12-4</w:t>
      </w:r>
    </w:p>
    <w:p w14:paraId="095D0C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传文件</w:t>
      </w:r>
    </w:p>
    <w:p w14:paraId="0912B0F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659242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024-12-5</w:t>
      </w:r>
    </w:p>
    <w:p w14:paraId="35BA33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D2E42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更改battleye反作弊特征</w:t>
      </w:r>
    </w:p>
    <w:p w14:paraId="0661DED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RayLink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EE1CA97" w14:textId="77777777" w:rsidR="0070307B" w:rsidRDefault="00785A02">
      <w:pPr>
        <w:pStyle w:val="3"/>
      </w:pPr>
      <w:bookmarkStart w:id="47" w:name="_Toc216995761"/>
      <w:r>
        <w:rPr>
          <w:rFonts w:hint="eastAsia"/>
        </w:rPr>
        <w:t>2</w:t>
      </w:r>
      <w:r>
        <w:t>024-1</w:t>
      </w:r>
      <w:r>
        <w:rPr>
          <w:rFonts w:hint="eastAsia"/>
        </w:rPr>
        <w:t>1</w:t>
      </w:r>
      <w:bookmarkEnd w:id="47"/>
    </w:p>
    <w:p w14:paraId="3AD300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4BC8B5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更改海雀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AI全景摄像机</w:t>
      </w:r>
    </w:p>
    <w:p w14:paraId="6DEE9E3D" w14:textId="77777777" w:rsidR="0070307B" w:rsidRDefault="0070307B"/>
    <w:p w14:paraId="763975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14:paraId="156487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4CA48F0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00F6936" w14:textId="77777777" w:rsidR="0070307B" w:rsidRDefault="0070307B"/>
    <w:p w14:paraId="6272E96B" w14:textId="77777777" w:rsidR="0070307B" w:rsidRDefault="0070307B"/>
    <w:p w14:paraId="656A81D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02CC7B0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3582AF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更改火山小视频特征(安卓、苹果)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更改西瓜视频特征(安卓、苹果)</w:t>
      </w:r>
    </w:p>
    <w:p w14:paraId="044F032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更改QUIC特征(安卓、苹果)</w:t>
      </w:r>
    </w:p>
    <w:p w14:paraId="050DBF42" w14:textId="77777777" w:rsidR="0070307B" w:rsidRDefault="0070307B"/>
    <w:p w14:paraId="1D861C4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14:paraId="40C53B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助手官网特征</w:t>
      </w:r>
      <w:proofErr w:type="gramEnd"/>
    </w:p>
    <w:p w14:paraId="4C475C0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思远控特征</w:t>
      </w:r>
      <w:proofErr w:type="gramEnd"/>
    </w:p>
    <w:p w14:paraId="3BAEF53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E7809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024-11-25</w:t>
      </w:r>
    </w:p>
    <w:p w14:paraId="55F506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件特征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3BE532" w14:textId="77777777" w:rsidR="0070307B" w:rsidRDefault="0070307B"/>
    <w:p w14:paraId="599424E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48" w:name="_Hlk181902767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024-11-29</w:t>
      </w:r>
    </w:p>
    <w:p w14:paraId="6DDEC02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157DD33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71D7A7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12817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32333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38BD7D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更改迅雷游戏中心特征</w:t>
      </w:r>
    </w:p>
    <w:p w14:paraId="58954F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73132B5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更改芒果TV特征</w:t>
      </w:r>
    </w:p>
    <w:p w14:paraId="4DB127F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14:paraId="688D1D4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D8758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7BD576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特征： </w:t>
      </w:r>
    </w:p>
    <w:p w14:paraId="4B029EA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opAI/</w:t>
      </w:r>
      <w:r>
        <w:rPr>
          <w:rFonts w:asciiTheme="minorEastAsia" w:hAnsiTheme="minorEastAsia" w:cstheme="minorEastAsia" w:hint="eastAsia"/>
          <w:b/>
          <w:bCs/>
          <w:szCs w:val="21"/>
        </w:rPr>
        <w:t>文心一言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小悟空</w:t>
      </w:r>
      <w:r>
        <w:rPr>
          <w:rFonts w:asciiTheme="minorEastAsia" w:hAnsiTheme="minorEastAsia" w:cstheme="minorEastAsia"/>
          <w:b/>
          <w:bCs/>
          <w:szCs w:val="21"/>
        </w:rPr>
        <w:t>/PPword/</w:t>
      </w:r>
      <w:r>
        <w:rPr>
          <w:rFonts w:asciiTheme="minorEastAsia" w:hAnsiTheme="minorEastAsia" w:cstheme="minorEastAsia" w:hint="eastAsia"/>
          <w:b/>
          <w:bCs/>
          <w:szCs w:val="21"/>
        </w:rPr>
        <w:t>文心一格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秒画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Miaohua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Realibox/Pixso/Rephrase/</w:t>
      </w:r>
      <w:r>
        <w:rPr>
          <w:rFonts w:asciiTheme="minorEastAsia" w:hAnsiTheme="minorEastAsia" w:cstheme="minorEastAsia" w:hint="eastAsia"/>
          <w:b/>
          <w:bCs/>
          <w:szCs w:val="21"/>
        </w:rPr>
        <w:t>魔撰写作/奇妙文</w:t>
      </w:r>
      <w:r>
        <w:rPr>
          <w:rFonts w:asciiTheme="minorEastAsia" w:hAnsiTheme="minorEastAsia" w:cstheme="minorEastAsia"/>
          <w:b/>
          <w:bCs/>
          <w:szCs w:val="21"/>
        </w:rPr>
        <w:t>/Closerscopy/ComposeAI/Hypotenuse/Lipdub/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普AI</w:t>
      </w:r>
    </w:p>
    <w:p w14:paraId="0EDEE83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D3CF9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14:paraId="58031A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</w:t>
      </w:r>
      <w:r>
        <w:rPr>
          <w:rFonts w:asciiTheme="minorEastAsia" w:hAnsiTheme="minorEastAsia" w:cstheme="minorEastAsia"/>
          <w:b/>
          <w:bCs/>
          <w:szCs w:val="21"/>
        </w:rPr>
        <w:t>ebook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DAC8C9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548646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更改得物特征</w:t>
      </w:r>
    </w:p>
    <w:p w14:paraId="337249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更改爱聊特征</w:t>
      </w:r>
    </w:p>
    <w:p w14:paraId="1BD32A7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425C15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1480D2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2024-11-20</w:t>
      </w:r>
    </w:p>
    <w:p w14:paraId="142D08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更改OneDrive特征</w:t>
      </w:r>
    </w:p>
    <w:p w14:paraId="1EB0C73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ED6F10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更改AI特征：</w:t>
      </w:r>
    </w:p>
    <w:p w14:paraId="16E8886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LetsEnhance/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妙多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Pixso/Pimento/Realibox/Recraft/Uizard/Weshop/Magicstudio/灵动/Obviously/Leonardo/Originality/GravitiDiffus/Kittl/VisualElectric/Inworld/Palette/Winston/FablePrism/Creatie/Collov/jpgHD/Boolv/Vectorizer/Pixelcut/Bigjpg/Meshy/Vizcom/Sloyd/Logomaster/ColorWheel/Magician/RADiCAL/Illustroke/3DFY/IconifyAI/PixWeaver/Galileo/Dreamface/Elai/Colourlab/Colossyan/Artflow/Fliki/MasterGo/Poly/HourOne/Kaiber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标小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智</w:t>
      </w:r>
    </w:p>
    <w:p w14:paraId="75D1DF4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64B36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2024-11-17</w:t>
      </w:r>
    </w:p>
    <w:p w14:paraId="19840B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修改今日头条账号登录特征识别（web，把记录无效字符“登录</w:t>
      </w:r>
      <w:r>
        <w:rPr>
          <w:rFonts w:asciiTheme="minorEastAsia" w:hAnsiTheme="minorEastAsia" w:cstheme="minorEastAsia"/>
          <w:b/>
          <w:bCs/>
          <w:szCs w:val="21"/>
        </w:rPr>
        <w:t>”</w:t>
      </w:r>
      <w:r>
        <w:rPr>
          <w:rFonts w:asciiTheme="minorEastAsia" w:hAnsiTheme="minorEastAsia" w:cstheme="minorEastAsia" w:hint="eastAsia"/>
          <w:b/>
          <w:bCs/>
          <w:szCs w:val="21"/>
        </w:rPr>
        <w:t>“获取验证码”信息的特征屏蔽掉）</w:t>
      </w:r>
    </w:p>
    <w:p w14:paraId="2C8C7CE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43AE6E7" w14:textId="77777777" w:rsidR="0070307B" w:rsidRDefault="00785A02">
      <w:r>
        <w:rPr>
          <w:rFonts w:hint="eastAsia"/>
        </w:rPr>
        <w:t>2</w:t>
      </w:r>
      <w:r>
        <w:t>024-11-13</w:t>
      </w:r>
    </w:p>
    <w:p w14:paraId="1C05AD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增加分组8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，更改</w:t>
      </w:r>
      <w:r>
        <w:rPr>
          <w:rFonts w:asciiTheme="minorEastAsia" w:hAnsiTheme="minorEastAsia" w:cstheme="minorEastAsia"/>
          <w:b/>
          <w:bCs/>
          <w:szCs w:val="21"/>
        </w:rPr>
        <w:t>exchangeMailserver</w:t>
      </w:r>
      <w:r>
        <w:rPr>
          <w:rFonts w:asciiTheme="minorEastAsia" w:hAnsiTheme="minorEastAsia" w:cstheme="minorEastAsia" w:hint="eastAsia"/>
          <w:b/>
          <w:bCs/>
          <w:szCs w:val="21"/>
        </w:rPr>
        <w:t>分组</w:t>
      </w:r>
    </w:p>
    <w:p w14:paraId="16537D96" w14:textId="77777777" w:rsidR="0070307B" w:rsidRDefault="0070307B"/>
    <w:p w14:paraId="6AE54B6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024-11-12</w:t>
      </w:r>
    </w:p>
    <w:p w14:paraId="00335E3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RTSP</w:t>
      </w:r>
      <w:r>
        <w:rPr>
          <w:rFonts w:asciiTheme="minorEastAsia" w:hAnsiTheme="minorEastAsia" w:cstheme="minorEastAsia" w:hint="eastAsia"/>
          <w:b/>
          <w:bCs/>
          <w:szCs w:val="21"/>
        </w:rPr>
        <w:t>特征(一个常用服务，一个影音服务)</w:t>
      </w:r>
    </w:p>
    <w:p w14:paraId="2BF65B9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74903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024-11-11</w:t>
      </w:r>
    </w:p>
    <w:p w14:paraId="37266A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更改中币Z</w:t>
      </w:r>
      <w:r>
        <w:rPr>
          <w:rFonts w:asciiTheme="minorEastAsia" w:hAnsiTheme="minorEastAsia" w:cstheme="minorEastAsia"/>
          <w:b/>
          <w:bCs/>
          <w:szCs w:val="21"/>
        </w:rPr>
        <w:t>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7B24D8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D3E9BB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024-11-8</w:t>
      </w:r>
    </w:p>
    <w:p w14:paraId="587252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Exoname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EC458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Mixo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51CC5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Lando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76ADCC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Aiter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F429A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Mobirise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63251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Domyshoot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D2B52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WebsimAI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D77C1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Sivi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890A8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Kleap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FBCFA2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FD63FE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024-11-7</w:t>
      </w:r>
    </w:p>
    <w:p w14:paraId="4844F21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49" w:name="_Hlk181949122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VisilyAI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CCF3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Kombai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9173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Dorik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723E8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</w:t>
      </w:r>
      <w:r>
        <w:rPr>
          <w:rFonts w:asciiTheme="minorEastAsia" w:hAnsiTheme="minorEastAsia" w:cstheme="minorEastAsia"/>
          <w:b/>
          <w:bCs/>
          <w:szCs w:val="21"/>
        </w:rPr>
        <w:t>VG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FD7C2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58FC50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024-11-6</w:t>
      </w:r>
    </w:p>
    <w:bookmarkEnd w:id="49"/>
    <w:p w14:paraId="5A06F52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PageGenie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EAA35B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RelumeAI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A31103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CDD7A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2024-11-8</w:t>
      </w:r>
    </w:p>
    <w:p w14:paraId="0FBCAF4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修改outlook邮箱特征识别（web）</w:t>
      </w:r>
    </w:p>
    <w:p w14:paraId="7536EB4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8AA5D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2024-11-6</w:t>
      </w:r>
    </w:p>
    <w:p w14:paraId="7AD9612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更改迅雷特征（pc）</w:t>
      </w:r>
    </w:p>
    <w:p w14:paraId="00723B0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更改独响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AI特征（苹果）</w:t>
      </w:r>
    </w:p>
    <w:p w14:paraId="394ED48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03B40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</w:t>
      </w:r>
    </w:p>
    <w:p w14:paraId="1C2E88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更改迅雷特征（pc）</w:t>
      </w:r>
    </w:p>
    <w:p w14:paraId="403165F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增加BuildAI特征(web)</w:t>
      </w:r>
    </w:p>
    <w:p w14:paraId="4221B84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增加MageAI特征(web)</w:t>
      </w:r>
    </w:p>
    <w:p w14:paraId="22A860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增加Miniapps特征(web)</w:t>
      </w:r>
    </w:p>
    <w:p w14:paraId="3091AC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增加StunningAI特征(web)</w:t>
      </w:r>
    </w:p>
    <w:p w14:paraId="5F979564" w14:textId="77777777" w:rsidR="0070307B" w:rsidRDefault="0070307B"/>
    <w:p w14:paraId="554B0A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</w:t>
      </w:r>
    </w:p>
    <w:p w14:paraId="3ADBBD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增加Replika特征（苹果,安卓）</w:t>
      </w:r>
    </w:p>
    <w:p w14:paraId="1AF0AA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增加PPword特征（Web）</w:t>
      </w:r>
    </w:p>
    <w:p w14:paraId="1DCB2B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增加Kuki特征（Web）</w:t>
      </w:r>
    </w:p>
    <w:p w14:paraId="16529B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增加Andi特征（Web）</w:t>
      </w:r>
    </w:p>
    <w:p w14:paraId="7A2986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增加AI乌托邦特征（web）</w:t>
      </w:r>
    </w:p>
    <w:p w14:paraId="262403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妙办画板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特征（web）</w:t>
      </w:r>
    </w:p>
    <w:p w14:paraId="4E99525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增加小冰特征（安卓）</w:t>
      </w:r>
    </w:p>
    <w:p w14:paraId="6AF7F0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增加畅问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AI特征（web）</w:t>
      </w:r>
    </w:p>
    <w:p w14:paraId="44C8A6A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增加林间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聊愈室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60AD778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XChat特征（web）</w:t>
      </w:r>
    </w:p>
    <w:p w14:paraId="79CF7EB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增加小以思AI特征（web）</w:t>
      </w:r>
    </w:p>
    <w:p w14:paraId="283CF1F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增加开搜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AI特征（web）</w:t>
      </w:r>
    </w:p>
    <w:p w14:paraId="451AA5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增加独响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AI特征（苹果,安卓）</w:t>
      </w:r>
    </w:p>
    <w:p w14:paraId="35ECAB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更改华为应用市场特征（鸿蒙）</w:t>
      </w:r>
    </w:p>
    <w:p w14:paraId="538489F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更改聊聊语音特征(苹果)</w:t>
      </w:r>
    </w:p>
    <w:p w14:paraId="5551AE6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20B71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2024-11-5</w:t>
      </w:r>
    </w:p>
    <w:p w14:paraId="5440B89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增加钉钉账号登录特征识别（web）</w:t>
      </w:r>
    </w:p>
    <w:p w14:paraId="3DE26A8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0CB3F7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</w:t>
      </w:r>
    </w:p>
    <w:p w14:paraId="5EA81F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视频登录特征识别（web）</w:t>
      </w:r>
    </w:p>
    <w:p w14:paraId="47A1A6F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D0A014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</w:t>
      </w:r>
    </w:p>
    <w:p w14:paraId="3E17AF2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更改qq邮箱账号登录特征识别（web,对应bug号为38140）</w:t>
      </w:r>
    </w:p>
    <w:p w14:paraId="267AD35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更改qq软件登录特征识别（web,对应bug号为37354）</w:t>
      </w:r>
    </w:p>
    <w:p w14:paraId="1DF03EB7" w14:textId="77777777" w:rsidR="0070307B" w:rsidRDefault="00785A02">
      <w:pPr>
        <w:pStyle w:val="3"/>
      </w:pPr>
      <w:bookmarkStart w:id="50" w:name="_Toc216995762"/>
      <w:r>
        <w:rPr>
          <w:rFonts w:hint="eastAsia"/>
        </w:rPr>
        <w:t>2</w:t>
      </w:r>
      <w:r>
        <w:t>024-10</w:t>
      </w:r>
      <w:bookmarkEnd w:id="50"/>
    </w:p>
    <w:p w14:paraId="4D90B18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2024-10-31</w:t>
      </w:r>
    </w:p>
    <w:p w14:paraId="42F7B26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增加千笔(AIPassPaper)特征（web）</w:t>
      </w:r>
    </w:p>
    <w:p w14:paraId="338501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增加ElsaSpeak特征（web,苹果）</w:t>
      </w:r>
    </w:p>
    <w:p w14:paraId="10A0E9C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增加知料觅得特征（web）</w:t>
      </w:r>
    </w:p>
    <w:p w14:paraId="08357E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增加百姓AI特征（web）</w:t>
      </w:r>
    </w:p>
    <w:p w14:paraId="507D3CF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修改chinaso审计特征</w:t>
      </w:r>
    </w:p>
    <w:p w14:paraId="774A7FA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0101D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2024-10-30</w:t>
      </w:r>
    </w:p>
    <w:p w14:paraId="0543174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更改华为应用市场特征(pc)</w:t>
      </w:r>
    </w:p>
    <w:p w14:paraId="70DE98B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694C1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2024-10-29</w:t>
      </w:r>
    </w:p>
    <w:p w14:paraId="33CD47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更改华为应用市场特征（</w:t>
      </w:r>
      <w:bookmarkStart w:id="51" w:name="OLE_LINK5"/>
      <w:bookmarkStart w:id="52" w:name="OLE_LINK4"/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bookmarkEnd w:id="51"/>
      <w:bookmarkEnd w:id="52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423EA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更改淘宝（pc）</w:t>
      </w:r>
    </w:p>
    <w:p w14:paraId="3969C7C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更改钉钉(pc）</w:t>
      </w:r>
    </w:p>
    <w:p w14:paraId="2A232CD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更改钉钉_文档(pc)</w:t>
      </w:r>
    </w:p>
    <w:p w14:paraId="227AEE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更改钉盘（</w:t>
      </w:r>
      <w:bookmarkStart w:id="53" w:name="OLE_LINK1"/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bookmarkEnd w:id="53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E95AA6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BA29EF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08B924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更改钉钉（pc）</w:t>
      </w:r>
    </w:p>
    <w:p w14:paraId="5C05BA3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0ADE74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2024-10-25</w:t>
      </w:r>
    </w:p>
    <w:p w14:paraId="34003C6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更改钉钉会议特征（pc）</w:t>
      </w:r>
    </w:p>
    <w:p w14:paraId="081B4B0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更改钉盘特征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（pc）</w:t>
      </w:r>
    </w:p>
    <w:p w14:paraId="1A19800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更改钉钉_文档特征（pc）</w:t>
      </w:r>
    </w:p>
    <w:p w14:paraId="5F50EF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更改钉钉特征（pc）</w:t>
      </w:r>
    </w:p>
    <w:p w14:paraId="3EC317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(pc)</w:t>
      </w:r>
    </w:p>
    <w:p w14:paraId="3BEBB2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54" w:name="_Hlk181898354"/>
      <w:r>
        <w:rPr>
          <w:rFonts w:asciiTheme="minorEastAsia" w:hAnsiTheme="minorEastAsia" w:cstheme="minorEastAsia" w:hint="eastAsia"/>
          <w:b/>
          <w:bCs/>
          <w:szCs w:val="21"/>
        </w:rPr>
        <w:t>更改钉钉文件预览特征（pc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bookmarkEnd w:id="54"/>
    <w:p w14:paraId="5C2DBC3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文件/下载特征（pc）</w:t>
      </w:r>
    </w:p>
    <w:p w14:paraId="0B1FFE1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bookmarkEnd w:id="48"/>
    <w:p w14:paraId="3ED27CF0" w14:textId="77777777" w:rsidR="0070307B" w:rsidRDefault="0070307B"/>
    <w:p w14:paraId="3D17AD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55" w:name="_Hlk180679883"/>
      <w:bookmarkStart w:id="56" w:name="_Hlk180093237"/>
      <w:r>
        <w:rPr>
          <w:rFonts w:asciiTheme="minorEastAsia" w:hAnsiTheme="minorEastAsia" w:cstheme="minorEastAsia" w:hint="eastAsia"/>
          <w:b/>
          <w:bCs/>
          <w:szCs w:val="21"/>
        </w:rPr>
        <w:t>2024-10-31</w:t>
      </w:r>
    </w:p>
    <w:p w14:paraId="60D545B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增加中船航海科技有限责任公司邮箱特征识别（http/https）</w:t>
      </w:r>
    </w:p>
    <w:p w14:paraId="0C8039C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  <w:bookmarkStart w:id="57" w:name="_Hlk181295409"/>
    </w:p>
    <w:p w14:paraId="637593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2024-10-30</w:t>
      </w:r>
    </w:p>
    <w:p w14:paraId="309E11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（pc、安卓）</w:t>
      </w:r>
    </w:p>
    <w:p w14:paraId="3B16329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更改中国大学MOOC特征（pc、安卓）</w:t>
      </w:r>
    </w:p>
    <w:p w14:paraId="5DA0799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06482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5AFF6A0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1392934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更改QQ音乐(苹果、安卓) </w:t>
      </w:r>
    </w:p>
    <w:p w14:paraId="7929391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D7F7AC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5E95D4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特征(苹果、pc)</w:t>
      </w:r>
    </w:p>
    <w:p w14:paraId="351637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更改虎牙直播特征（苹果、pc）</w:t>
      </w:r>
    </w:p>
    <w:p w14:paraId="304EAFB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5B772B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79B9C1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更改快手特征(苹果、安卓)</w:t>
      </w:r>
    </w:p>
    <w:p w14:paraId="664173F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809A49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2024-10-25</w:t>
      </w:r>
    </w:p>
    <w:p w14:paraId="24FD007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更改芒果TV特征（pc）</w:t>
      </w:r>
    </w:p>
    <w:p w14:paraId="1908932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9020D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2024-10-24</w:t>
      </w:r>
    </w:p>
    <w:p w14:paraId="5ECE672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更改QQ频道(pc)</w:t>
      </w:r>
    </w:p>
    <w:bookmarkEnd w:id="57"/>
    <w:p w14:paraId="0A81091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C5245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2024-10-23</w:t>
      </w:r>
    </w:p>
    <w:p w14:paraId="2B5271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号特征（安卓、鸿蒙、苹果）</w:t>
      </w:r>
    </w:p>
    <w:p w14:paraId="14DC80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微信朋友圈特征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(安卓、鸿蒙、苹果)</w:t>
      </w:r>
    </w:p>
    <w:p w14:paraId="49F627C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106D7D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</w:t>
      </w:r>
      <w:r>
        <w:rPr>
          <w:rFonts w:asciiTheme="minorEastAsia" w:hAnsiTheme="minorEastAsia" w:cstheme="minorEastAsia" w:hint="eastAsia"/>
          <w:b/>
          <w:bCs/>
          <w:szCs w:val="21"/>
        </w:rPr>
        <w:t>22</w:t>
      </w:r>
    </w:p>
    <w:p w14:paraId="2E928E6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增加京东登录账号特征(web)</w:t>
      </w:r>
    </w:p>
    <w:p w14:paraId="476DA3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登录账号特征(web)</w:t>
      </w:r>
    </w:p>
    <w:p w14:paraId="541F201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修改搜狐邮箱登录账号特征(web)</w:t>
      </w:r>
    </w:p>
    <w:p w14:paraId="491FA92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增加携程旅行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登录账号特征(web)</w:t>
      </w:r>
    </w:p>
    <w:p w14:paraId="6A3A95C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48FCC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2024-10-21</w:t>
      </w:r>
    </w:p>
    <w:p w14:paraId="7B96DE9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更改Teamviewer接受远程特征(web)</w:t>
      </w:r>
    </w:p>
    <w:p w14:paraId="65E6F1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增加X-GPT特征(web)</w:t>
      </w:r>
    </w:p>
    <w:p w14:paraId="67CF35D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增加Anydoor特征(web)</w:t>
      </w:r>
    </w:p>
    <w:p w14:paraId="1351B9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麦句特征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414CCE4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增加小悟空特征(web)</w:t>
      </w:r>
    </w:p>
    <w:p w14:paraId="3A926E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跃问特征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1EB8705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增加冒泡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鸭特征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(web、苹果)</w:t>
      </w:r>
    </w:p>
    <w:p w14:paraId="24B9CB2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6B3C7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2024-10-19</w:t>
      </w:r>
    </w:p>
    <w:p w14:paraId="3A03D5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增加红果免费短剧特征(安卓、苹果)</w:t>
      </w:r>
    </w:p>
    <w:p w14:paraId="4027BED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更改Teamviewer接受远程特征（pc）</w:t>
      </w:r>
    </w:p>
    <w:p w14:paraId="4FD0CB7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更改Teamviewer特征（pc）</w:t>
      </w:r>
      <w:bookmarkEnd w:id="55"/>
    </w:p>
    <w:p w14:paraId="6AE5704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9C504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</w:t>
      </w:r>
      <w:r>
        <w:rPr>
          <w:rFonts w:asciiTheme="minorEastAsia" w:hAnsiTheme="minorEastAsia" w:cstheme="minorEastAsia" w:hint="eastAsia"/>
          <w:b/>
          <w:bCs/>
          <w:szCs w:val="21"/>
        </w:rPr>
        <w:t>7</w:t>
      </w:r>
    </w:p>
    <w:p w14:paraId="5A52112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邮箱附件特征(web，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在微信扫描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登录的QQ邮箱中用到)</w:t>
      </w:r>
    </w:p>
    <w:p w14:paraId="25623F2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</w:p>
    <w:p w14:paraId="451CBA4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</w:p>
    <w:p w14:paraId="0CF5B66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88E3D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024-10-16</w:t>
      </w:r>
    </w:p>
    <w:p w14:paraId="5AD38AC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更改中币Z</w:t>
      </w:r>
      <w:r>
        <w:rPr>
          <w:rFonts w:asciiTheme="minorEastAsia" w:hAnsiTheme="minorEastAsia" w:cstheme="minorEastAsia"/>
          <w:b/>
          <w:bCs/>
          <w:szCs w:val="21"/>
        </w:rPr>
        <w:t>B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07F8A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</w:t>
      </w:r>
      <w:r>
        <w:rPr>
          <w:rFonts w:asciiTheme="minorEastAsia" w:hAnsiTheme="minorEastAsia" w:cstheme="minorEastAsia"/>
          <w:b/>
          <w:bCs/>
          <w:szCs w:val="21"/>
        </w:rPr>
        <w:t>KE</w:t>
      </w:r>
      <w:r>
        <w:rPr>
          <w:rFonts w:asciiTheme="minorEastAsia" w:hAnsiTheme="minorEastAsia" w:cstheme="minorEastAsia" w:hint="eastAsia"/>
          <w:b/>
          <w:bCs/>
          <w:szCs w:val="21"/>
        </w:rPr>
        <w:t>x特征</w:t>
      </w:r>
      <w:r>
        <w:rPr>
          <w:rFonts w:asciiTheme="minorEastAsia" w:hAnsiTheme="minorEastAsia" w:cstheme="minorEastAsia"/>
          <w:b/>
          <w:bCs/>
          <w:szCs w:val="21"/>
        </w:rPr>
        <w:t>(安卓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7E1B57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68FAEAD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更改讯飞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星火A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10659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修改Rust</w:t>
      </w:r>
      <w:r>
        <w:rPr>
          <w:rFonts w:asciiTheme="minorEastAsia" w:hAnsiTheme="minorEastAsia" w:cstheme="minorEastAsia"/>
          <w:b/>
          <w:bCs/>
          <w:szCs w:val="21"/>
        </w:rPr>
        <w:t>desk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172F9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小锐云桥特征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8ABCB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天工AI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762C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川智脑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292D559" w14:textId="77777777" w:rsidR="0070307B" w:rsidRDefault="0070307B"/>
    <w:p w14:paraId="260F6DF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024-10-14</w:t>
      </w:r>
    </w:p>
    <w:p w14:paraId="38FA137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紫东太初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C89B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沃卡AI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0E322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思知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A720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商量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90947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奇点智能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9C00B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数据特征(安卓、苹果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20D4D0A4" w14:textId="77777777" w:rsidR="0070307B" w:rsidRDefault="0070307B"/>
    <w:p w14:paraId="1F54DABA" w14:textId="77777777" w:rsidR="0070307B" w:rsidRDefault="0070307B"/>
    <w:p w14:paraId="1557DF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024-10-12</w:t>
      </w:r>
    </w:p>
    <w:p w14:paraId="672301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灵沐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FDB8C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唤醒食物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A7BC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海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瑞智法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EC236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海螺问问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6302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豆包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433CC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创脑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7FD05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白小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喵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67C9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TigerBot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1B5D2E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Rewind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67E2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Rasa特征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7941D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Poe特征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DFA1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Phind特征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39434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Mistral特征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D5E0E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Kimichat特征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2161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号特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征(安卓、苹果)</w:t>
      </w:r>
    </w:p>
    <w:p w14:paraId="119B8BD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更改英大金点特征（安卓、苹果）</w:t>
      </w:r>
    </w:p>
    <w:p w14:paraId="174FAF1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更改申万宏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源特征（安卓、苹果）</w:t>
      </w:r>
    </w:p>
    <w:p w14:paraId="66FDAB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英大证券交易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A4526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6FADD3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024-10-11</w:t>
      </w:r>
    </w:p>
    <w:p w14:paraId="5104601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E825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E17E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DeftGPT特征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B8D9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CrowView特征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9AD4D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</w:t>
      </w:r>
      <w:r>
        <w:rPr>
          <w:rFonts w:asciiTheme="minorEastAsia" w:hAnsiTheme="minorEastAsia" w:cstheme="minorEastAsia"/>
          <w:b/>
          <w:bCs/>
          <w:szCs w:val="21"/>
        </w:rPr>
        <w:t>ze特征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1A67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Botsonic特征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6A9A1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AIGolia特征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A729B3" w14:textId="77777777" w:rsidR="0070307B" w:rsidRDefault="0070307B"/>
    <w:bookmarkEnd w:id="56"/>
    <w:p w14:paraId="612A230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AE698E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C6CE4A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024-10-10</w:t>
      </w:r>
    </w:p>
    <w:p w14:paraId="5865AD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7DCB79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Coze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9EA99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Botsonic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B2EF5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AIGolia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90A368" w14:textId="77777777" w:rsidR="0070307B" w:rsidRDefault="0070307B"/>
    <w:p w14:paraId="4ED9A8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024-10-9</w:t>
      </w:r>
    </w:p>
    <w:p w14:paraId="5856C1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更改飞书视频会议</w:t>
      </w:r>
      <w:r>
        <w:rPr>
          <w:rFonts w:asciiTheme="minorEastAsia" w:hAnsiTheme="minorEastAsia" w:cstheme="minorEastAsia"/>
          <w:b/>
          <w:bCs/>
          <w:szCs w:val="21"/>
        </w:rPr>
        <w:t>&amp;远程协助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4BCA97" w14:textId="77777777" w:rsidR="0070307B" w:rsidRDefault="0070307B"/>
    <w:p w14:paraId="1A4FBE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024-10-8</w:t>
      </w:r>
    </w:p>
    <w:p w14:paraId="43910E1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字语智能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1D9B6C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刺鸟创客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88DFC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Writecream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A6EDD6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Proofig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C4FCD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Generrated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C87D8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Gamma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AB803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Effidit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文涌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AF4312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DoraAI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6BBDE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ContentBot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8DFABA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增加5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写作特征(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FCB4C8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IThinkAi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EB5901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光点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红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5FACA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文状元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CE1952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寄翻译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96DE4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专利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易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E227EF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自媒AI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935D6E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E55838A" w14:textId="77777777" w:rsidR="0070307B" w:rsidRDefault="00785A02">
      <w:pPr>
        <w:pStyle w:val="3"/>
      </w:pPr>
      <w:bookmarkStart w:id="58" w:name="_Toc216995763"/>
      <w:r>
        <w:rPr>
          <w:rFonts w:hint="eastAsia"/>
        </w:rPr>
        <w:lastRenderedPageBreak/>
        <w:t>2</w:t>
      </w:r>
      <w:r>
        <w:t>024-9</w:t>
      </w:r>
      <w:bookmarkEnd w:id="58"/>
    </w:p>
    <w:p w14:paraId="0F7DBC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024-9-30</w:t>
      </w:r>
    </w:p>
    <w:p w14:paraId="401C4BA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10F8A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梅子AI论文特征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443705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茅茅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虫特征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66A75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Subtxt特征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76861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Heyfriday特征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6A79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Endlessvn特征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31A917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Dreampress特征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29A42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02E514C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4EC1F57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EA499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024-9-29</w:t>
      </w:r>
    </w:p>
    <w:p w14:paraId="6E27C98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32BA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64BCD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92577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0BEFA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DF562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024-9-27</w:t>
      </w:r>
    </w:p>
    <w:p w14:paraId="688601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知我特征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6C48B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范文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喵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3474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帝阅特征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FDE9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78F3C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10758F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频道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83C04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829D1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AD07C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024-9-26</w:t>
      </w:r>
    </w:p>
    <w:p w14:paraId="1A634B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彩云小梦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AC312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Rytr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F5A780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Reword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39F8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ReadPaper特征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2A8F1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9C5667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024-9-25</w:t>
      </w:r>
    </w:p>
    <w:p w14:paraId="09D5CA7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Laika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51CFD3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Fabrie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E45724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593D619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PPS特征（PC）</w:t>
      </w:r>
    </w:p>
    <w:p w14:paraId="21C957C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955E0D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0EE733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41C7D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C14FC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15BBB4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5CFF07D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CD50EF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54ECF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024-9-20</w:t>
      </w:r>
    </w:p>
    <w:p w14:paraId="48AA993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onedrive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546645E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更改微信内部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链接（苹果、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65DC4D2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403B49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024-9-25</w:t>
      </w:r>
    </w:p>
    <w:p w14:paraId="43B06E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更改王者&amp;英雄&amp;火影为王者荣耀&amp;</w:t>
      </w:r>
      <w:r>
        <w:rPr>
          <w:rFonts w:asciiTheme="minorEastAsia" w:hAnsiTheme="minorEastAsia" w:cstheme="minorEastAsia"/>
          <w:b/>
          <w:bCs/>
          <w:szCs w:val="21"/>
        </w:rPr>
        <w:t>LOL&amp;</w:t>
      </w:r>
      <w:r>
        <w:rPr>
          <w:rFonts w:asciiTheme="minorEastAsia" w:hAnsiTheme="minorEastAsia" w:cstheme="minorEastAsia" w:hint="eastAsia"/>
          <w:b/>
          <w:bCs/>
          <w:szCs w:val="21"/>
        </w:rPr>
        <w:t>火影</w:t>
      </w:r>
    </w:p>
    <w:p w14:paraId="1D29B4A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F28C6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120D249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更改王者荣耀特征（安卓、苹果）</w:t>
      </w:r>
    </w:p>
    <w:p w14:paraId="2FEE494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更改英雄联盟特征（苹果、苹果）</w:t>
      </w:r>
    </w:p>
    <w:p w14:paraId="7C918E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更改火影忍者特征（安卓、苹果）</w:t>
      </w:r>
    </w:p>
    <w:p w14:paraId="1E63F6F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</w:t>
      </w:r>
      <w:r>
        <w:rPr>
          <w:rFonts w:asciiTheme="minorEastAsia" w:hAnsiTheme="minorEastAsia" w:cstheme="minorEastAsia"/>
          <w:b/>
          <w:bCs/>
          <w:szCs w:val="21"/>
        </w:rPr>
        <w:t>&amp;英雄联盟</w:t>
      </w:r>
      <w:r>
        <w:rPr>
          <w:rFonts w:asciiTheme="minorEastAsia" w:hAnsiTheme="minorEastAsia" w:cstheme="minorEastAsia" w:hint="eastAsia"/>
          <w:b/>
          <w:bCs/>
          <w:szCs w:val="21"/>
        </w:rPr>
        <w:t>特征，并更名为王者&amp;英雄&amp;火影（安卓、苹果）</w:t>
      </w:r>
    </w:p>
    <w:p w14:paraId="2EE1C02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7756F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024-9-23</w:t>
      </w:r>
    </w:p>
    <w:p w14:paraId="6CE38E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</w:t>
      </w:r>
      <w:r>
        <w:rPr>
          <w:rFonts w:asciiTheme="minorEastAsia" w:hAnsiTheme="minorEastAsia" w:cstheme="minorEastAsia"/>
          <w:b/>
          <w:bCs/>
          <w:szCs w:val="21"/>
        </w:rPr>
        <w:t>_疾风</w:t>
      </w:r>
      <w:r>
        <w:rPr>
          <w:rFonts w:asciiTheme="minorEastAsia" w:hAnsiTheme="minorEastAsia" w:cstheme="minorEastAsia" w:hint="eastAsia"/>
          <w:b/>
          <w:bCs/>
          <w:szCs w:val="21"/>
        </w:rPr>
        <w:t>特征，名称也改火影忍者(苹果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70CC06E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更改穿越火线特征(苹果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5E31582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</w:t>
      </w:r>
      <w:r>
        <w:rPr>
          <w:rFonts w:asciiTheme="minorEastAsia" w:hAnsiTheme="minorEastAsia" w:cstheme="minorEastAsia"/>
          <w:b/>
          <w:bCs/>
          <w:szCs w:val="21"/>
        </w:rPr>
        <w:t>&amp;英雄联盟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2755EB17" w14:textId="77777777" w:rsidR="0070307B" w:rsidRDefault="0070307B"/>
    <w:p w14:paraId="37C9E53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024-9-19</w:t>
      </w:r>
    </w:p>
    <w:p w14:paraId="4887BD4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币安特征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1A743C6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A5032F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024-9-18</w:t>
      </w:r>
    </w:p>
    <w:p w14:paraId="469ABD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币安特征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207CA4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C093E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4B04C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024-9-14</w:t>
      </w:r>
    </w:p>
    <w:p w14:paraId="099D21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37304A0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FA7EE1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024-9-14</w:t>
      </w:r>
    </w:p>
    <w:p w14:paraId="37017D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号（苹果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4F41EFD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更改腾讯地图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2F9BC53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5E946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024-9-13</w:t>
      </w:r>
    </w:p>
    <w:p w14:paraId="61BC73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159C8D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更新（安卓）</w:t>
      </w:r>
    </w:p>
    <w:p w14:paraId="0F5A499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C6ED5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B8D071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024-9-12</w:t>
      </w:r>
    </w:p>
    <w:p w14:paraId="68160D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6FF6DB5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4D7F752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DBE54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024-9-11</w:t>
      </w:r>
    </w:p>
    <w:p w14:paraId="310B350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Bearly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A15904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Grammarly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B6EE6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Anyword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55E8CD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Closerscopy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7723B7F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ComposeAI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4C9E5A4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Copysmith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520501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Cubox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5F16E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Hypotenuse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CA7F8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Lipdub</w:t>
      </w:r>
      <w:r>
        <w:rPr>
          <w:rFonts w:asciiTheme="minorEastAsia" w:hAnsiTheme="minorEastAsia" w:cstheme="minorEastAsia" w:hint="eastAsia"/>
          <w:b/>
          <w:bCs/>
          <w:szCs w:val="21"/>
        </w:rPr>
        <w:t>特征(web,苹果)</w:t>
      </w:r>
    </w:p>
    <w:p w14:paraId="15B336D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Peppercontent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089AF3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Texta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739CE5C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包阅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64414D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博特妙笔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7253ED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翻译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狗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717BC64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翰林妙笔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A53DF3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简智能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王</w:t>
      </w:r>
      <w:r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征(web)</w:t>
      </w:r>
    </w:p>
    <w:p w14:paraId="60FF080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神笔写作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D4AD8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司马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阅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0A0A2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闲普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70442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小鱼AI写作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3EBD6FE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一字成文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5BCE8F0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B5A26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024-9-12</w:t>
      </w:r>
    </w:p>
    <w:p w14:paraId="5661161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龙俊波给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的地址）</w:t>
      </w:r>
    </w:p>
    <w:p w14:paraId="3261863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267BC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024-9-10</w:t>
      </w:r>
    </w:p>
    <w:p w14:paraId="56DC340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火龙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果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(安卓、web)</w:t>
      </w:r>
    </w:p>
    <w:p w14:paraId="2A73361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快文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CopyDone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9E53CC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灵构笔记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47AD6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魔法AI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8D8EC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魔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撰写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作</w:t>
      </w:r>
      <w:r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BB4B5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奇妙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文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042F68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深言达意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5886C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事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半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069D2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万彩AI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274594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晓语台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92578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智学AI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21ADE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增加超会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D3EA0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20922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024-9-9</w:t>
      </w:r>
    </w:p>
    <w:p w14:paraId="652A1A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1B4460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47DC603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Writingpal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2FFDB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Yaara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EC01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爱创作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71AD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爱改写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165E1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笔灵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259CA2" w14:textId="77777777" w:rsidR="0070307B" w:rsidRDefault="0070307B"/>
    <w:p w14:paraId="5AF6D6BB" w14:textId="77777777" w:rsidR="0070307B" w:rsidRDefault="0070307B"/>
    <w:p w14:paraId="4A98A2A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024-9-7</w:t>
      </w:r>
    </w:p>
    <w:p w14:paraId="5CA45E3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应用分组：A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写作、A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会话、A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对话、A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模型、A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音频、A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办公</w:t>
      </w:r>
    </w:p>
    <w:p w14:paraId="512F5F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多个应用分组为7</w:t>
      </w:r>
      <w:r>
        <w:rPr>
          <w:rFonts w:asciiTheme="minorEastAsia" w:hAnsiTheme="minorEastAsia" w:cstheme="minorEastAsia"/>
          <w:b/>
          <w:bCs/>
          <w:szCs w:val="21"/>
        </w:rPr>
        <w:t>2/79</w:t>
      </w:r>
      <w:r>
        <w:rPr>
          <w:rFonts w:asciiTheme="minorEastAsia" w:hAnsiTheme="minorEastAsia" w:cstheme="minorEastAsia" w:hint="eastAsia"/>
          <w:b/>
          <w:bCs/>
          <w:szCs w:val="21"/>
        </w:rPr>
        <w:t>—8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28BE7E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DeepBrain AI</w:t>
      </w:r>
      <w:r>
        <w:rPr>
          <w:rFonts w:asciiTheme="minorEastAsia" w:hAnsiTheme="minorEastAsia" w:cstheme="minorEastAsia" w:hint="eastAsia"/>
          <w:b/>
          <w:bCs/>
          <w:szCs w:val="21"/>
        </w:rPr>
        <w:t>更改名为</w:t>
      </w:r>
      <w:r>
        <w:rPr>
          <w:rFonts w:asciiTheme="minorEastAsia" w:hAnsiTheme="minorEastAsia" w:cstheme="minorEastAsia"/>
          <w:b/>
          <w:bCs/>
          <w:szCs w:val="21"/>
        </w:rPr>
        <w:t>DeepBrain</w:t>
      </w:r>
    </w:p>
    <w:p w14:paraId="2EFD5D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GravitiDiffuse</w:t>
      </w:r>
      <w:r>
        <w:rPr>
          <w:rFonts w:asciiTheme="minorEastAsia" w:hAnsiTheme="minorEastAsia" w:cstheme="minorEastAsia" w:hint="eastAsia"/>
          <w:b/>
          <w:bCs/>
          <w:szCs w:val="21"/>
        </w:rPr>
        <w:t>更改为</w:t>
      </w:r>
      <w:r>
        <w:rPr>
          <w:rFonts w:asciiTheme="minorEastAsia" w:hAnsiTheme="minorEastAsia" w:cstheme="minorEastAsia"/>
          <w:b/>
          <w:bCs/>
          <w:szCs w:val="21"/>
        </w:rPr>
        <w:t>GravitiDiffus</w:t>
      </w:r>
    </w:p>
    <w:p w14:paraId="650E6A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Novel AI</w:t>
      </w:r>
      <w:r>
        <w:rPr>
          <w:rFonts w:asciiTheme="minorEastAsia" w:hAnsiTheme="minorEastAsia" w:cstheme="minorEastAsia" w:hint="eastAsia"/>
          <w:b/>
          <w:bCs/>
          <w:szCs w:val="21"/>
        </w:rPr>
        <w:t>更改为</w:t>
      </w:r>
      <w:r>
        <w:rPr>
          <w:rFonts w:asciiTheme="minorEastAsia" w:hAnsiTheme="minorEastAsia" w:cstheme="minorEastAsia"/>
          <w:b/>
          <w:bCs/>
          <w:szCs w:val="21"/>
        </w:rPr>
        <w:t>NovelAI</w:t>
      </w:r>
    </w:p>
    <w:p w14:paraId="209166E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copyleaks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9D28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EasePeasy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33C31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Explainpaper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F2F72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GPTZero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CDC69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Explainpaper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A5267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Khroma特征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746FB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Neuroflash特征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 xml:space="preserve">web) </w:t>
      </w:r>
    </w:p>
    <w:p w14:paraId="692B07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Typeface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DE2803" w14:textId="77777777" w:rsidR="0070307B" w:rsidRDefault="0070307B"/>
    <w:p w14:paraId="01251E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024-9-6</w:t>
      </w:r>
    </w:p>
    <w:p w14:paraId="35F9CC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ChatgptWriter特征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F1B4A7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Bertha特征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90CAA8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F5C7D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101618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024-9-5</w:t>
      </w:r>
    </w:p>
    <w:p w14:paraId="0B738B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树图特征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D9DCDD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堆友特征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19ED6D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Vanceai特征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2AFFE3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Unscreen特征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81304B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Tafi特征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0078B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SceneXplain特征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D5FFA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Rephrase特征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FFD147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Freeflo特征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B077F3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EraseBg特征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C4500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Clippingmagic特征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D99B2A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BoothAI特征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B7C7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Pictory特征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C57C8E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F12326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02-9-5</w:t>
      </w:r>
    </w:p>
    <w:p w14:paraId="4F818D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97F16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7B8E41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024-9-4</w:t>
      </w:r>
    </w:p>
    <w:p w14:paraId="4001C9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BC623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Remova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E11D0B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Removebg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EE5D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言之画YanzhiHua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A7C00D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23938D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024-9-3</w:t>
      </w:r>
    </w:p>
    <w:p w14:paraId="1531FB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F2C73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D-ID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71A2D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Looka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3CCC5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Pebblely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8D48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PhotoScissors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3E7A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PromptoMANIA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B1EB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Ribbet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09711F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Stylized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4011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悟空图像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33B5F0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C23AD4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E28284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</w:t>
      </w:r>
    </w:p>
    <w:p w14:paraId="1C0305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Lucidpic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32177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AstriaAI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AE9A1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Bluewillow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1147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Slazzer特征</w:t>
      </w:r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3410034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ToDesk文件传输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5B22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4927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8046FC" w14:textId="77777777" w:rsidR="0070307B" w:rsidRDefault="0070307B"/>
    <w:p w14:paraId="504945B7" w14:textId="77777777" w:rsidR="0070307B" w:rsidRDefault="0070307B"/>
    <w:p w14:paraId="32BF9CAC" w14:textId="77777777" w:rsidR="0070307B" w:rsidRDefault="00785A02">
      <w:pPr>
        <w:pStyle w:val="3"/>
      </w:pPr>
      <w:bookmarkStart w:id="59" w:name="_Toc216995764"/>
      <w:r>
        <w:rPr>
          <w:rFonts w:hint="eastAsia"/>
        </w:rPr>
        <w:t>2</w:t>
      </w:r>
      <w:r>
        <w:t>024-8</w:t>
      </w:r>
      <w:bookmarkEnd w:id="59"/>
    </w:p>
    <w:p w14:paraId="20C7C2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024-8-30</w:t>
      </w:r>
    </w:p>
    <w:p w14:paraId="2A7FC1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123云盘上传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特征（苹果、web）</w:t>
      </w:r>
    </w:p>
    <w:p w14:paraId="022BD4B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123云盘下载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8BC50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更改讯飞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2438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6B5ACC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趣连特征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、安卓)</w:t>
      </w:r>
    </w:p>
    <w:p w14:paraId="1CBC50A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F6E36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024-8-29</w:t>
      </w:r>
    </w:p>
    <w:p w14:paraId="0E15224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AnyViewer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7F22BD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无界趣连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、苹果、安卓）</w:t>
      </w:r>
    </w:p>
    <w:p w14:paraId="5189712E" w14:textId="77777777" w:rsidR="0070307B" w:rsidRDefault="0070307B"/>
    <w:p w14:paraId="68CE004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024-8-29</w:t>
      </w:r>
    </w:p>
    <w:p w14:paraId="7910F6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更改战网（暴雪战网）特征</w:t>
      </w:r>
    </w:p>
    <w:p w14:paraId="119BF77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23F2B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024-8-28</w:t>
      </w:r>
    </w:p>
    <w:p w14:paraId="78B9A2C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04A679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01862E5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6A67F83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更新京东商场特征（鸿蒙、苹果）</w:t>
      </w:r>
    </w:p>
    <w:p w14:paraId="41AB8C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更新VIVO手机系统更新特征（安卓）</w:t>
      </w:r>
    </w:p>
    <w:p w14:paraId="6D3F1D5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9562B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024-8-27</w:t>
      </w:r>
    </w:p>
    <w:p w14:paraId="5DB3CB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更改Ios系统更新特征(苹果)</w:t>
      </w:r>
    </w:p>
    <w:p w14:paraId="30B0833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更改金山卫士特征(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B0789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98C3DE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42F3B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024-8-26</w:t>
      </w:r>
    </w:p>
    <w:p w14:paraId="56AE1B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3C18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更改番茄小说（安卓）</w:t>
      </w:r>
    </w:p>
    <w:p w14:paraId="6F7F374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E7929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024-8-16</w:t>
      </w:r>
    </w:p>
    <w:p w14:paraId="62A382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AmyMind特征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009B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Pixelhunter特征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1EAD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PicWish特征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7698C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HuggingFace特征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43150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Hama特征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9C96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Cleanup_Pictures特征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2A6F0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Synthesia特征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A876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RestorePhotos特征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41BB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Snapedit特征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35C6A84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131D75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01F56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024-8-15</w:t>
      </w:r>
    </w:p>
    <w:p w14:paraId="0A32C1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更改京东商城特征（苹果）</w:t>
      </w:r>
    </w:p>
    <w:p w14:paraId="26D3918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</w:t>
      </w:r>
      <w:r>
        <w:rPr>
          <w:rFonts w:asciiTheme="minorEastAsia" w:hAnsiTheme="minorEastAsia" w:cstheme="minorEastAsia"/>
          <w:b/>
          <w:bCs/>
          <w:szCs w:val="21"/>
        </w:rPr>
        <w:t>apify特征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DD0BD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BgEraser特征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74F43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更改虎牙直播特征(</w:t>
      </w:r>
      <w:r>
        <w:rPr>
          <w:rFonts w:asciiTheme="minorEastAsia" w:hAnsiTheme="minorEastAsia" w:cstheme="minorEastAsia"/>
          <w:b/>
          <w:bCs/>
          <w:szCs w:val="21"/>
        </w:rPr>
        <w:t>p</w:t>
      </w:r>
      <w:r>
        <w:rPr>
          <w:rFonts w:asciiTheme="minorEastAsia" w:hAnsiTheme="minorEastAsia" w:cstheme="minorEastAsia" w:hint="eastAsia"/>
          <w:b/>
          <w:bCs/>
          <w:szCs w:val="21"/>
        </w:rPr>
        <w:t>c、安卓)</w:t>
      </w:r>
    </w:p>
    <w:p w14:paraId="5DC8C48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C34619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024-8-14</w:t>
      </w:r>
    </w:p>
    <w:p w14:paraId="29B0136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Appicons特征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3F0B0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Framer特征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B2DE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illostration特征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FFD8FC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Huemint特征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B5E5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8A61A1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6E8E4E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60" w:name="_Hlk174650771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024-8-13</w:t>
      </w:r>
    </w:p>
    <w:p w14:paraId="619E84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LetsEnhance特征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535EF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更改华为云会议特征(鸿蒙)</w:t>
      </w:r>
    </w:p>
    <w:bookmarkEnd w:id="60"/>
    <w:p w14:paraId="7308C75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2D37E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61" w:name="_Hlk174650728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024-8-12</w:t>
      </w:r>
    </w:p>
    <w:bookmarkEnd w:id="61"/>
    <w:p w14:paraId="60C54F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Motiff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68CF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增加Pix</w:t>
      </w:r>
      <w:r>
        <w:rPr>
          <w:rFonts w:asciiTheme="minorEastAsia" w:hAnsiTheme="minorEastAsia" w:cstheme="minorEastAsia"/>
          <w:b/>
          <w:bCs/>
          <w:szCs w:val="21"/>
        </w:rPr>
        <w:t>so特征(web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B0FE4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Pimento特征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92D2D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Realibox特征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214BB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Recraft特征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EB632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Uizard特征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13C41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增加We</w:t>
      </w:r>
      <w:r>
        <w:rPr>
          <w:rFonts w:asciiTheme="minorEastAsia" w:hAnsiTheme="minorEastAsia" w:cstheme="minorEastAsia"/>
          <w:b/>
          <w:bCs/>
          <w:szCs w:val="21"/>
        </w:rPr>
        <w:t>shop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C57955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709917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51E27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024-8-8</w:t>
      </w:r>
    </w:p>
    <w:p w14:paraId="45CEFF6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CDA847E" w14:textId="77777777" w:rsidR="0070307B" w:rsidRDefault="0070307B">
      <w:pPr>
        <w:rPr>
          <w:color w:val="FF0000"/>
        </w:rPr>
      </w:pPr>
    </w:p>
    <w:p w14:paraId="21417FB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E35C50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</w:t>
      </w:r>
      <w:r>
        <w:rPr>
          <w:rFonts w:asciiTheme="minorEastAsia" w:hAnsiTheme="minorEastAsia" w:cstheme="minorEastAsia" w:hint="eastAsia"/>
          <w:b/>
          <w:bCs/>
          <w:szCs w:val="21"/>
        </w:rPr>
        <w:t>6</w:t>
      </w:r>
    </w:p>
    <w:p w14:paraId="02AA35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更改yeah.net网页邮箱审计特征（web）</w:t>
      </w:r>
    </w:p>
    <w:p w14:paraId="1431ADD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增加mailh.qiye.163.com邮箱审计特征(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BBC6CC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C6DAA6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024-8-13</w:t>
      </w:r>
    </w:p>
    <w:p w14:paraId="1760C4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ikTok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D1960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CFDD8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024-8-8</w:t>
      </w:r>
    </w:p>
    <w:p w14:paraId="1EF71DF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增加灵动特征（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BBC0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微信朋友圈特征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C0ED3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29B1BE5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27A4BC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512C7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024-8-7</w:t>
      </w:r>
    </w:p>
    <w:p w14:paraId="2A6462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Obviously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EF794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A1B294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024-8-6</w:t>
      </w:r>
    </w:p>
    <w:p w14:paraId="400A80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Leonardo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70CE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Originality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B0655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GravitiDiffus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EFC0B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Kittl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A48F80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VisualElectric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54586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Inworld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E5D2E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690C43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024-8-5</w:t>
      </w:r>
    </w:p>
    <w:p w14:paraId="0B853B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Palette特征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D840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Winston特征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EB331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CFB64C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024-8-2 </w:t>
      </w:r>
    </w:p>
    <w:p w14:paraId="7EF8D2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37E49D" w14:textId="77777777" w:rsidR="0070307B" w:rsidRDefault="0070307B"/>
    <w:p w14:paraId="785BD2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2024-8-1</w:t>
      </w:r>
    </w:p>
    <w:p w14:paraId="3B84F70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来自龙俊波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7D6882" w14:textId="77777777" w:rsidR="0070307B" w:rsidRDefault="0070307B"/>
    <w:p w14:paraId="00141AB6" w14:textId="77777777" w:rsidR="0070307B" w:rsidRDefault="00785A02">
      <w:pPr>
        <w:pStyle w:val="3"/>
      </w:pPr>
      <w:bookmarkStart w:id="62" w:name="_Toc216995765"/>
      <w:r>
        <w:rPr>
          <w:rFonts w:hint="eastAsia"/>
        </w:rPr>
        <w:t>2</w:t>
      </w:r>
      <w:r>
        <w:t>024-7</w:t>
      </w:r>
      <w:bookmarkEnd w:id="62"/>
    </w:p>
    <w:p w14:paraId="40404F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024-7-30</w:t>
      </w:r>
    </w:p>
    <w:p w14:paraId="3A59D5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0748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FablePrism特征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E1883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F38AF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024-7-29</w:t>
      </w:r>
    </w:p>
    <w:p w14:paraId="344040D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修改斗鱼直播特征（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5ECE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3D31A6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FFEE76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024-7-23</w:t>
      </w:r>
    </w:p>
    <w:p w14:paraId="12EED1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</w:t>
      </w:r>
      <w:r>
        <w:rPr>
          <w:rFonts w:asciiTheme="minorEastAsia" w:hAnsiTheme="minorEastAsia" w:cstheme="minorEastAsia"/>
          <w:b/>
          <w:bCs/>
          <w:szCs w:val="21"/>
        </w:rPr>
        <w:t>ixelcut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14:paraId="6E163E4D" w14:textId="77777777" w:rsidR="0070307B" w:rsidRDefault="0070307B"/>
    <w:p w14:paraId="01D3D1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024-7-23</w:t>
      </w:r>
    </w:p>
    <w:p w14:paraId="0F309A0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Creatie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D10C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Collov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5328D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jpgHD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E97A7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Booltool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F9091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589BB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024-7-22</w:t>
      </w:r>
    </w:p>
    <w:p w14:paraId="0F1BC2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Pixelcut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FBC0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Vectorizer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5658E1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15E0A0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024-7-21</w:t>
      </w:r>
    </w:p>
    <w:p w14:paraId="181FBA2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BigJPG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C0DA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Meshy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3D02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Vizcom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DD0851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</w:t>
      </w:r>
      <w:r>
        <w:rPr>
          <w:rFonts w:asciiTheme="minorEastAsia" w:hAnsiTheme="minorEastAsia" w:cstheme="minorEastAsia"/>
          <w:b/>
          <w:bCs/>
          <w:szCs w:val="21"/>
        </w:rPr>
        <w:t>loyd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30254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Logomaster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98B03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79C9DC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024-7-17</w:t>
      </w:r>
    </w:p>
    <w:p w14:paraId="497400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Dreamface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特征（安卓、苹果）</w:t>
      </w:r>
    </w:p>
    <w:p w14:paraId="3EE2F1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3DFY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F0DCA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PixWeaver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D303D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IconifyAI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A0629B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3DFY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62EF1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Illustroke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B6F0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RADiCAL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3ADC6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Magician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B364E00" w14:textId="77777777" w:rsidR="0070307B" w:rsidRDefault="00785A02"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ColorWheel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B9864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6AF33F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2024-7-17</w:t>
      </w:r>
    </w:p>
    <w:p w14:paraId="634788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更改番茄小说特征（苹果、安卓）</w:t>
      </w:r>
    </w:p>
    <w:p w14:paraId="271BAA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更改字节跳动基础数据特征（苹果、安卓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499D4D3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Office365_BaseData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B3E2AE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3FCC39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024-7-16</w:t>
      </w:r>
    </w:p>
    <w:p w14:paraId="3E7967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增加Artflow特征（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22BE6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Colossyan特征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49C54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Colourlab特征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EB49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Elai特征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00150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EB324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024-7-15 </w:t>
      </w:r>
    </w:p>
    <w:p w14:paraId="65EB03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</w:t>
      </w:r>
      <w:r>
        <w:rPr>
          <w:rFonts w:asciiTheme="minorEastAsia" w:hAnsiTheme="minorEastAsia" w:cstheme="minorEastAsia"/>
          <w:b/>
          <w:bCs/>
          <w:szCs w:val="21"/>
        </w:rPr>
        <w:t>liki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24BA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MasterGO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653D6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HourOne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CDE94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</w:t>
      </w:r>
      <w:r>
        <w:rPr>
          <w:rFonts w:asciiTheme="minorEastAsia" w:hAnsiTheme="minorEastAsia" w:cstheme="minorEastAsia"/>
          <w:b/>
          <w:bCs/>
          <w:szCs w:val="21"/>
        </w:rPr>
        <w:t>oly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744501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D8160F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024-7-15</w:t>
      </w:r>
    </w:p>
    <w:p w14:paraId="1BC0364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标小智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4B46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Kaiber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67E4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更改中望C</w:t>
      </w:r>
      <w:r>
        <w:rPr>
          <w:rFonts w:asciiTheme="minorEastAsia" w:hAnsiTheme="minorEastAsia" w:cstheme="minorEastAsia"/>
          <w:b/>
          <w:bCs/>
          <w:szCs w:val="21"/>
        </w:rPr>
        <w:t>AD</w:t>
      </w:r>
      <w:r>
        <w:rPr>
          <w:rFonts w:asciiTheme="minorEastAsia" w:hAnsiTheme="minorEastAsia" w:cstheme="minorEastAsia" w:hint="eastAsia"/>
          <w:b/>
          <w:bCs/>
          <w:szCs w:val="21"/>
        </w:rPr>
        <w:t>特征分组（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52FF6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更改鲁大师特征分组</w:t>
      </w:r>
    </w:p>
    <w:p w14:paraId="6B49FCC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3371AD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024-7-12</w:t>
      </w:r>
    </w:p>
    <w:p w14:paraId="7CAC211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增加鲁大师特征</w:t>
      </w:r>
    </w:p>
    <w:p w14:paraId="194B1E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增加中望C</w:t>
      </w:r>
      <w:r>
        <w:rPr>
          <w:rFonts w:asciiTheme="minorEastAsia" w:hAnsiTheme="minorEastAsia" w:cstheme="minorEastAsia"/>
          <w:b/>
          <w:bCs/>
          <w:szCs w:val="21"/>
        </w:rPr>
        <w:t>AD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0726F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AD1263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024-7-12</w:t>
      </w:r>
    </w:p>
    <w:p w14:paraId="524C7E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增加来画特征（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442E5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秒</w:t>
      </w:r>
      <w:r>
        <w:rPr>
          <w:rFonts w:asciiTheme="minorEastAsia" w:hAnsiTheme="minorEastAsia" w:cstheme="minorEastAsia" w:hint="eastAsia"/>
          <w:b/>
          <w:bCs/>
          <w:szCs w:val="21"/>
        </w:rPr>
        <w:t>画特征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EFE3E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C3149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024-7-6</w:t>
      </w:r>
    </w:p>
    <w:p w14:paraId="7E68A42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画宇宙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65A3F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增加转图阁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E70D3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773A965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C1972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024-7-4</w:t>
      </w:r>
    </w:p>
    <w:p w14:paraId="1FA39BD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DD54C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93C59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BBA6F2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114E0B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2024-7-4</w:t>
      </w:r>
    </w:p>
    <w:p w14:paraId="662CB4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特征（苹果、安卓、苹果9.7.1）</w:t>
      </w:r>
    </w:p>
    <w:p w14:paraId="6E6B1D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更改今日头条特征（苹果、安卓、苹果9.7.1）</w:t>
      </w:r>
    </w:p>
    <w:p w14:paraId="3C9855F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（苹果、安卓、苹果9.7.1）</w:t>
      </w:r>
    </w:p>
    <w:p w14:paraId="57BBCB8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更改Office365_Word特征（WEB）</w:t>
      </w:r>
    </w:p>
    <w:p w14:paraId="4A56DF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更改Office365_基础数据(WEB）</w:t>
      </w:r>
    </w:p>
    <w:p w14:paraId="273675F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8DCDF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2024-7-3</w:t>
      </w:r>
    </w:p>
    <w:p w14:paraId="7B59E6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更改微软数据(WEB)</w:t>
      </w:r>
    </w:p>
    <w:p w14:paraId="41B61A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更改sharepoint特征(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E2594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更改微软账户登录(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42B6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更改Office365_基础数据(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75087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0C5CA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024-7-4</w:t>
      </w:r>
    </w:p>
    <w:p w14:paraId="5B54DE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歌达人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09526C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ECDDDE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024-7-3</w:t>
      </w:r>
    </w:p>
    <w:p w14:paraId="5A5B207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7804282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45144D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</w:t>
      </w:r>
    </w:p>
    <w:p w14:paraId="4F626E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Flicker浏览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2CD3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Flicker上传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950A4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219B77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</w:t>
      </w:r>
    </w:p>
    <w:p w14:paraId="16C794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更改U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浏览器特征(苹果、安卓)</w:t>
      </w:r>
    </w:p>
    <w:p w14:paraId="37AC6F5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百度网盘记事本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983FCF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6A70BF1" w14:textId="77777777" w:rsidR="0070307B" w:rsidRDefault="00785A02">
      <w:pPr>
        <w:pStyle w:val="3"/>
      </w:pPr>
      <w:bookmarkStart w:id="63" w:name="_Toc216995766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6</w:t>
      </w:r>
      <w:bookmarkEnd w:id="63"/>
    </w:p>
    <w:p w14:paraId="1868FC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024-6-28</w:t>
      </w:r>
    </w:p>
    <w:p w14:paraId="619AA9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增加饭角特征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1DB6F2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TeraBox特征(苹果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B7136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Myairbridge特征(WEB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8E96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MediaFire特征(WEB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ACEB03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MuseTransfer特征(WEB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65426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增加Sig</w:t>
      </w:r>
      <w:r>
        <w:rPr>
          <w:rFonts w:asciiTheme="minorEastAsia" w:hAnsiTheme="minorEastAsia" w:cstheme="minorEastAsia"/>
          <w:b/>
          <w:bCs/>
          <w:szCs w:val="21"/>
        </w:rPr>
        <w:t>nal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B187B6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6C28F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024-6-27</w:t>
      </w:r>
    </w:p>
    <w:p w14:paraId="0246B937" w14:textId="77777777" w:rsidR="0070307B" w:rsidRDefault="00785A02">
      <w:r>
        <w:rPr>
          <w:rFonts w:asciiTheme="minorEastAsia" w:hAnsiTheme="minorEastAsia" w:cstheme="minorEastAsia" w:hint="eastAsia"/>
          <w:b/>
          <w:bCs/>
          <w:szCs w:val="21"/>
        </w:rPr>
        <w:t>更改皮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虾特征（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B591C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99E0DD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024-6-27</w:t>
      </w:r>
    </w:p>
    <w:p w14:paraId="4F6D99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365Scores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ABBC8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ESPNcricinfo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CD2299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86F16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024-6-26</w:t>
      </w:r>
    </w:p>
    <w:p w14:paraId="08158C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TheScore特征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BEE3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Strava特征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1CEB47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</w:t>
      </w:r>
      <w:r>
        <w:rPr>
          <w:rFonts w:asciiTheme="minorEastAsia" w:hAnsiTheme="minorEastAsia" w:cstheme="minorEastAsia"/>
          <w:b/>
          <w:bCs/>
          <w:szCs w:val="21"/>
        </w:rPr>
        <w:t>etterMe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E0FCE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CTgoodjobs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EDA91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</w:t>
      </w:r>
      <w:r>
        <w:rPr>
          <w:rFonts w:asciiTheme="minorEastAsia" w:hAnsiTheme="minorEastAsia" w:cstheme="minorEastAsia"/>
          <w:b/>
          <w:bCs/>
          <w:szCs w:val="21"/>
        </w:rPr>
        <w:t>ARA</w:t>
      </w:r>
      <w:r>
        <w:rPr>
          <w:rFonts w:asciiTheme="minorEastAsia" w:hAnsiTheme="minorEastAsia" w:cstheme="minorEastAsia" w:hint="eastAsia"/>
          <w:b/>
          <w:bCs/>
          <w:szCs w:val="21"/>
        </w:rPr>
        <w:t>中文繁体名字</w:t>
      </w:r>
    </w:p>
    <w:p w14:paraId="5F44AB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Goat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689698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1DFA5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024-6-25</w:t>
      </w:r>
    </w:p>
    <w:p w14:paraId="5ADF31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</w:t>
      </w:r>
      <w:r>
        <w:rPr>
          <w:rFonts w:asciiTheme="minorEastAsia" w:hAnsiTheme="minorEastAsia" w:cstheme="minorEastAsia"/>
          <w:b/>
          <w:bCs/>
          <w:szCs w:val="21"/>
        </w:rPr>
        <w:t>ARA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飒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拉特征（苹果、W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09AE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远程控制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D895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更改秒拍特征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12937D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62FED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024-6-24</w:t>
      </w:r>
    </w:p>
    <w:p w14:paraId="355277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影音特征（安卓）</w:t>
      </w:r>
    </w:p>
    <w:p w14:paraId="4D65BE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33D36B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D32B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360游戏大厅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CE7AF3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A5074F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024-6-21</w:t>
      </w:r>
    </w:p>
    <w:p w14:paraId="3BAC4B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AcFun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3A1C20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</w:t>
      </w:r>
      <w:r>
        <w:rPr>
          <w:rFonts w:asciiTheme="minorEastAsia" w:hAnsiTheme="minorEastAsia" w:cstheme="minorEastAsia"/>
          <w:b/>
          <w:bCs/>
          <w:szCs w:val="21"/>
        </w:rPr>
        <w:t>om</w:t>
      </w:r>
      <w:r>
        <w:rPr>
          <w:rFonts w:asciiTheme="minorEastAsia" w:hAnsiTheme="minorEastAsia" w:cstheme="minorEastAsia" w:hint="eastAsia"/>
          <w:b/>
          <w:bCs/>
          <w:szCs w:val="21"/>
        </w:rPr>
        <w:t>网</w:t>
      </w:r>
    </w:p>
    <w:p w14:paraId="44BC6AF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蜗牛游戏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9405CF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增加乐趣游戏特征（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B257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修改第一视频（安卓、苹果）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340A9B0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B1E58D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1C688E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2144小游戏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5B30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360游戏中心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B25E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37wan游戏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D0BA78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浩方电竞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D83504" w14:textId="77777777" w:rsidR="0070307B" w:rsidRDefault="0070307B"/>
    <w:p w14:paraId="17E1F94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35E051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452E8E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64" w:name="_Hlk169801150"/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  <w:bookmarkEnd w:id="64"/>
    </w:p>
    <w:p w14:paraId="716192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九维网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游戏特征</w:t>
      </w:r>
    </w:p>
    <w:p w14:paraId="3F824F3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A1AC64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799379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增加东方甄选特征(安卓、苹果)</w:t>
      </w:r>
    </w:p>
    <w:p w14:paraId="00D5482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Temu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268B4D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356DD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024-6-14</w:t>
      </w:r>
    </w:p>
    <w:p w14:paraId="58C8F43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_视频号特征（鸿蒙、苹果、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952537" w14:textId="77777777" w:rsidR="0070307B" w:rsidRDefault="0070307B"/>
    <w:p w14:paraId="6B0C5E7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877D99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2024-6-13</w:t>
      </w:r>
    </w:p>
    <w:p w14:paraId="3780CC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删除奇虎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707B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云盘特征（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6404CD7" w14:textId="77777777" w:rsidR="0070307B" w:rsidRDefault="0070307B"/>
    <w:p w14:paraId="714AB1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024-6-12</w:t>
      </w:r>
    </w:p>
    <w:p w14:paraId="41CA28D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07073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游戏网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9D7220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风行游戏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19B2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删除小米视频（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8F61F7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4399小游戏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998A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7k7k小游戏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1A5D1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0C7481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CAD04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024-6-11</w:t>
      </w:r>
    </w:p>
    <w:p w14:paraId="5B3891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增加要玩游戏（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11ACE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增加9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玩游戏(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097C6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增加哥们特征（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F0114D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九维网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DE40B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增加小黑游戏（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0F662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增加百度游戏（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A5297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F586C7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0426C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024-6-7</w:t>
      </w:r>
    </w:p>
    <w:p w14:paraId="3498833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删除风行视频（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DB4A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25E19D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07073游戏网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DB14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7k8k小游戏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701E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9377游戏平台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7E09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/>
          <w:b/>
          <w:bCs/>
          <w:szCs w:val="21"/>
        </w:rPr>
        <w:t>2125小游戏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66E8D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更新小米应用商店(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74CF8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更新4</w:t>
      </w:r>
      <w:r>
        <w:rPr>
          <w:rFonts w:asciiTheme="minorEastAsia" w:hAnsiTheme="minorEastAsia" w:cstheme="minorEastAsia"/>
          <w:b/>
          <w:bCs/>
          <w:szCs w:val="21"/>
        </w:rPr>
        <w:t>399</w:t>
      </w:r>
      <w:r>
        <w:rPr>
          <w:rFonts w:asciiTheme="minorEastAsia" w:hAnsiTheme="minorEastAsia" w:cstheme="minorEastAsia" w:hint="eastAsia"/>
          <w:b/>
          <w:bCs/>
          <w:szCs w:val="21"/>
        </w:rPr>
        <w:t>小游戏特征(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040CD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127092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65E06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024-6-6</w:t>
      </w:r>
    </w:p>
    <w:p w14:paraId="2FB3DFA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小说(苹果、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BCFFB9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修改人民视频特征（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37BC8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95AA64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024-6-3</w:t>
      </w:r>
    </w:p>
    <w:p w14:paraId="05C2C8B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增加人民视频特征（苹果、安卓、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74214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A753C8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283628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34D127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024-6-5</w:t>
      </w:r>
    </w:p>
    <w:p w14:paraId="491F82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Remakey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44F93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 Wonders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DA71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AiApply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E12FE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5D655D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更改雷神加速器特征</w:t>
      </w:r>
    </w:p>
    <w:p w14:paraId="731484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修改U</w:t>
      </w:r>
      <w:r>
        <w:rPr>
          <w:rFonts w:asciiTheme="minorEastAsia" w:hAnsiTheme="minorEastAsia" w:cstheme="minorEastAsia"/>
          <w:b/>
          <w:bCs/>
          <w:szCs w:val="21"/>
        </w:rPr>
        <w:t>U</w:t>
      </w:r>
      <w:r>
        <w:rPr>
          <w:rFonts w:asciiTheme="minorEastAsia" w:hAnsiTheme="minorEastAsia" w:cstheme="minorEastAsia" w:hint="eastAsia"/>
          <w:b/>
          <w:bCs/>
          <w:szCs w:val="21"/>
        </w:rPr>
        <w:t>加速特征</w:t>
      </w:r>
    </w:p>
    <w:p w14:paraId="7B66379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修改巴哈姆特特征</w:t>
      </w:r>
    </w:p>
    <w:p w14:paraId="5497F1E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2CCC91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EAD6A3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024-6-4</w:t>
      </w:r>
    </w:p>
    <w:p w14:paraId="41FDBC1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CharacterAI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3B94FA4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360搜索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53D5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Vidyo AI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67BA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Depthify 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CEAA0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9AC3D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024-6-3</w:t>
      </w:r>
    </w:p>
    <w:p w14:paraId="4544FB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增加Po</w:t>
      </w:r>
      <w:r>
        <w:rPr>
          <w:rFonts w:asciiTheme="minorEastAsia" w:hAnsiTheme="minorEastAsia" w:cstheme="minorEastAsia"/>
          <w:b/>
          <w:bCs/>
          <w:szCs w:val="21"/>
        </w:rPr>
        <w:t>pAI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45E2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修改T</w:t>
      </w:r>
      <w:r>
        <w:rPr>
          <w:rFonts w:asciiTheme="minorEastAsia" w:hAnsiTheme="minorEastAsia" w:cstheme="minorEastAsia"/>
          <w:b/>
          <w:bCs/>
          <w:szCs w:val="21"/>
        </w:rPr>
        <w:t>ailscale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59254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</w:t>
      </w:r>
      <w:r>
        <w:rPr>
          <w:rFonts w:asciiTheme="minorEastAsia" w:hAnsiTheme="minorEastAsia" w:cstheme="minorEastAsia"/>
          <w:b/>
          <w:bCs/>
          <w:szCs w:val="21"/>
        </w:rPr>
        <w:t>eepBrain AI特征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4E5B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增加Deep</w:t>
      </w:r>
      <w:r>
        <w:rPr>
          <w:rFonts w:asciiTheme="minorEastAsia" w:hAnsiTheme="minorEastAsia" w:cstheme="minorEastAsia"/>
          <w:b/>
          <w:bCs/>
          <w:szCs w:val="21"/>
        </w:rPr>
        <w:t>Mode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B9F44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爱加速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5847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修改分组中的網絡加速器为</w:t>
      </w:r>
      <w:r>
        <w:rPr>
          <w:rFonts w:asciiTheme="minorEastAsia" w:hAnsiTheme="minorEastAsia" w:cstheme="minorEastAsia"/>
          <w:b/>
          <w:bCs/>
          <w:szCs w:val="21"/>
        </w:rPr>
        <w:t>網路加速器</w:t>
      </w:r>
    </w:p>
    <w:p w14:paraId="5F04210A" w14:textId="77777777" w:rsidR="0070307B" w:rsidRDefault="0070307B"/>
    <w:p w14:paraId="534CB32E" w14:textId="77777777" w:rsidR="0070307B" w:rsidRDefault="00785A02">
      <w:pPr>
        <w:pStyle w:val="3"/>
      </w:pPr>
      <w:bookmarkStart w:id="65" w:name="_Toc216995767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5</w:t>
      </w:r>
      <w:bookmarkEnd w:id="65"/>
    </w:p>
    <w:p w14:paraId="71F9E90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024-5-29</w:t>
      </w:r>
    </w:p>
    <w:p w14:paraId="2F25FE2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/阿里旺旺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1F44F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2AC22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爱加速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特征（安卓、苹果、pc）</w:t>
      </w:r>
    </w:p>
    <w:p w14:paraId="6E6CC5A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增加爱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思远控特征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（安卓、苹果、pc）</w:t>
      </w:r>
    </w:p>
    <w:p w14:paraId="52C0749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6E1C7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024-5-28</w:t>
      </w:r>
    </w:p>
    <w:p w14:paraId="6E47D7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</w:t>
      </w:r>
    </w:p>
    <w:p w14:paraId="1329C5F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号特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苹果、鸿蒙)</w:t>
      </w:r>
    </w:p>
    <w:p w14:paraId="1EB173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圈特征（苹果）</w:t>
      </w:r>
    </w:p>
    <w:p w14:paraId="6685C9A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增加太平洋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汽车网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AB678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更改太平洋电脑网特征（苹果、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6DCC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增加雷神加速器特征（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1EE20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特征(鸿蒙)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6459483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A5EAD3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024-5-27</w:t>
      </w:r>
    </w:p>
    <w:p w14:paraId="6A0507C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03C3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49FEA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79F5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 Chrome Update(pc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7604B4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WeGame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50A6E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676E73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024-5-24</w:t>
      </w:r>
    </w:p>
    <w:p w14:paraId="3D8FBB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1133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GoogleMeet</w:t>
      </w:r>
      <w:r>
        <w:rPr>
          <w:rFonts w:asciiTheme="minorEastAsia" w:hAnsiTheme="minorEastAsia" w:cstheme="minorEastAsia" w:hint="eastAsia"/>
          <w:b/>
          <w:bCs/>
          <w:szCs w:val="21"/>
        </w:rPr>
        <w:t>协议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6A1C6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68B0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442A9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BD221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022-5-23</w:t>
      </w:r>
    </w:p>
    <w:p w14:paraId="2D95A0F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2B4415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D2E871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024-5-22</w:t>
      </w:r>
    </w:p>
    <w:p w14:paraId="50C486C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更改地下城与勇气特征(安卓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350447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特征（安卓、安卓）</w:t>
      </w:r>
    </w:p>
    <w:p w14:paraId="419A2A6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77D9C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024-5-21</w:t>
      </w:r>
    </w:p>
    <w:p w14:paraId="53C5C7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悦跑圈特征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54F07A6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青藤之恋</w:t>
      </w:r>
      <w:r>
        <w:rPr>
          <w:rFonts w:asciiTheme="minorEastAsia" w:hAnsiTheme="minorEastAsia" w:cstheme="minorEastAsia" w:hint="eastAsia"/>
          <w:b/>
          <w:bCs/>
          <w:szCs w:val="21"/>
        </w:rPr>
        <w:t>(鸿蒙、苹果)</w:t>
      </w:r>
    </w:p>
    <w:p w14:paraId="4C30C92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71C763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增加希望学特征（鸿蒙）</w:t>
      </w:r>
    </w:p>
    <w:p w14:paraId="1B3A726B" w14:textId="77777777" w:rsidR="0070307B" w:rsidRDefault="0070307B"/>
    <w:p w14:paraId="2188D41F" w14:textId="77777777" w:rsidR="0070307B" w:rsidRDefault="0070307B"/>
    <w:p w14:paraId="0095D3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022-5-23</w:t>
      </w:r>
    </w:p>
    <w:p w14:paraId="6BFE0A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邮箱基础数据（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AEE16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更改花椒直播特征(安卓)</w:t>
      </w:r>
    </w:p>
    <w:p w14:paraId="46704B8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</w:p>
    <w:p w14:paraId="0374A34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更改赛风VPN特征</w:t>
      </w:r>
    </w:p>
    <w:p w14:paraId="5E36D0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文件特征（鸿蒙、安卓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4A7BAFB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微信邮箱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（鸿蒙、安卓、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543CD77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7F7EDE6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23FF2A1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8D18A8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QQ远程协助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EA71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F7F449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327BEE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024-5-22</w:t>
      </w:r>
    </w:p>
    <w:p w14:paraId="30DCFA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5A5C3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748C6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F0BDED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024-5-21</w:t>
      </w:r>
    </w:p>
    <w:p w14:paraId="7111B9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7C2A59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A508F4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024-5-20</w:t>
      </w:r>
    </w:p>
    <w:p w14:paraId="724384C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4BF40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更改虎牙直播特征(安卓</w:t>
      </w:r>
      <w:r>
        <w:rPr>
          <w:rFonts w:asciiTheme="minorEastAsia" w:hAnsiTheme="minorEastAsia" w:cstheme="minorEastAsia"/>
          <w:b/>
          <w:bCs/>
          <w:szCs w:val="21"/>
        </w:rPr>
        <w:t>11.12.3/ pc5.64.0.0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1CB52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穿越火线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EAB2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东方财富通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6AAC5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5D8BB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024-5-18</w:t>
      </w:r>
    </w:p>
    <w:p w14:paraId="2D8714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东方财富通</w:t>
      </w:r>
      <w:r>
        <w:rPr>
          <w:rFonts w:asciiTheme="minorEastAsia" w:hAnsiTheme="minorEastAsia" w:cstheme="minorEastAsia" w:hint="eastAsia"/>
          <w:b/>
          <w:bCs/>
          <w:szCs w:val="21"/>
        </w:rPr>
        <w:t>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E7FAA5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MyVideo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06064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5888C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Microsoft_Edge更新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ABF48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F34350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024-5-17</w:t>
      </w:r>
    </w:p>
    <w:p w14:paraId="0C8D50A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更改小红书特征（安卓、鸿蒙）</w:t>
      </w:r>
    </w:p>
    <w:p w14:paraId="4F7142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Office365_BaseData</w:t>
      </w:r>
    </w:p>
    <w:p w14:paraId="53E13F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Office365_Word</w:t>
      </w:r>
    </w:p>
    <w:p w14:paraId="259298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77C15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添加</w:t>
      </w:r>
      <w:r>
        <w:rPr>
          <w:rFonts w:asciiTheme="minorEastAsia" w:hAnsiTheme="minorEastAsia" w:cstheme="minorEastAsia"/>
          <w:b/>
          <w:bCs/>
          <w:szCs w:val="21"/>
        </w:rPr>
        <w:t>Office365_Delve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8E48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6BB01F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2E642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024-5-17</w:t>
      </w:r>
    </w:p>
    <w:p w14:paraId="537A6D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 </w:t>
      </w:r>
    </w:p>
    <w:p w14:paraId="1D194B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2F8301B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39F186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024-5-15</w:t>
      </w:r>
    </w:p>
    <w:p w14:paraId="069225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10.33.2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A0395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12.1.20.35334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4A556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更改快手特征(安卓</w:t>
      </w:r>
      <w:r>
        <w:rPr>
          <w:rFonts w:asciiTheme="minorEastAsia" w:hAnsiTheme="minorEastAsia" w:cstheme="minorEastAsia"/>
          <w:b/>
          <w:bCs/>
          <w:szCs w:val="21"/>
        </w:rPr>
        <w:t>12.1.20.35334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DC850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A77D0B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E8EF71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2024-5-15</w:t>
      </w:r>
    </w:p>
    <w:p w14:paraId="5D6E65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更改微软账号登录(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3BAB26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更改On</w:t>
      </w:r>
      <w:r>
        <w:rPr>
          <w:rFonts w:asciiTheme="minorEastAsia" w:hAnsiTheme="minorEastAsia" w:cstheme="minorEastAsia"/>
          <w:b/>
          <w:bCs/>
          <w:szCs w:val="21"/>
        </w:rPr>
        <w:t>eDrive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1FA9F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D1016B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2024-5-14</w:t>
      </w:r>
    </w:p>
    <w:p w14:paraId="30FEE6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因</w:t>
      </w:r>
      <w:r>
        <w:rPr>
          <w:rFonts w:asciiTheme="minorEastAsia" w:hAnsiTheme="minorEastAsia" w:cstheme="minorEastAsia"/>
          <w:b/>
          <w:bCs/>
          <w:szCs w:val="21"/>
        </w:rPr>
        <w:t>Windows Store, xbox store</w:t>
      </w:r>
      <w:r>
        <w:rPr>
          <w:rFonts w:asciiTheme="minorEastAsia" w:hAnsiTheme="minorEastAsia" w:cstheme="minorEastAsia" w:hint="eastAsia"/>
          <w:b/>
          <w:bCs/>
          <w:szCs w:val="21"/>
        </w:rPr>
        <w:t>等均正式更为微软商店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因此</w:t>
      </w:r>
      <w:r>
        <w:rPr>
          <w:rFonts w:asciiTheme="minorEastAsia" w:hAnsiTheme="minorEastAsia" w:cstheme="minorEastAsia"/>
          <w:b/>
          <w:bCs/>
          <w:szCs w:val="21"/>
        </w:rPr>
        <w:t>Windows_Store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特征移入微软商店特征，删除</w:t>
      </w:r>
      <w:r>
        <w:rPr>
          <w:rFonts w:asciiTheme="minorEastAsia" w:hAnsiTheme="minorEastAsia" w:cstheme="minorEastAsia"/>
          <w:b/>
          <w:bCs/>
          <w:szCs w:val="21"/>
        </w:rPr>
        <w:t>Windows_Store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特征，合并到微软官方商城特征(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3AADDA" w14:textId="77777777" w:rsidR="0070307B" w:rsidRDefault="0070307B"/>
    <w:p w14:paraId="32BDBF9F" w14:textId="77777777" w:rsidR="0070307B" w:rsidRDefault="0070307B"/>
    <w:p w14:paraId="74BD85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66" w:name="_Hlk166782903"/>
      <w:r>
        <w:rPr>
          <w:rFonts w:asciiTheme="minorEastAsia" w:hAnsiTheme="minorEastAsia" w:cstheme="minorEastAsia"/>
          <w:b/>
          <w:bCs/>
          <w:szCs w:val="21"/>
        </w:rPr>
        <w:t>2024-5-14</w:t>
      </w:r>
    </w:p>
    <w:p w14:paraId="44FDF6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2C2FC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特征(安卓、W</w:t>
      </w:r>
      <w:r>
        <w:rPr>
          <w:rFonts w:asciiTheme="minorEastAsia" w:hAnsiTheme="minorEastAsia" w:cstheme="minorEastAsia"/>
          <w:b/>
          <w:bCs/>
          <w:szCs w:val="21"/>
        </w:rPr>
        <w:t>EB)</w:t>
      </w:r>
    </w:p>
    <w:p w14:paraId="33979CF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37414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024-5-11</w:t>
      </w:r>
    </w:p>
    <w:p w14:paraId="0E8A71F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bookmarkEnd w:id="66"/>
    <w:p w14:paraId="1ADE7D4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A7D9F4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2DBA52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024-5-9</w:t>
      </w:r>
    </w:p>
    <w:p w14:paraId="767986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更改应用特征库内的码云、华为云空间、蓝奏云、</w:t>
      </w:r>
      <w:r>
        <w:rPr>
          <w:rFonts w:asciiTheme="minorEastAsia" w:hAnsiTheme="minorEastAsia" w:cstheme="minorEastAsia"/>
          <w:b/>
          <w:bCs/>
          <w:szCs w:val="21"/>
        </w:rPr>
        <w:t>Oppo</w:t>
      </w:r>
      <w:r>
        <w:rPr>
          <w:rFonts w:asciiTheme="minorEastAsia" w:hAnsiTheme="minorEastAsia" w:cstheme="minorEastAsia" w:hint="eastAsia"/>
          <w:b/>
          <w:bCs/>
          <w:szCs w:val="21"/>
        </w:rPr>
        <w:t>云盘、263云通信、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优因云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会议、18云办公、明道云OA、荣大云协作等的繁体云字为雲</w:t>
      </w:r>
    </w:p>
    <w:p w14:paraId="2F9351A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更改特征库的A5交易平台为A5交易平臺</w:t>
      </w:r>
    </w:p>
    <w:p w14:paraId="25CC52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更改CDN网络加速、多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益网络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游戏、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游族网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络的繁体网络为網路</w:t>
      </w:r>
    </w:p>
    <w:p w14:paraId="28E293D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4783A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024-5-4</w:t>
      </w:r>
    </w:p>
    <w:p w14:paraId="0F0B88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r>
        <w:rPr>
          <w:rFonts w:asciiTheme="minorEastAsia" w:hAnsiTheme="minorEastAsia" w:cstheme="minorEastAsia" w:hint="eastAsia"/>
          <w:b/>
          <w:bCs/>
          <w:szCs w:val="21"/>
        </w:rPr>
        <w:t>商店特征</w:t>
      </w:r>
    </w:p>
    <w:p w14:paraId="1E941A72" w14:textId="77777777" w:rsidR="0070307B" w:rsidRDefault="0070307B"/>
    <w:p w14:paraId="741BC072" w14:textId="77777777" w:rsidR="0070307B" w:rsidRDefault="00785A02">
      <w:pPr>
        <w:pStyle w:val="3"/>
      </w:pPr>
      <w:bookmarkStart w:id="67" w:name="_Toc216995768"/>
      <w:r>
        <w:t>2024-4</w:t>
      </w:r>
      <w:bookmarkEnd w:id="67"/>
    </w:p>
    <w:p w14:paraId="0C6DD7F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30</w:t>
      </w:r>
    </w:p>
    <w:p w14:paraId="3F2D354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pc3.9.8.25)</w:t>
      </w:r>
    </w:p>
    <w:p w14:paraId="5147246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更改华为视频特征(鸿蒙、安卓)</w:t>
      </w:r>
    </w:p>
    <w:p w14:paraId="41E74E7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10.4.6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10.4.6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448BD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更改爱聊特征（苹果</w:t>
      </w:r>
      <w:r>
        <w:rPr>
          <w:rFonts w:asciiTheme="minorEastAsia" w:hAnsiTheme="minorEastAsia" w:cstheme="minorEastAsia"/>
          <w:b/>
          <w:bCs/>
          <w:szCs w:val="21"/>
        </w:rPr>
        <w:t>5.9.0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5.9.0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959901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珍爱网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8.22.0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8.22.1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2ADB6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8.22.1)</w:t>
      </w:r>
    </w:p>
    <w:p w14:paraId="70222D9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0D49A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30</w:t>
      </w:r>
    </w:p>
    <w:p w14:paraId="6AD9551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D0C94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修改百度特征（安卓、P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D646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68" w:name="_Hlk166188660"/>
      <w:r>
        <w:rPr>
          <w:rFonts w:asciiTheme="minorEastAsia" w:hAnsiTheme="minorEastAsia" w:cstheme="minorEastAsia" w:hint="eastAsia"/>
          <w:b/>
          <w:bCs/>
          <w:szCs w:val="21"/>
        </w:rPr>
        <w:t>更改百度网盘上传（安卓、P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68"/>
    <w:p w14:paraId="62C853F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7138AA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2B9EFDE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QQ音乐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12DA80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341E6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108319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CA1F47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B36D3E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1D14449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D6999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67B1BA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24</w:t>
      </w:r>
    </w:p>
    <w:p w14:paraId="789C0F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更改钉钉会议特征(苹果)</w:t>
      </w:r>
    </w:p>
    <w:p w14:paraId="7EA1877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更改钉钉特征（苹果）</w:t>
      </w:r>
    </w:p>
    <w:p w14:paraId="39B41BF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1EC914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DB64E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2024-4-25</w:t>
      </w:r>
    </w:p>
    <w:p w14:paraId="62DE06A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迅雷网游加速器</w:t>
      </w:r>
      <w:proofErr w:type="gramEnd"/>
    </w:p>
    <w:p w14:paraId="5D1A7D4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EB86D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2024-4-24</w:t>
      </w:r>
    </w:p>
    <w:p w14:paraId="717BFDB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更改应用特征库，工控协议OPC的mark=3064为mark=2036</w:t>
      </w:r>
    </w:p>
    <w:p w14:paraId="26EE7B6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物联网特征库，增加35114 A、B、C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级码流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E9852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3F22AF1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6809A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2024-4-22</w:t>
      </w:r>
    </w:p>
    <w:p w14:paraId="2CB7A6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更改战舰世界特征（pc）</w:t>
      </w:r>
    </w:p>
    <w:p w14:paraId="356BB94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4EB61F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2024-4-20</w:t>
      </w:r>
    </w:p>
    <w:p w14:paraId="09A17CD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更改UC浏览器（鸿蒙16.3.6.1287）</w:t>
      </w:r>
    </w:p>
    <w:p w14:paraId="5D38745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20F94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2024-4-22</w:t>
      </w:r>
    </w:p>
    <w:p w14:paraId="2458B6D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更改迅雷资源</w:t>
      </w:r>
    </w:p>
    <w:p w14:paraId="288C33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422A6E9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D77213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2024-4-18</w:t>
      </w:r>
    </w:p>
    <w:p w14:paraId="030A016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更改地下城与勇士特征(pc)</w:t>
      </w:r>
    </w:p>
    <w:p w14:paraId="3B3BC19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更改LINE视频语音特征(</w:t>
      </w:r>
      <w:r>
        <w:rPr>
          <w:rFonts w:asciiTheme="minorEastAsia" w:hAnsiTheme="minorEastAsia" w:cstheme="minorEastAsia"/>
          <w:b/>
          <w:bCs/>
          <w:szCs w:val="21"/>
        </w:rPr>
        <w:t>pc8.6.0.3277)</w:t>
      </w:r>
    </w:p>
    <w:p w14:paraId="4D60986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E7CDA8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2024-4-17</w:t>
      </w:r>
    </w:p>
    <w:p w14:paraId="0A5228E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更改斗鱼直播特征(WEB)</w:t>
      </w:r>
    </w:p>
    <w:p w14:paraId="6518F4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更改央视影音（WEB）</w:t>
      </w:r>
    </w:p>
    <w:p w14:paraId="37EEAF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更改坦克世界特征(pc)</w:t>
      </w:r>
    </w:p>
    <w:p w14:paraId="3CDB8F6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DA6AC4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2024-4-12</w:t>
      </w:r>
    </w:p>
    <w:p w14:paraId="71654C8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更改实习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僧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475CB8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14:paraId="60C0892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311A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更改网易CC特征（安卓、WEB）</w:t>
      </w:r>
    </w:p>
    <w:p w14:paraId="339DD57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4881A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增加华录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5A21165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更改高德地图特征（鸿蒙13.10.0.2152）</w:t>
      </w:r>
    </w:p>
    <w:p w14:paraId="0F5D36C8" w14:textId="77777777" w:rsidR="0070307B" w:rsidRDefault="0070307B"/>
    <w:p w14:paraId="371A6D8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2024-4-11</w:t>
      </w:r>
    </w:p>
    <w:p w14:paraId="708FC00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更改有道词典特征（鸿蒙9.3.23）</w:t>
      </w:r>
    </w:p>
    <w:p w14:paraId="3F50DB94" w14:textId="77777777" w:rsidR="0070307B" w:rsidRDefault="0070307B"/>
    <w:p w14:paraId="01CC48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2024-4-11</w:t>
      </w:r>
    </w:p>
    <w:p w14:paraId="7740A47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韵达快递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8.3.2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8BF0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更改个人所得税（鸿蒙</w:t>
      </w:r>
      <w:r>
        <w:rPr>
          <w:rFonts w:asciiTheme="minorEastAsia" w:hAnsiTheme="minorEastAsia" w:cstheme="minorEastAsia"/>
          <w:b/>
          <w:bCs/>
          <w:szCs w:val="21"/>
        </w:rPr>
        <w:t>2.0.2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FC4E6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搜房网特征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5C142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253289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F74DE1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2024-4-10</w:t>
      </w:r>
    </w:p>
    <w:p w14:paraId="15A60E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</w:t>
      </w:r>
    </w:p>
    <w:p w14:paraId="7695395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万能钥匙(鸿蒙)</w:t>
      </w:r>
    </w:p>
    <w:p w14:paraId="085F146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D41352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7515B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2024-4-8</w:t>
      </w:r>
    </w:p>
    <w:p w14:paraId="122984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更改花椒直播特征(安卓）</w:t>
      </w:r>
    </w:p>
    <w:p w14:paraId="724369D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</w:t>
      </w:r>
    </w:p>
    <w:p w14:paraId="4703A3E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55A3A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E11F2A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15444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024-4-3</w:t>
      </w:r>
    </w:p>
    <w:p w14:paraId="73EF49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途牛旅游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11.9.0</w:t>
      </w:r>
      <w:r>
        <w:rPr>
          <w:rFonts w:asciiTheme="minorEastAsia" w:hAnsiTheme="minorEastAsia" w:cstheme="minorEastAsia" w:hint="eastAsia"/>
          <w:b/>
          <w:bCs/>
          <w:szCs w:val="21"/>
        </w:rPr>
        <w:t>，鸿蒙</w:t>
      </w:r>
      <w:r>
        <w:rPr>
          <w:rFonts w:asciiTheme="minorEastAsia" w:hAnsiTheme="minorEastAsia" w:cstheme="minorEastAsia"/>
          <w:b/>
          <w:bCs/>
          <w:szCs w:val="21"/>
        </w:rPr>
        <w:t>11.8.0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A461E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</w:t>
      </w:r>
      <w:r>
        <w:rPr>
          <w:rFonts w:asciiTheme="minorEastAsia" w:hAnsiTheme="minorEastAsia" w:cstheme="minorEastAsia"/>
          <w:b/>
          <w:bCs/>
          <w:szCs w:val="21"/>
        </w:rPr>
        <w:t>OSS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直聘特征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12.021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E0B43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得物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61445C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更改就医1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7.4.0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D4D9B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7414AB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8CCA2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023-4-2</w:t>
      </w:r>
    </w:p>
    <w:p w14:paraId="5908C8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WiFi万能钥匙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4.9.99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1786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7.1.5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A8C1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更改文华财经交易特征（繁体名称修改）</w:t>
      </w:r>
    </w:p>
    <w:p w14:paraId="2A3905A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AFB438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3E84B9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023-4-1</w:t>
      </w:r>
    </w:p>
    <w:p w14:paraId="06C26A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PhotoRoom</w:t>
      </w:r>
      <w:r>
        <w:rPr>
          <w:rFonts w:asciiTheme="minorEastAsia" w:hAnsiTheme="minorEastAsia" w:cstheme="minorEastAsia" w:hint="eastAsia"/>
          <w:b/>
          <w:bCs/>
          <w:szCs w:val="21"/>
        </w:rPr>
        <w:t>类别从影音到A</w:t>
      </w:r>
      <w:r>
        <w:rPr>
          <w:rFonts w:asciiTheme="minorEastAsia" w:hAnsiTheme="minorEastAsia" w:cstheme="minorEastAsia"/>
          <w:b/>
          <w:bCs/>
          <w:szCs w:val="21"/>
        </w:rPr>
        <w:t>I</w:t>
      </w:r>
    </w:p>
    <w:p w14:paraId="0A0E32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修改饿了么特征（苹果</w:t>
      </w:r>
      <w:r>
        <w:rPr>
          <w:rFonts w:asciiTheme="minorEastAsia" w:hAnsiTheme="minorEastAsia" w:cstheme="minorEastAsia"/>
          <w:b/>
          <w:bCs/>
          <w:szCs w:val="21"/>
        </w:rPr>
        <w:t>11.8.8）</w:t>
      </w:r>
    </w:p>
    <w:p w14:paraId="29EC497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得物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5.36.1）</w:t>
      </w:r>
    </w:p>
    <w:p w14:paraId="5101F2ED" w14:textId="77777777" w:rsidR="0070307B" w:rsidRDefault="0070307B"/>
    <w:p w14:paraId="3F4D8CE5" w14:textId="77777777" w:rsidR="0070307B" w:rsidRDefault="0070307B"/>
    <w:p w14:paraId="1E102E20" w14:textId="77777777" w:rsidR="0070307B" w:rsidRDefault="00785A02">
      <w:pPr>
        <w:pStyle w:val="3"/>
      </w:pPr>
      <w:bookmarkStart w:id="69" w:name="_Toc216995769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3</w:t>
      </w:r>
      <w:bookmarkEnd w:id="69"/>
    </w:p>
    <w:p w14:paraId="24033DB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EB479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024-3-25</w:t>
      </w:r>
    </w:p>
    <w:p w14:paraId="59D35A3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pc3.0.0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7A921F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ECE679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024-3-22</w:t>
      </w:r>
    </w:p>
    <w:p w14:paraId="0F30F4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pc3.0.0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2602C8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FEC204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</w:t>
      </w:r>
      <w:r>
        <w:rPr>
          <w:rFonts w:asciiTheme="minorEastAsia" w:hAnsiTheme="minorEastAsia" w:cstheme="minorEastAsia" w:hint="eastAsia"/>
          <w:b/>
          <w:bCs/>
          <w:szCs w:val="21"/>
        </w:rPr>
        <w:t>1</w:t>
      </w:r>
    </w:p>
    <w:p w14:paraId="5D9EC8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更改Linkedi</w:t>
      </w:r>
      <w:r>
        <w:rPr>
          <w:rFonts w:asciiTheme="minorEastAsia" w:hAnsiTheme="minorEastAsia" w:cstheme="minorEastAsia"/>
          <w:b/>
          <w:bCs/>
          <w:szCs w:val="21"/>
        </w:rPr>
        <w:t>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特征（原名L</w:t>
      </w:r>
      <w:r>
        <w:rPr>
          <w:rFonts w:asciiTheme="minorEastAsia" w:hAnsiTheme="minorEastAsia" w:cstheme="minorEastAsia"/>
          <w:b/>
          <w:bCs/>
          <w:szCs w:val="21"/>
        </w:rPr>
        <w:t>inkin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68EF6D" w14:textId="77777777" w:rsidR="0070307B" w:rsidRDefault="0070307B"/>
    <w:p w14:paraId="28161B4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024-3-20</w:t>
      </w:r>
    </w:p>
    <w:p w14:paraId="4B45AE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</w:t>
      </w:r>
      <w:r>
        <w:rPr>
          <w:rFonts w:asciiTheme="minorEastAsia" w:hAnsiTheme="minorEastAsia" w:cstheme="minorEastAsia"/>
          <w:b/>
          <w:bCs/>
          <w:szCs w:val="21"/>
        </w:rPr>
        <w:t>_文档</w:t>
      </w:r>
      <w:r>
        <w:rPr>
          <w:rFonts w:asciiTheme="minorEastAsia" w:hAnsiTheme="minorEastAsia" w:cstheme="minorEastAsia" w:hint="eastAsia"/>
          <w:b/>
          <w:bCs/>
          <w:szCs w:val="21"/>
        </w:rPr>
        <w:t>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6CC58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更改钉钉会议特征（P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6B741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0AFB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282B23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40978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A4668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</w:t>
      </w:r>
      <w:r>
        <w:rPr>
          <w:rFonts w:asciiTheme="minorEastAsia" w:hAnsiTheme="minorEastAsia" w:cstheme="minorEastAsia"/>
          <w:b/>
          <w:bCs/>
          <w:szCs w:val="21"/>
        </w:rPr>
        <w:t>3.24.1.474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3.23.0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3.24.1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3.24.1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EA9576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EA6AF7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15</w:t>
      </w:r>
    </w:p>
    <w:p w14:paraId="16B1C22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迅雷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EB042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更改迅雷游戏特征（</w:t>
      </w:r>
      <w:r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BEF4EE2" w14:textId="77777777" w:rsidR="0070307B" w:rsidRDefault="0070307B"/>
    <w:p w14:paraId="68C1926D" w14:textId="77777777" w:rsidR="0070307B" w:rsidRDefault="00785A02">
      <w:pPr>
        <w:pStyle w:val="3"/>
      </w:pPr>
      <w:bookmarkStart w:id="70" w:name="_Toc216995770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2</w:t>
      </w:r>
      <w:bookmarkEnd w:id="70"/>
    </w:p>
    <w:p w14:paraId="2919D93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015FBEE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更改国铁吉讯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特征（原名掌上高铁）</w:t>
      </w:r>
    </w:p>
    <w:p w14:paraId="5837F50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78312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4504BA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</w:t>
      </w:r>
      <w:r>
        <w:rPr>
          <w:rFonts w:asciiTheme="minorEastAsia" w:hAnsiTheme="minorEastAsia" w:cstheme="minorEastAsia"/>
          <w:b/>
          <w:bCs/>
          <w:szCs w:val="21"/>
        </w:rPr>
        <w:t>EC103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3311F5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修改I</w:t>
      </w:r>
      <w:r>
        <w:rPr>
          <w:rFonts w:asciiTheme="minorEastAsia" w:hAnsiTheme="minorEastAsia" w:cstheme="minorEastAsia"/>
          <w:b/>
          <w:bCs/>
          <w:szCs w:val="21"/>
        </w:rPr>
        <w:t>EC104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C1D0F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0BDB6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2158BB4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传文件特征</w:t>
      </w:r>
    </w:p>
    <w:p w14:paraId="323771C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A62EC6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22</w:t>
      </w:r>
    </w:p>
    <w:p w14:paraId="223AC84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议特征（安卓、鸿蒙）</w:t>
      </w:r>
    </w:p>
    <w:p w14:paraId="678797B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A35025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ED3DC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480159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增加天津政务邮箱审计特征</w:t>
      </w:r>
    </w:p>
    <w:p w14:paraId="50A88C52" w14:textId="77777777" w:rsidR="0070307B" w:rsidRDefault="0070307B"/>
    <w:p w14:paraId="21AC7643" w14:textId="77777777" w:rsidR="0070307B" w:rsidRDefault="00785A02">
      <w:pPr>
        <w:pStyle w:val="3"/>
      </w:pPr>
      <w:bookmarkStart w:id="71" w:name="_Toc216995771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1</w:t>
      </w:r>
      <w:bookmarkEnd w:id="71"/>
    </w:p>
    <w:p w14:paraId="63136D8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024-1-31</w:t>
      </w:r>
    </w:p>
    <w:p w14:paraId="2228294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19527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EB360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凌加速器特征（P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FAE91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F859CD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27</w:t>
      </w:r>
    </w:p>
    <w:p w14:paraId="2F2573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更改E</w:t>
      </w:r>
      <w:r>
        <w:rPr>
          <w:rFonts w:asciiTheme="minorEastAsia" w:hAnsiTheme="minorEastAsia" w:cstheme="minor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5271F19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9D31C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3540D0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更改飞书特征</w:t>
      </w:r>
    </w:p>
    <w:p w14:paraId="31195D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更改T</w:t>
      </w:r>
      <w:r>
        <w:rPr>
          <w:rFonts w:asciiTheme="minorEastAsia" w:hAnsiTheme="minorEastAsia" w:cstheme="minorEastAsia"/>
          <w:b/>
          <w:bCs/>
          <w:szCs w:val="21"/>
        </w:rPr>
        <w:t>ikTok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6194F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更改字节基础数据特征</w:t>
      </w:r>
    </w:p>
    <w:p w14:paraId="4C7BE95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87F0D2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024-1-23</w:t>
      </w:r>
    </w:p>
    <w:p w14:paraId="29F710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2154B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unnelb</w:t>
      </w:r>
      <w:r>
        <w:rPr>
          <w:rFonts w:asciiTheme="minorEastAsia" w:hAnsiTheme="minorEastAsia" w:cstheme="minorEastAsia" w:hint="eastAsia"/>
          <w:b/>
          <w:bCs/>
          <w:szCs w:val="21"/>
        </w:rPr>
        <w:t>ear特征</w:t>
      </w:r>
    </w:p>
    <w:p w14:paraId="3F3D382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1384023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933DA2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20</w:t>
      </w:r>
    </w:p>
    <w:p w14:paraId="0115E97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C303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TunnelBear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2A1608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Shadowsocks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692A6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2B875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61E272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TunnelBear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C1182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特征(苹果、安卓)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7E1071A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9A3470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2A484B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追风加速器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F2CBC6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D290FB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7E1035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036A15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GA1400</w:t>
      </w:r>
      <w:r>
        <w:rPr>
          <w:rFonts w:asciiTheme="minorEastAsia" w:hAnsiTheme="minorEastAsia" w:cstheme="minorEastAsia" w:hint="eastAsia"/>
          <w:b/>
          <w:bCs/>
          <w:szCs w:val="21"/>
        </w:rPr>
        <w:t>的物联网识别特征</w:t>
      </w:r>
    </w:p>
    <w:p w14:paraId="67AF95F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6F081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0D682F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4B80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14:paraId="1F1C53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14:paraId="3670E13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07DD5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增加工控协议AMS、OPC、JTT808、CIP、FOX、PROFINET特征</w:t>
      </w:r>
    </w:p>
    <w:p w14:paraId="5360AC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更改工控协议OPCUA、MQTT、DNP3、BACNET、EthernetIP、HART_IP、IEC104、S7、IEC61850_MMS、OMRON-FINS、MODBUS、COAP特征</w:t>
      </w:r>
    </w:p>
    <w:p w14:paraId="3BA14C2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3977C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更改平行WIFI、Shadowsocks、SSH、UU加速、鲜牛加速器、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腾讯网游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加速器、简单加速器、珑凌加速器、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器、傲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盾网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络加速器、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迅游加速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易互游网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游加速器、追风加速器、Bridgewan加速器、PassWall、Aurora VPN、芒果VPN、赛风VPN、windscribe、Waysonline、Tailscale、HoxxVpn、ProtonVPN、TunnelBear、QuickQ、Expressvpn、OpenVPN、蓝灯Lantern、科学云、91vpn、517vpn、LoopcVPN、NETPAS、Sogovpn、非凡VPN、无界浏览、UC红杏出园、非常代理的特征</w:t>
      </w:r>
    </w:p>
    <w:p w14:paraId="3FF346E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49A18B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024-1-11 </w:t>
      </w:r>
    </w:p>
    <w:p w14:paraId="0F4AE5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Psiphon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276539D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更改阿里云特征</w:t>
      </w:r>
    </w:p>
    <w:p w14:paraId="185D86B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17863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2B09F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024-1-8</w:t>
      </w:r>
    </w:p>
    <w:p w14:paraId="0A224E4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EA920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EB10C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5</w:t>
      </w:r>
    </w:p>
    <w:p w14:paraId="58F49AB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Webex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7959211C" w14:textId="77777777" w:rsidR="0070307B" w:rsidRDefault="00785A02">
      <w:r>
        <w:rPr>
          <w:rFonts w:asciiTheme="minorEastAsia" w:hAnsiTheme="minorEastAsia" w:cstheme="minorEastAsia" w:hint="eastAsia"/>
          <w:b/>
          <w:bCs/>
          <w:szCs w:val="21"/>
        </w:rPr>
        <w:t>增加四川在线特征（</w:t>
      </w:r>
      <w:r>
        <w:rPr>
          <w:rFonts w:asciiTheme="minorEastAsia" w:hAnsiTheme="minorEastAsia" w:cstheme="minorEastAsia"/>
          <w:b/>
          <w:bCs/>
          <w:szCs w:val="21"/>
        </w:rPr>
        <w:t>WEB）</w:t>
      </w:r>
    </w:p>
    <w:p w14:paraId="3935F92B" w14:textId="77777777" w:rsidR="0070307B" w:rsidRDefault="0070307B"/>
    <w:p w14:paraId="58B9EBB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114BEA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YY直播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EBC2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9CCFC0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更改分组名称物联网应用为工业和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物联网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应用</w:t>
      </w:r>
    </w:p>
    <w:p w14:paraId="6B157AD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S7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711F8C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IEC61850_MMS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516C5A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OMRON-FINS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E91ED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更改工控协议名字</w:t>
      </w:r>
      <w:r>
        <w:rPr>
          <w:rFonts w:asciiTheme="minorEastAsia" w:hAnsiTheme="minorEastAsia" w:cstheme="minorEastAsia"/>
          <w:b/>
          <w:bCs/>
          <w:szCs w:val="21"/>
        </w:rPr>
        <w:t>EthernetIP-CIP</w:t>
      </w:r>
      <w:r>
        <w:rPr>
          <w:rFonts w:asciiTheme="minorEastAsia" w:hAnsiTheme="minorEastAsia" w:cstheme="minorEastAsia" w:hint="eastAsia"/>
          <w:b/>
          <w:bCs/>
          <w:szCs w:val="21"/>
        </w:rPr>
        <w:t>为</w:t>
      </w:r>
      <w:r>
        <w:rPr>
          <w:rFonts w:asciiTheme="minorEastAsia" w:hAnsiTheme="minorEastAsia" w:cstheme="minorEastAsia"/>
          <w:b/>
          <w:bCs/>
          <w:szCs w:val="21"/>
        </w:rPr>
        <w:t>EthernetIP</w:t>
      </w:r>
    </w:p>
    <w:p w14:paraId="6888D3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更改工控协议名字</w:t>
      </w:r>
      <w:r>
        <w:rPr>
          <w:rFonts w:asciiTheme="minorEastAsia" w:hAnsiTheme="minorEastAsia" w:cstheme="minorEastAsia"/>
          <w:b/>
          <w:bCs/>
          <w:szCs w:val="21"/>
        </w:rPr>
        <w:t>Coap</w:t>
      </w:r>
      <w:r>
        <w:rPr>
          <w:rFonts w:asciiTheme="minorEastAsia" w:hAnsiTheme="minorEastAsia" w:cstheme="minorEastAsia" w:hint="eastAsia"/>
          <w:b/>
          <w:bCs/>
          <w:szCs w:val="21"/>
        </w:rPr>
        <w:t>为C</w:t>
      </w:r>
      <w:r>
        <w:rPr>
          <w:rFonts w:asciiTheme="minorEastAsia" w:hAnsiTheme="minorEastAsia" w:cstheme="minorEastAsia"/>
          <w:b/>
          <w:bCs/>
          <w:szCs w:val="21"/>
        </w:rPr>
        <w:t>OAP</w:t>
      </w:r>
    </w:p>
    <w:p w14:paraId="320B0AE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4D482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</w:p>
    <w:p w14:paraId="78ABC62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1FB2020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华为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云会议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&amp;WeLink会议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82D9B7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49C94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</w:p>
    <w:p w14:paraId="5322F5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特征（鸿蒙）</w:t>
      </w:r>
    </w:p>
    <w:p w14:paraId="0970D23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77ABE5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74365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5C44C1" w14:textId="77777777" w:rsidR="0070307B" w:rsidRDefault="0070307B"/>
    <w:p w14:paraId="7B5A5560" w14:textId="77777777" w:rsidR="0070307B" w:rsidRDefault="00785A02">
      <w:pPr>
        <w:pStyle w:val="2"/>
        <w:rPr>
          <w:rFonts w:asciiTheme="minorHAnsi" w:eastAsiaTheme="minorEastAsia" w:hAnsiTheme="minorHAnsi"/>
        </w:rPr>
      </w:pPr>
      <w:bookmarkStart w:id="72" w:name="_Toc216995772"/>
      <w:r>
        <w:rPr>
          <w:rFonts w:asciiTheme="minorHAnsi" w:eastAsiaTheme="minorEastAsia" w:hAnsiTheme="minorHAnsi" w:hint="eastAsia"/>
        </w:rPr>
        <w:t>2023</w:t>
      </w:r>
      <w:bookmarkEnd w:id="72"/>
    </w:p>
    <w:p w14:paraId="5F2CD784" w14:textId="77777777" w:rsidR="0070307B" w:rsidRDefault="00785A02">
      <w:pPr>
        <w:pStyle w:val="3"/>
      </w:pPr>
      <w:bookmarkStart w:id="73" w:name="_Toc216995773"/>
      <w:r>
        <w:rPr>
          <w:rFonts w:hint="eastAsia"/>
        </w:rPr>
        <w:t>2</w:t>
      </w:r>
      <w:r>
        <w:t>023</w:t>
      </w:r>
      <w:r>
        <w:rPr>
          <w:rFonts w:hint="eastAsia"/>
        </w:rPr>
        <w:t>-</w:t>
      </w:r>
      <w:r>
        <w:t>12</w:t>
      </w:r>
      <w:bookmarkEnd w:id="73"/>
    </w:p>
    <w:p w14:paraId="7D21DD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74" w:name="_Hlk154700539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642FC06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更改钉钉群直播(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9ECF1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74230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凤凰网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8708D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86363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11A8A4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更改百度特征（</w:t>
      </w:r>
      <w:r>
        <w:rPr>
          <w:rFonts w:asciiTheme="minorEastAsia" w:hAnsiTheme="minorEastAsia" w:cstheme="minorEastAsia"/>
          <w:b/>
          <w:bCs/>
          <w:szCs w:val="21"/>
        </w:rPr>
        <w:t>edge浏览器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5BBBD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AD46F7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1FAE41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增加星图金融特征（苹果）</w:t>
      </w:r>
    </w:p>
    <w:p w14:paraId="2F9CF2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增加腾讯理财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通特征（安卓、W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65584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7DC25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068ECFA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远程协助特征(P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260D796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删除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3AC624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7031DC5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F13DA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22</w:t>
      </w:r>
    </w:p>
    <w:p w14:paraId="109AE51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特征(苹果、安卓、P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540FAF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语音视频（苹果、安卓、P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8B1A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删除大众点评/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美团特征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EBDE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删除世纪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佳缘特征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6615F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8722DF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569EF1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bookmarkEnd w:id="74"/>
    <w:p w14:paraId="567675E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8215227" w14:textId="77777777" w:rsidR="0070307B" w:rsidRDefault="0070307B"/>
    <w:p w14:paraId="1AABD71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75" w:name="_Hlk153983877"/>
      <w:bookmarkStart w:id="76" w:name="_Hlk154097930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25F7E6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185C6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B9B6B1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20</w:t>
      </w:r>
    </w:p>
    <w:p w14:paraId="523B9EB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虎牙直播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特征（鸿蒙、苹果、P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AD58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七牛云特征</w:t>
      </w:r>
      <w:proofErr w:type="gramEnd"/>
    </w:p>
    <w:p w14:paraId="5443C52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Y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2139F0E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58829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2023-12-19</w:t>
      </w:r>
    </w:p>
    <w:bookmarkEnd w:id="75"/>
    <w:p w14:paraId="596B62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更改101 Network特征(pc)</w:t>
      </w:r>
    </w:p>
    <w:p w14:paraId="7135E8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网宿开放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平台特征(pc)</w:t>
      </w:r>
    </w:p>
    <w:p w14:paraId="303F17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017A64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60CA2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023-12-18</w:t>
      </w:r>
    </w:p>
    <w:p w14:paraId="2BFC2A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3E88C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D4814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77" w:name="_Hlk153792703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023-12-18</w:t>
      </w:r>
    </w:p>
    <w:p w14:paraId="1F40D9E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D7D8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CEFE8D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92B268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15</w:t>
      </w:r>
    </w:p>
    <w:p w14:paraId="75F51FC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更改火山小视频特征(安卓)</w:t>
      </w:r>
    </w:p>
    <w:bookmarkEnd w:id="77"/>
    <w:p w14:paraId="4CC0777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更改钉钉群直播特征</w:t>
      </w:r>
    </w:p>
    <w:p w14:paraId="3B9ED8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更改字节基础数据特征（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65FE1C" w14:textId="77777777" w:rsidR="0070307B" w:rsidRDefault="00785A02"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76"/>
    <w:p w14:paraId="5CB244EF" w14:textId="77777777" w:rsidR="0070307B" w:rsidRDefault="0070307B"/>
    <w:p w14:paraId="7904E78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14</w:t>
      </w:r>
    </w:p>
    <w:p w14:paraId="48F3E2E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增加GSC电影特征（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92B1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ZingTV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B67DD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轻推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特征（苹果/鸿蒙/</w:t>
      </w:r>
      <w:r>
        <w:rPr>
          <w:rFonts w:asciiTheme="minorEastAsia" w:hAnsiTheme="minorEastAsia" w:cstheme="minorEastAsia"/>
          <w:b/>
          <w:bCs/>
          <w:szCs w:val="21"/>
        </w:rPr>
        <w:t xml:space="preserve"> 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B5140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B38B0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13</w:t>
      </w:r>
    </w:p>
    <w:p w14:paraId="314E6F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Hulu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AAEABC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6429C2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LookMyPC特征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FF742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E7270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</w:p>
    <w:p w14:paraId="02134F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RayLink加识别特征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PC/</w:t>
      </w:r>
      <w:r>
        <w:rPr>
          <w:rFonts w:asciiTheme="minorEastAsia" w:hAnsiTheme="minorEastAsia" w:cstheme="minorEastAsia" w:hint="eastAsia"/>
          <w:b/>
          <w:bCs/>
          <w:szCs w:val="21"/>
        </w:rPr>
        <w:t>安卓/苹果）</w:t>
      </w:r>
    </w:p>
    <w:p w14:paraId="5189F43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6B095F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哔哩特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726FE3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ahoo</w:t>
      </w:r>
      <w:r>
        <w:rPr>
          <w:rFonts w:asciiTheme="minorEastAsia" w:hAnsiTheme="minorEastAsia" w:cstheme="minorEastAsia" w:hint="eastAsia"/>
          <w:b/>
          <w:bCs/>
          <w:szCs w:val="21"/>
        </w:rPr>
        <w:t>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53FD5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728B9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</w:p>
    <w:p w14:paraId="2A8AD4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议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FC703D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6989B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8592EE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9B04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微信支付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平台特征（</w:t>
      </w:r>
      <w:r>
        <w:rPr>
          <w:rFonts w:asciiTheme="minorEastAsia" w:hAnsiTheme="minorEastAsia" w:cstheme="minorEastAsia"/>
          <w:b/>
          <w:bCs/>
          <w:szCs w:val="21"/>
        </w:rPr>
        <w:t>PC/</w:t>
      </w:r>
      <w:r>
        <w:rPr>
          <w:rFonts w:asciiTheme="minorEastAsia" w:hAnsiTheme="minorEastAsia" w:cstheme="minorEastAsia" w:hint="eastAsia"/>
          <w:b/>
          <w:bCs/>
          <w:szCs w:val="21"/>
        </w:rPr>
        <w:t>鸿蒙）</w:t>
      </w:r>
    </w:p>
    <w:p w14:paraId="1E9708C3" w14:textId="77777777" w:rsidR="0070307B" w:rsidRDefault="0070307B"/>
    <w:p w14:paraId="5C78AD06" w14:textId="77777777" w:rsidR="0070307B" w:rsidRDefault="0070307B"/>
    <w:p w14:paraId="2224BB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023-12-06</w:t>
      </w:r>
    </w:p>
    <w:p w14:paraId="78D641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5ECA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6517335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79957B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023-12-06</w:t>
      </w:r>
    </w:p>
    <w:p w14:paraId="08538E2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Anydesk</w:t>
      </w:r>
      <w:r>
        <w:rPr>
          <w:rFonts w:asciiTheme="minorEastAsia" w:hAnsiTheme="minorEastAsia" w:cstheme="minorEastAsia" w:hint="eastAsia"/>
          <w:b/>
          <w:bCs/>
          <w:szCs w:val="21"/>
        </w:rPr>
        <w:t>特征(台湾客户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恰吉给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的2个</w:t>
      </w:r>
      <w:r>
        <w:rPr>
          <w:rFonts w:asciiTheme="minorEastAsia" w:hAnsiTheme="minorEastAsia" w:cstheme="minorEastAsia"/>
          <w:b/>
          <w:bCs/>
          <w:szCs w:val="21"/>
        </w:rPr>
        <w:t>Anydesk</w:t>
      </w:r>
      <w:r>
        <w:rPr>
          <w:rFonts w:asciiTheme="minorEastAsia" w:hAnsiTheme="minorEastAsia" w:cstheme="minorEastAsia" w:hint="eastAsia"/>
          <w:b/>
          <w:bCs/>
          <w:szCs w:val="21"/>
        </w:rPr>
        <w:t>包)</w:t>
      </w:r>
    </w:p>
    <w:p w14:paraId="2D120DC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6E150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9FEE61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023-12-05</w:t>
      </w:r>
    </w:p>
    <w:p w14:paraId="5C203A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123云盘下载(pc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188E6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</w:t>
      </w:r>
      <w:r>
        <w:rPr>
          <w:rFonts w:asciiTheme="minorEastAsia" w:hAnsiTheme="minorEastAsia" w:cstheme="minorEastAsia"/>
          <w:b/>
          <w:bCs/>
          <w:szCs w:val="21"/>
        </w:rPr>
        <w:t>23</w:t>
      </w:r>
      <w:r>
        <w:rPr>
          <w:rFonts w:asciiTheme="minorEastAsia" w:hAnsiTheme="minorEastAsia" w:cstheme="minorEastAsia" w:hint="eastAsia"/>
          <w:b/>
          <w:bCs/>
          <w:szCs w:val="21"/>
        </w:rPr>
        <w:t>云盘上传（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855B7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盘下载特征（苹果）</w:t>
      </w:r>
    </w:p>
    <w:p w14:paraId="547A5A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增加Pass</w:t>
      </w:r>
      <w:r>
        <w:rPr>
          <w:rFonts w:asciiTheme="minorEastAsia" w:hAnsiTheme="minorEastAsia" w:cstheme="minorEastAsia"/>
          <w:b/>
          <w:bCs/>
          <w:szCs w:val="21"/>
        </w:rPr>
        <w:t>wall</w:t>
      </w:r>
      <w:r>
        <w:rPr>
          <w:rFonts w:asciiTheme="minorEastAsia" w:hAnsiTheme="minorEastAsia" w:cstheme="minorEastAsia" w:hint="eastAsia"/>
          <w:b/>
          <w:bCs/>
          <w:szCs w:val="21"/>
        </w:rPr>
        <w:t>代理特征(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姜琴给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的包)</w:t>
      </w:r>
    </w:p>
    <w:p w14:paraId="305B681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918AC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023-12-04</w:t>
      </w:r>
    </w:p>
    <w:p w14:paraId="5DADAC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（郝建磊给的包）</w:t>
      </w:r>
    </w:p>
    <w:p w14:paraId="3FABA2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3EAA55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Shadowsocks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56C246" w14:textId="77777777" w:rsidR="0070307B" w:rsidRDefault="0070307B"/>
    <w:p w14:paraId="68FF1751" w14:textId="77777777" w:rsidR="0070307B" w:rsidRDefault="0070307B"/>
    <w:p w14:paraId="42B210CE" w14:textId="77777777" w:rsidR="0070307B" w:rsidRDefault="00785A02">
      <w:pPr>
        <w:pStyle w:val="3"/>
      </w:pPr>
      <w:bookmarkStart w:id="78" w:name="_Toc216995774"/>
      <w:r>
        <w:rPr>
          <w:rFonts w:hint="eastAsia"/>
        </w:rPr>
        <w:t>2</w:t>
      </w:r>
      <w:r>
        <w:t>023</w:t>
      </w:r>
      <w:r>
        <w:rPr>
          <w:rFonts w:hint="eastAsia"/>
        </w:rPr>
        <w:t>-</w:t>
      </w:r>
      <w:r>
        <w:t>11</w:t>
      </w:r>
      <w:bookmarkEnd w:id="78"/>
    </w:p>
    <w:p w14:paraId="12E55C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51095C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更新有道云笔记特征(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EDEB91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33199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41EA4F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A91803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023-11-27</w:t>
      </w:r>
    </w:p>
    <w:p w14:paraId="3CD3274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A31D6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/>
          <w:b/>
          <w:bCs/>
          <w:szCs w:val="21"/>
        </w:rPr>
        <w:t>Rockstar游戏平台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33D80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App_Store特征(PC)</w:t>
      </w:r>
    </w:p>
    <w:p w14:paraId="42D071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Origin游戏平台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21AD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Origin游戏下载更新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5CAE2B" w14:textId="77777777" w:rsidR="0070307B" w:rsidRDefault="0070307B"/>
    <w:p w14:paraId="59D5215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23</w:t>
      </w:r>
    </w:p>
    <w:p w14:paraId="53F189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M1905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86FA832" w14:textId="77777777" w:rsidR="0070307B" w:rsidRDefault="0070307B"/>
    <w:p w14:paraId="41827F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618610B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更新steam平台特征(pc)</w:t>
      </w:r>
    </w:p>
    <w:p w14:paraId="150488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更新steam游戏下载更新特征（PC）</w:t>
      </w:r>
    </w:p>
    <w:p w14:paraId="36F731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SteamFriendList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6E466D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SteamFriendList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173654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Iec104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C78374" w14:textId="77777777" w:rsidR="0070307B" w:rsidRDefault="0070307B"/>
    <w:p w14:paraId="1DEE3F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023-11-21</w:t>
      </w:r>
    </w:p>
    <w:p w14:paraId="5417172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更新阿里云企业邮箱审计特征</w:t>
      </w:r>
    </w:p>
    <w:p w14:paraId="35E3B204" w14:textId="77777777" w:rsidR="0070307B" w:rsidRDefault="0070307B"/>
    <w:p w14:paraId="0E683D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023-11-16</w:t>
      </w:r>
    </w:p>
    <w:p w14:paraId="0315B44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</w:t>
      </w:r>
      <w:r>
        <w:rPr>
          <w:rFonts w:asciiTheme="minorEastAsia" w:hAnsiTheme="minorEastAsia" w:cstheme="minorEastAsia"/>
          <w:b/>
          <w:bCs/>
          <w:szCs w:val="21"/>
        </w:rPr>
        <w:t>team</w:t>
      </w:r>
      <w:r>
        <w:rPr>
          <w:rFonts w:asciiTheme="minorEastAsia" w:hAnsiTheme="minorEastAsia" w:cstheme="minorEastAsia" w:hint="eastAsia"/>
          <w:b/>
          <w:bCs/>
          <w:szCs w:val="21"/>
        </w:rPr>
        <w:t>平台特征(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0F71B17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</w:t>
      </w:r>
      <w:r>
        <w:rPr>
          <w:rFonts w:asciiTheme="minorEastAsia" w:hAnsiTheme="minorEastAsia" w:cstheme="minorEastAsia"/>
          <w:b/>
          <w:bCs/>
          <w:szCs w:val="21"/>
        </w:rPr>
        <w:t>team</w:t>
      </w:r>
      <w:r>
        <w:rPr>
          <w:rFonts w:asciiTheme="minorEastAsia" w:hAnsiTheme="minorEastAsia" w:cstheme="minorEastAsia" w:hint="eastAsia"/>
          <w:b/>
          <w:bCs/>
          <w:szCs w:val="21"/>
        </w:rPr>
        <w:t>游戏下载更新特征（P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4EE518" w14:textId="77777777" w:rsidR="0070307B" w:rsidRDefault="0070307B"/>
    <w:p w14:paraId="2ECBBCCB" w14:textId="77777777" w:rsidR="0070307B" w:rsidRDefault="0070307B"/>
    <w:p w14:paraId="48AE45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023-11-14</w:t>
      </w:r>
    </w:p>
    <w:p w14:paraId="1AF34D1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特征(苹果/安卓)</w:t>
      </w:r>
    </w:p>
    <w:p w14:paraId="262F0452" w14:textId="77777777" w:rsidR="0070307B" w:rsidRDefault="0070307B"/>
    <w:p w14:paraId="55EF1DB0" w14:textId="77777777" w:rsidR="0070307B" w:rsidRDefault="0070307B"/>
    <w:p w14:paraId="050BE0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023-11-13</w:t>
      </w:r>
    </w:p>
    <w:p w14:paraId="6C761E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B4E0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更新steam游戏平台特征（P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4B3F3E" w14:textId="77777777" w:rsidR="0070307B" w:rsidRDefault="0070307B"/>
    <w:p w14:paraId="3887EF98" w14:textId="77777777" w:rsidR="0070307B" w:rsidRDefault="0070307B"/>
    <w:p w14:paraId="3986CF2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</w:p>
    <w:p w14:paraId="0FF032A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特征(苹果/安卓)</w:t>
      </w:r>
    </w:p>
    <w:p w14:paraId="6FB4B86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10BCBF" w14:textId="77777777" w:rsidR="0070307B" w:rsidRDefault="0070307B"/>
    <w:p w14:paraId="46489A02" w14:textId="77777777" w:rsidR="0070307B" w:rsidRDefault="0070307B"/>
    <w:p w14:paraId="35D208C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023-11-09</w:t>
      </w:r>
    </w:p>
    <w:p w14:paraId="5EA1389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Windows远程桌面</w:t>
      </w:r>
      <w:r>
        <w:rPr>
          <w:rFonts w:asciiTheme="minorEastAsia" w:hAnsiTheme="minorEastAsia" w:cstheme="minorEastAsia" w:hint="eastAsia"/>
          <w:b/>
          <w:bCs/>
          <w:szCs w:val="21"/>
        </w:rPr>
        <w:t>的特征(pc)</w:t>
      </w:r>
    </w:p>
    <w:p w14:paraId="49B67314" w14:textId="77777777" w:rsidR="0070307B" w:rsidRDefault="0070307B"/>
    <w:p w14:paraId="30CC87D7" w14:textId="77777777" w:rsidR="0070307B" w:rsidRDefault="0070307B"/>
    <w:p w14:paraId="6947EB8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023-11-09</w:t>
      </w:r>
    </w:p>
    <w:p w14:paraId="797DC25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Google数据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A0748C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Amazon Web Services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FE0D14" w14:textId="77777777" w:rsidR="0070307B" w:rsidRDefault="0070307B"/>
    <w:p w14:paraId="52EDEC30" w14:textId="77777777" w:rsidR="0070307B" w:rsidRDefault="0070307B"/>
    <w:p w14:paraId="73B2140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023-11-08</w:t>
      </w:r>
    </w:p>
    <w:p w14:paraId="7FF4CD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</w:t>
      </w:r>
      <w:r>
        <w:rPr>
          <w:rFonts w:asciiTheme="minorEastAsia" w:hAnsiTheme="minorEastAsia" w:cstheme="minorEastAsia"/>
          <w:b/>
          <w:bCs/>
          <w:szCs w:val="21"/>
        </w:rPr>
        <w:t>/下载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pc7.1.0</w:t>
      </w:r>
      <w:r>
        <w:rPr>
          <w:rFonts w:asciiTheme="minorEastAsia" w:hAnsiTheme="minorEastAsia" w:cstheme="minorEastAsia" w:hint="eastAsia"/>
          <w:b/>
          <w:bCs/>
          <w:szCs w:val="21"/>
        </w:rPr>
        <w:t>）。不能分开阻挡上传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下载。</w:t>
      </w:r>
    </w:p>
    <w:p w14:paraId="4D9DC39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更新微软数据（Vi</w:t>
      </w:r>
      <w:r>
        <w:rPr>
          <w:rFonts w:asciiTheme="minorEastAsia" w:hAnsiTheme="minorEastAsia" w:cstheme="minorEastAsia"/>
          <w:b/>
          <w:bCs/>
          <w:szCs w:val="21"/>
        </w:rPr>
        <w:t>sual Studio</w:t>
      </w:r>
      <w:r>
        <w:rPr>
          <w:rFonts w:asciiTheme="minorEastAsia" w:hAnsiTheme="minorEastAsia" w:cstheme="minorEastAsia" w:hint="eastAsia"/>
          <w:b/>
          <w:bCs/>
          <w:szCs w:val="21"/>
        </w:rPr>
        <w:t>与</w:t>
      </w:r>
      <w:r>
        <w:rPr>
          <w:rFonts w:asciiTheme="minorEastAsia" w:hAnsiTheme="minorEastAsia" w:cstheme="minorEastAsia"/>
          <w:b/>
          <w:bCs/>
          <w:szCs w:val="21"/>
        </w:rPr>
        <w:t>Azure</w:t>
      </w:r>
      <w:r>
        <w:rPr>
          <w:rFonts w:asciiTheme="minorEastAsia" w:hAnsiTheme="minorEastAsia" w:cstheme="minorEastAsia" w:hint="eastAsia"/>
          <w:b/>
          <w:bCs/>
          <w:szCs w:val="21"/>
        </w:rPr>
        <w:t>的访问/下载共用一些U</w:t>
      </w:r>
      <w:r>
        <w:rPr>
          <w:rFonts w:asciiTheme="minorEastAsia" w:hAnsiTheme="minorEastAsia" w:cstheme="minorEastAsia"/>
          <w:b/>
          <w:bCs/>
          <w:szCs w:val="21"/>
        </w:rPr>
        <w:t>RL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把特征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加到微软基础数据）</w:t>
      </w:r>
    </w:p>
    <w:p w14:paraId="18E522F8" w14:textId="77777777" w:rsidR="0070307B" w:rsidRDefault="0070307B"/>
    <w:p w14:paraId="74518AAD" w14:textId="77777777" w:rsidR="0070307B" w:rsidRDefault="0070307B"/>
    <w:p w14:paraId="619A86D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023-11-6</w:t>
      </w:r>
    </w:p>
    <w:p w14:paraId="5567171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(鸿蒙</w:t>
      </w:r>
      <w:r>
        <w:rPr>
          <w:rFonts w:asciiTheme="minorEastAsia" w:hAnsiTheme="minorEastAsia" w:cstheme="minorEastAsia"/>
          <w:b/>
          <w:bCs/>
          <w:szCs w:val="21"/>
        </w:rPr>
        <w:t>8.12.0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B53F267" w14:textId="77777777" w:rsidR="0070307B" w:rsidRDefault="0070307B"/>
    <w:p w14:paraId="4BBC7DA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0AFE869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益盟</w:t>
      </w:r>
      <w:r>
        <w:rPr>
          <w:rFonts w:asciiTheme="minorEastAsia" w:hAnsiTheme="minorEastAsia" w:cstheme="minorEastAsia" w:hint="eastAsia"/>
          <w:b/>
          <w:bCs/>
          <w:szCs w:val="21"/>
        </w:rPr>
        <w:t>操盘手特征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6C11D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OLX</w:t>
      </w:r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1943AAD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Flipkart App</w:t>
      </w:r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7EA798DB" w14:textId="77777777" w:rsidR="0070307B" w:rsidRDefault="0070307B"/>
    <w:p w14:paraId="4D81B3CE" w14:textId="77777777" w:rsidR="0070307B" w:rsidRDefault="00785A02">
      <w:pPr>
        <w:pStyle w:val="3"/>
      </w:pPr>
      <w:bookmarkStart w:id="79" w:name="_Toc216995775"/>
      <w:r>
        <w:rPr>
          <w:rFonts w:hint="eastAsia"/>
        </w:rPr>
        <w:t>2023-10</w:t>
      </w:r>
      <w:bookmarkEnd w:id="79"/>
    </w:p>
    <w:p w14:paraId="57FA2C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0BE89C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E8BE9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更新今日头条的特征(</w:t>
      </w:r>
      <w:r>
        <w:rPr>
          <w:rFonts w:asciiTheme="minorEastAsia" w:hAnsiTheme="minorEastAsia" w:cstheme="minorEastAsia"/>
          <w:b/>
          <w:bCs/>
          <w:szCs w:val="21"/>
        </w:rPr>
        <w:t xml:space="preserve">PC WEB) </w:t>
      </w:r>
    </w:p>
    <w:p w14:paraId="3B6A8A5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 WEB)</w:t>
      </w:r>
    </w:p>
    <w:p w14:paraId="074158A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26AEE0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D2046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24</w:t>
      </w:r>
    </w:p>
    <w:p w14:paraId="4DFD7AD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更新中泰证券的特征(安卓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B68763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FAC3CC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5FA1DE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23</w:t>
      </w:r>
    </w:p>
    <w:p w14:paraId="6560FA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B46FC0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51C33E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23A252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023-10-21</w:t>
      </w:r>
    </w:p>
    <w:p w14:paraId="6CB450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pc11.80.3224)</w:t>
      </w:r>
    </w:p>
    <w:p w14:paraId="6B832C5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D9FABF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47285E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023-10-20</w:t>
      </w:r>
    </w:p>
    <w:p w14:paraId="21DB6FD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更新万联证券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1D941FD" w14:textId="77777777" w:rsidR="0070307B" w:rsidRDefault="0070307B"/>
    <w:p w14:paraId="11CBAF8E" w14:textId="77777777" w:rsidR="0070307B" w:rsidRDefault="0070307B"/>
    <w:p w14:paraId="07A6AE7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E0BCA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KERBEROS协议识别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EDBF9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EB51FB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078F62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023-10-18</w:t>
      </w:r>
    </w:p>
    <w:p w14:paraId="4C0440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2980</w:t>
      </w:r>
      <w:r>
        <w:rPr>
          <w:rFonts w:asciiTheme="minorEastAsia" w:hAnsiTheme="minorEastAsia" w:cstheme="minorEastAsia" w:hint="eastAsia"/>
          <w:b/>
          <w:bCs/>
          <w:szCs w:val="21"/>
        </w:rPr>
        <w:t>邮箱的特征(苹果，web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6D8EAE3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</w:t>
      </w:r>
      <w:r>
        <w:rPr>
          <w:rFonts w:asciiTheme="minorEastAsia" w:hAnsiTheme="minorEastAsia" w:cstheme="minorEastAsia"/>
          <w:b/>
          <w:bCs/>
          <w:szCs w:val="21"/>
        </w:rPr>
        <w:t>ahoo</w:t>
      </w:r>
      <w:r>
        <w:rPr>
          <w:rFonts w:asciiTheme="minorEastAsia" w:hAnsiTheme="minorEastAsia" w:cstheme="minorEastAsia" w:hint="eastAsia"/>
          <w:b/>
          <w:bCs/>
          <w:szCs w:val="21"/>
        </w:rPr>
        <w:t>邮箱发件审计特征(如果邮件接收人超多，界面显示不出来）</w:t>
      </w:r>
    </w:p>
    <w:p w14:paraId="581C894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56F29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7C4888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迅雷云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DB4C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/>
          <w:b/>
          <w:bCs/>
          <w:szCs w:val="21"/>
        </w:rPr>
        <w:t>QQ空间传附件</w:t>
      </w:r>
      <w:r>
        <w:rPr>
          <w:rFonts w:asciiTheme="minorEastAsia" w:hAnsiTheme="minorEastAsia" w:cstheme="minorEastAsia" w:hint="eastAsia"/>
          <w:b/>
          <w:bCs/>
          <w:szCs w:val="21"/>
        </w:rPr>
        <w:t>的特征(鸿蒙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DCE5A4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10E1AF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93521E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449E0C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712F466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</w:t>
      </w:r>
      <w:r>
        <w:rPr>
          <w:rFonts w:asciiTheme="minorEastAsia" w:hAnsiTheme="minorEastAsia" w:cstheme="minorEastAsia"/>
          <w:b/>
          <w:bCs/>
          <w:szCs w:val="21"/>
        </w:rPr>
        <w:t>39</w:t>
      </w:r>
      <w:r>
        <w:rPr>
          <w:rFonts w:asciiTheme="minorEastAsia" w:hAnsiTheme="minorEastAsia" w:cstheme="minorEastAsia" w:hint="eastAsia"/>
          <w:b/>
          <w:bCs/>
          <w:szCs w:val="21"/>
        </w:rPr>
        <w:t>邮箱特征</w:t>
      </w:r>
      <w:r>
        <w:rPr>
          <w:rFonts w:asciiTheme="minorEastAsia" w:hAnsiTheme="minorEastAsia" w:cstheme="minorEastAsia"/>
          <w:b/>
          <w:bCs/>
          <w:szCs w:val="21"/>
        </w:rPr>
        <w:t>(苹果</w:t>
      </w:r>
      <w:r>
        <w:rPr>
          <w:rFonts w:asciiTheme="minorEastAsia" w:hAnsiTheme="minorEastAsia" w:cstheme="minorEastAsia" w:hint="eastAsia"/>
          <w:b/>
          <w:bCs/>
          <w:szCs w:val="21"/>
        </w:rPr>
        <w:t>，P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518A8B2" w14:textId="77777777" w:rsidR="0070307B" w:rsidRDefault="0070307B"/>
    <w:p w14:paraId="376A985B" w14:textId="77777777" w:rsidR="0070307B" w:rsidRDefault="0070307B"/>
    <w:p w14:paraId="59E9CB9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16</w:t>
      </w:r>
    </w:p>
    <w:p w14:paraId="7FD847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新加重返未来1</w:t>
      </w:r>
      <w:r>
        <w:rPr>
          <w:rFonts w:asciiTheme="minorEastAsia" w:hAnsiTheme="minorEastAsia" w:cstheme="minorEastAsia"/>
          <w:b/>
          <w:bCs/>
          <w:szCs w:val="21"/>
        </w:rPr>
        <w:t>999</w:t>
      </w:r>
      <w:r>
        <w:rPr>
          <w:rFonts w:asciiTheme="minorEastAsia" w:hAnsiTheme="minorEastAsia" w:cstheme="minorEastAsia" w:hint="eastAsia"/>
          <w:b/>
          <w:bCs/>
          <w:szCs w:val="21"/>
        </w:rPr>
        <w:t>的特征(苹果, 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5A6BB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更新网易邮箱大师的特征</w:t>
      </w:r>
    </w:p>
    <w:p w14:paraId="693DE5E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更新网易邮箱基础数据的特征</w:t>
      </w:r>
    </w:p>
    <w:p w14:paraId="0FAFF7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4FC98A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CE1EE1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2DF6A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023-10-13</w:t>
      </w:r>
    </w:p>
    <w:p w14:paraId="7A8964D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</w:t>
      </w:r>
      <w:r>
        <w:rPr>
          <w:rFonts w:asciiTheme="minorEastAsia" w:hAnsiTheme="minorEastAsia" w:cstheme="minorEastAsia"/>
          <w:b/>
          <w:bCs/>
          <w:szCs w:val="21"/>
        </w:rPr>
        <w:t>ilemail</w:t>
      </w:r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C5BD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</w:t>
      </w:r>
      <w:r>
        <w:rPr>
          <w:rFonts w:asciiTheme="minorEastAsia" w:hAnsiTheme="minorEastAsia" w:cstheme="minorEastAsia"/>
          <w:b/>
          <w:bCs/>
          <w:szCs w:val="21"/>
        </w:rPr>
        <w:t>7.49.0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7.49.0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6A88B0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750777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更新完美邮箱的特征(</w:t>
      </w:r>
      <w:r>
        <w:rPr>
          <w:rFonts w:asciiTheme="minorEastAsia" w:hAnsiTheme="minorEastAsia" w:cstheme="minorEastAsia"/>
          <w:b/>
          <w:bCs/>
          <w:szCs w:val="21"/>
        </w:rPr>
        <w:t>WEB,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苹果, 安卓)</w:t>
      </w:r>
    </w:p>
    <w:p w14:paraId="5AAE9F16" w14:textId="77777777" w:rsidR="0070307B" w:rsidRDefault="0070307B"/>
    <w:p w14:paraId="5CC53280" w14:textId="77777777" w:rsidR="0070307B" w:rsidRDefault="0070307B"/>
    <w:p w14:paraId="6518EBF3" w14:textId="77777777" w:rsidR="0070307B" w:rsidRDefault="00785A02">
      <w:r>
        <w:rPr>
          <w:rFonts w:asciiTheme="minorEastAsia" w:hAnsiTheme="minorEastAsia" w:cstheme="minorEastAsia" w:hint="eastAsia"/>
          <w:b/>
          <w:bCs/>
          <w:szCs w:val="21"/>
        </w:rPr>
        <w:t>2023-10-12</w:t>
      </w:r>
    </w:p>
    <w:p w14:paraId="1BB8ED4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新增Filemail的特征(WEB)</w:t>
      </w:r>
    </w:p>
    <w:p w14:paraId="389D457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特征(pc7.32.0)</w:t>
      </w:r>
    </w:p>
    <w:p w14:paraId="1A5E066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哩哔哩的特征(苹果7.49.0，鸿蒙7.49.0)</w:t>
      </w:r>
    </w:p>
    <w:p w14:paraId="17E24C2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更新迅雷云盘的特征(安卓8.06.0.9131, 鸿蒙8.06.0.9131)</w:t>
      </w:r>
    </w:p>
    <w:p w14:paraId="0C1AA5D2" w14:textId="77777777" w:rsidR="0070307B" w:rsidRDefault="0070307B"/>
    <w:p w14:paraId="61664FD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2023-10-11</w:t>
      </w:r>
    </w:p>
    <w:p w14:paraId="06390AF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新增迅雷云盘的特征(安卓8.06.0.9131,鸿蒙8.06.0.9131)</w:t>
      </w:r>
    </w:p>
    <w:p w14:paraId="442B7AE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39944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2023-10-10</w:t>
      </w:r>
    </w:p>
    <w:p w14:paraId="0B128CD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邮箱基础数据的特征(WEB)</w:t>
      </w:r>
    </w:p>
    <w:p w14:paraId="422DE3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更新网易大师邮箱的特征(pc)</w:t>
      </w:r>
    </w:p>
    <w:p w14:paraId="023BA2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1BDA7C1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65DA3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2023-10-9</w:t>
      </w:r>
    </w:p>
    <w:p w14:paraId="793D05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新增完美邮箱特征(WEB， 安卓, 苹果) </w:t>
      </w:r>
    </w:p>
    <w:p w14:paraId="62ADA74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43D4A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2023-10-9</w:t>
      </w:r>
    </w:p>
    <w:p w14:paraId="206CC4B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易邮箱大师的特征(pc)</w:t>
      </w:r>
    </w:p>
    <w:p w14:paraId="13D8A7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邮箱浏览(WEB)</w:t>
      </w:r>
    </w:p>
    <w:p w14:paraId="7F146B8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   </w:t>
      </w:r>
    </w:p>
    <w:p w14:paraId="042310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2023-10-7</w:t>
      </w:r>
    </w:p>
    <w:p w14:paraId="7066766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哩哔哩的特征(苹果7.49.0，鸿蒙7.49.0)</w:t>
      </w:r>
    </w:p>
    <w:p w14:paraId="7B1F333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/阿里旺旺的特征(苹果10.28.11, WEB)</w:t>
      </w:r>
    </w:p>
    <w:p w14:paraId="0320724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更新阿里云数据特征的特征(苹果10.28.11, WEB)</w:t>
      </w:r>
    </w:p>
    <w:p w14:paraId="2DD1270B" w14:textId="77777777" w:rsidR="0070307B" w:rsidRDefault="0070307B"/>
    <w:p w14:paraId="0831935C" w14:textId="77777777" w:rsidR="0070307B" w:rsidRDefault="00785A02">
      <w:pPr>
        <w:pStyle w:val="3"/>
      </w:pPr>
      <w:bookmarkStart w:id="80" w:name="_Toc216995776"/>
      <w:r>
        <w:rPr>
          <w:rFonts w:hint="eastAsia"/>
        </w:rPr>
        <w:t>2023-9</w:t>
      </w:r>
      <w:bookmarkEnd w:id="80"/>
    </w:p>
    <w:p w14:paraId="62FC5AF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9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7BA173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咕视频会议特征(PC、鸿蒙)</w:t>
      </w:r>
    </w:p>
    <w:p w14:paraId="61A21A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特征(鸿蒙11.59.5)</w:t>
      </w:r>
    </w:p>
    <w:p w14:paraId="040674FC" w14:textId="77777777" w:rsidR="0070307B" w:rsidRDefault="0070307B"/>
    <w:p w14:paraId="61BF7D0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2023-9-27</w:t>
      </w:r>
    </w:p>
    <w:p w14:paraId="76E7361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更新腾讯课堂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识别特征(pc、W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E45AB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 Legends Adventure的识别特征（pc）</w:t>
      </w:r>
    </w:p>
    <w:p w14:paraId="2AEBCD9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F8591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2023-9-26</w:t>
      </w:r>
    </w:p>
    <w:p w14:paraId="0D03731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新增羊了个羊的识别特征（鸿蒙）</w:t>
      </w:r>
    </w:p>
    <w:p w14:paraId="44191A4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新增我功夫特牛的识别特征（鸿蒙）</w:t>
      </w:r>
    </w:p>
    <w:p w14:paraId="327AA46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4497E09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0A5E1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2023-9-25</w:t>
      </w:r>
    </w:p>
    <w:p w14:paraId="4F1942D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更新QQ音乐的识别特征（鸿蒙12.7.0.8，pc1951）</w:t>
      </w:r>
    </w:p>
    <w:p w14:paraId="529476D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76D3A33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551B91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2023-9-22</w:t>
      </w:r>
    </w:p>
    <w:p w14:paraId="24D680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更新钉钉会议的识别特征（苹果7.1.0）</w:t>
      </w:r>
    </w:p>
    <w:p w14:paraId="570DFF1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269767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31E49DA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文件的识别特征（鸿蒙4.1.9）</w:t>
      </w:r>
    </w:p>
    <w:p w14:paraId="097BA12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83CDC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2023-9-21</w:t>
      </w:r>
    </w:p>
    <w:p w14:paraId="75F8F5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更新京东登录审计特征</w:t>
      </w:r>
    </w:p>
    <w:p w14:paraId="16E4CE3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更新知乎登录审计特征</w:t>
      </w:r>
    </w:p>
    <w:p w14:paraId="3B5EA76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更新红网论坛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发帖审计特征</w:t>
      </w:r>
    </w:p>
    <w:p w14:paraId="67827ED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更新携程登陆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4C7AF1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更新东方财富发帖审计特征</w:t>
      </w:r>
    </w:p>
    <w:p w14:paraId="732B92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更新汽车之家发帖审计特征</w:t>
      </w:r>
    </w:p>
    <w:p w14:paraId="60AE2A9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红网论坛和红网百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姓呼声合并成一个，合并后就叫红网论坛登录审计和发帖审计</w:t>
      </w:r>
    </w:p>
    <w:p w14:paraId="769F5F1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E8950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2023-9-20</w:t>
      </w:r>
    </w:p>
    <w:p w14:paraId="7A0220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 Legends Adventure的识别特征</w:t>
      </w:r>
    </w:p>
    <w:p w14:paraId="230E396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更新Magic Rus的识别特征</w:t>
      </w:r>
    </w:p>
    <w:p w14:paraId="40D9BD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8675B3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6A40A1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2023-9-19</w:t>
      </w:r>
    </w:p>
    <w:p w14:paraId="63E92E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新增Mobile Legends Adventure的识别特征</w:t>
      </w:r>
    </w:p>
    <w:p w14:paraId="55B3F7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视频的识别特征（鸿蒙8.0.41）</w:t>
      </w:r>
    </w:p>
    <w:p w14:paraId="3B9E34B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的识别特征（鸿蒙8.0.41）</w:t>
      </w:r>
    </w:p>
    <w:p w14:paraId="799D1A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新增Magic Rush的识别特征</w:t>
      </w:r>
    </w:p>
    <w:p w14:paraId="3A97B5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新增幻塔的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76BC647E" w14:textId="77777777" w:rsidR="0070307B" w:rsidRDefault="0070307B">
      <w:pPr>
        <w:rPr>
          <w:sz w:val="24"/>
          <w:szCs w:val="24"/>
        </w:rPr>
      </w:pPr>
    </w:p>
    <w:p w14:paraId="6C660A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2023-9-18</w:t>
      </w:r>
    </w:p>
    <w:p w14:paraId="38CDE6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明日方舟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B40E78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5203D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2023-9-15</w:t>
      </w:r>
    </w:p>
    <w:p w14:paraId="4DEB0DE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1F9C40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68E501D" w14:textId="77777777" w:rsidR="0070307B" w:rsidRDefault="0070307B"/>
    <w:p w14:paraId="2E4EB24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2023-9-13</w:t>
      </w:r>
    </w:p>
    <w:p w14:paraId="28888B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更新飞书视频会议&amp;远程协助的识别特征（pc)</w:t>
      </w:r>
    </w:p>
    <w:p w14:paraId="2C442C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的识别特征（鸿蒙8.040,苹果8.0.41）</w:t>
      </w:r>
    </w:p>
    <w:p w14:paraId="690FA8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钉盘下载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（pc7.0.50）</w:t>
      </w:r>
    </w:p>
    <w:p w14:paraId="0EDEFAF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2F9F3E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2023-9-12</w:t>
      </w:r>
    </w:p>
    <w:p w14:paraId="76639E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更新Teamviewer的识别特征（pc)</w:t>
      </w:r>
    </w:p>
    <w:p w14:paraId="38A272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更新钉钉_文档的识别特征（pc7.0.50）</w:t>
      </w:r>
    </w:p>
    <w:p w14:paraId="5A9867D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B173DB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2023-9-11</w:t>
      </w:r>
    </w:p>
    <w:p w14:paraId="294DB1D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更新的识别特征（pc10.7.1.7125)</w:t>
      </w:r>
    </w:p>
    <w:p w14:paraId="7B2920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</w:t>
      </w:r>
      <w:r>
        <w:rPr>
          <w:rFonts w:asciiTheme="minorEastAsia" w:hAnsiTheme="minorEastAsia" w:cstheme="minorEastAsia"/>
          <w:b/>
          <w:bCs/>
          <w:szCs w:val="21"/>
        </w:rPr>
        <w:t>（安卓)</w:t>
      </w:r>
    </w:p>
    <w:p w14:paraId="0507A3CC" w14:textId="77777777" w:rsidR="0070307B" w:rsidRDefault="0070307B">
      <w:pPr>
        <w:rPr>
          <w:sz w:val="24"/>
          <w:szCs w:val="24"/>
        </w:rPr>
      </w:pPr>
    </w:p>
    <w:p w14:paraId="713933E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2023-9-9</w:t>
      </w:r>
    </w:p>
    <w:p w14:paraId="7664622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257C4B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更新的识别特征（pc)</w:t>
      </w:r>
    </w:p>
    <w:p w14:paraId="0C7F93C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新增太平洋证券的识别特征（WEB,鸿蒙,苹果）</w:t>
      </w:r>
    </w:p>
    <w:p w14:paraId="1A11E6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Slack</w:t>
      </w:r>
      <w:r>
        <w:rPr>
          <w:rFonts w:asciiTheme="minorEastAsia" w:hAnsiTheme="minorEastAsia" w:cstheme="minorEastAsia" w:hint="eastAsia"/>
          <w:b/>
          <w:bCs/>
          <w:szCs w:val="21"/>
        </w:rPr>
        <w:t>文件传输的识别特征</w:t>
      </w:r>
      <w:r>
        <w:rPr>
          <w:rFonts w:asciiTheme="minorEastAsia" w:hAnsiTheme="minorEastAsia" w:cstheme="minorEastAsia"/>
          <w:b/>
          <w:bCs/>
          <w:szCs w:val="21"/>
        </w:rPr>
        <w:t>（pc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苹果)</w:t>
      </w:r>
    </w:p>
    <w:p w14:paraId="7B32A2A9" w14:textId="77777777" w:rsidR="0070307B" w:rsidRDefault="0070307B">
      <w:pPr>
        <w:rPr>
          <w:sz w:val="24"/>
          <w:szCs w:val="24"/>
        </w:rPr>
      </w:pPr>
    </w:p>
    <w:p w14:paraId="6C5F92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2023-9-8</w:t>
      </w:r>
    </w:p>
    <w:p w14:paraId="4995D54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新增万和证券的识别特征（WEB,安卓）</w:t>
      </w:r>
    </w:p>
    <w:p w14:paraId="02D899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01FE0EC3" w14:textId="77777777" w:rsidR="0070307B" w:rsidRDefault="0070307B"/>
    <w:p w14:paraId="0BDFAE2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2023-9-7</w:t>
      </w:r>
    </w:p>
    <w:p w14:paraId="03950C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更新万联证券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的识别特征（WEB，苹果）</w:t>
      </w:r>
    </w:p>
    <w:p w14:paraId="31D2F7B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更新国海证券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的识别特征（安卓，苹果）</w:t>
      </w:r>
    </w:p>
    <w:p w14:paraId="4D7F4B8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更新指南针的识别特征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3877FEC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D118A9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2023-9-6</w:t>
      </w:r>
    </w:p>
    <w:p w14:paraId="5697FF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更新中泰证券的识别特征（WEB）</w:t>
      </w:r>
    </w:p>
    <w:p w14:paraId="72D2BE8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更新爱建证券的识别特征（WEB）</w:t>
      </w:r>
    </w:p>
    <w:p w14:paraId="4BEDE1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更新东方证券的识别特征（WEB）</w:t>
      </w:r>
    </w:p>
    <w:p w14:paraId="24EA856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更新ChatPPT的识别特征（WEB）</w:t>
      </w:r>
    </w:p>
    <w:p w14:paraId="359EEC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更新的识别特征（pc）</w:t>
      </w:r>
    </w:p>
    <w:p w14:paraId="0525F569" w14:textId="77777777" w:rsidR="0070307B" w:rsidRDefault="0070307B"/>
    <w:p w14:paraId="32F1A7B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2023-9-5</w:t>
      </w:r>
    </w:p>
    <w:p w14:paraId="79BAF6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新增Aurora VPN的识别特征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08BDE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新增Sudowrite的识别特征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23187B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新增Jasper_AI的识别特征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730D4D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新增秘塔写作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猫的识别特征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3B2A21F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新增Steve_AI的识别特征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71AA12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更新芒果VPN的识别特征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 w:hint="eastAsia"/>
          <w:b/>
          <w:bCs/>
          <w:szCs w:val="21"/>
        </w:rPr>
        <w:t>pc,Mac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5867FA7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写作蛙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1A088BA8" w14:textId="77777777" w:rsidR="0070307B" w:rsidRDefault="0070307B"/>
    <w:p w14:paraId="0D399A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2023-9-4</w:t>
      </w:r>
    </w:p>
    <w:p w14:paraId="581B14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新增civitai的识别特征（WEB）</w:t>
      </w:r>
    </w:p>
    <w:p w14:paraId="2119CC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新增CogView的识别特征（WEB）</w:t>
      </w:r>
    </w:p>
    <w:p w14:paraId="0DD8712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新增智谱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AI的识别特征（WEB）</w:t>
      </w:r>
    </w:p>
    <w:p w14:paraId="6C5C157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新增ChatPPT的识别特征（WEB）</w:t>
      </w:r>
    </w:p>
    <w:p w14:paraId="5FDB69E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将加速器类的应用统一放在代理网络加速器的分类下面</w:t>
      </w:r>
    </w:p>
    <w:p w14:paraId="2C15832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新增芒果VPN的识别特征</w:t>
      </w:r>
    </w:p>
    <w:p w14:paraId="76B753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将加速器类的应用统一放在代理网络加速器的分类下面</w:t>
      </w:r>
    </w:p>
    <w:p w14:paraId="58D9F3DE" w14:textId="77777777" w:rsidR="0070307B" w:rsidRDefault="0070307B">
      <w:pPr>
        <w:rPr>
          <w:sz w:val="24"/>
          <w:szCs w:val="24"/>
        </w:rPr>
      </w:pPr>
    </w:p>
    <w:p w14:paraId="3F56141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</w:t>
      </w:r>
    </w:p>
    <w:p w14:paraId="36E4054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（pc)文华财经交易阻挡不全</w:t>
      </w:r>
    </w:p>
    <w:p w14:paraId="6CD297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更新文华财经交易的识别特征（mark=4070的3，4，5    5代）</w:t>
      </w:r>
    </w:p>
    <w:p w14:paraId="7D469AE5" w14:textId="77777777" w:rsidR="0070307B" w:rsidRDefault="0070307B"/>
    <w:p w14:paraId="09C19D62" w14:textId="77777777" w:rsidR="0070307B" w:rsidRDefault="00785A02">
      <w:pPr>
        <w:pStyle w:val="3"/>
      </w:pPr>
      <w:bookmarkStart w:id="81" w:name="_Toc216995777"/>
      <w:r>
        <w:rPr>
          <w:rFonts w:hint="eastAsia"/>
        </w:rPr>
        <w:t>2023-8</w:t>
      </w:r>
      <w:bookmarkEnd w:id="81"/>
    </w:p>
    <w:p w14:paraId="25272C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2023-8-31</w:t>
      </w:r>
    </w:p>
    <w:p w14:paraId="0DFF4F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新增VIVO手机系统更新的识别特征（安卓）</w:t>
      </w:r>
    </w:p>
    <w:p w14:paraId="2BB1ABE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更新百度手机助手的识别特征（鸿蒙9.6.2.4）</w:t>
      </w:r>
    </w:p>
    <w:p w14:paraId="166611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更新Microsoft更新的识别特征（pc)</w:t>
      </w:r>
    </w:p>
    <w:p w14:paraId="133FCB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新增今日头条的识别特征</w:t>
      </w:r>
    </w:p>
    <w:p w14:paraId="401E8F1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更新Microsoft插件更新的识别特征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12AC1E6C" w14:textId="77777777" w:rsidR="0070307B" w:rsidRDefault="0070307B"/>
    <w:p w14:paraId="3DF6DC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2023-8-30</w:t>
      </w:r>
    </w:p>
    <w:p w14:paraId="690449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1FFC11B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更新文华财经行情的识别特征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65D436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新增Apple_Store的识别特征</w:t>
      </w:r>
    </w:p>
    <w:p w14:paraId="16B1321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新增App_Store的识别特征</w:t>
      </w:r>
    </w:p>
    <w:p w14:paraId="1FD610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新增IOS系统更新的识别特征</w:t>
      </w:r>
    </w:p>
    <w:p w14:paraId="7A02BD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更新Microsoft插件更新的识别特征</w:t>
      </w:r>
    </w:p>
    <w:p w14:paraId="16CD18C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更新360游戏中心的识别特征（pc)</w:t>
      </w:r>
    </w:p>
    <w:p w14:paraId="090E83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新增百度手机卫士的识别特征</w:t>
      </w:r>
      <w:r>
        <w:rPr>
          <w:rFonts w:asciiTheme="minorEastAsia" w:hAnsiTheme="minorEastAsia" w:cstheme="minorEastAsia"/>
          <w:b/>
          <w:bCs/>
          <w:szCs w:val="21"/>
        </w:rPr>
        <w:t>（苹果4.9.49）</w:t>
      </w:r>
    </w:p>
    <w:p w14:paraId="4607514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AF928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2023-8-29</w:t>
      </w:r>
    </w:p>
    <w:p w14:paraId="09B1320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新增Microsoft插件更新的识别特征</w:t>
      </w:r>
    </w:p>
    <w:p w14:paraId="4E17F42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3976AC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2023-8-25</w:t>
      </w:r>
    </w:p>
    <w:p w14:paraId="3F8B3A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360云盘改为360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安全云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</w:t>
      </w:r>
    </w:p>
    <w:p w14:paraId="16C8947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360安全卫士</w:t>
      </w:r>
      <w:r>
        <w:rPr>
          <w:rFonts w:asciiTheme="minorEastAsia" w:hAnsiTheme="minorEastAsia" w:cstheme="minorEastAsia" w:hint="eastAsia"/>
          <w:b/>
          <w:bCs/>
          <w:szCs w:val="21"/>
        </w:rPr>
        <w:t>改为360软件管家</w:t>
      </w:r>
    </w:p>
    <w:p w14:paraId="68142A6F" w14:textId="77777777" w:rsidR="0070307B" w:rsidRDefault="0070307B"/>
    <w:p w14:paraId="606515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2023-8-24</w:t>
      </w:r>
    </w:p>
    <w:p w14:paraId="1AEC55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更新AnyViewer的识别特征（pc3.4.0)</w:t>
      </w:r>
    </w:p>
    <w:p w14:paraId="35C517A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更新邮箱上传附件得识别特征（WEB）</w:t>
      </w:r>
    </w:p>
    <w:p w14:paraId="19088F6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</w:t>
      </w:r>
      <w:r>
        <w:rPr>
          <w:rFonts w:asciiTheme="minorEastAsia" w:hAnsiTheme="minorEastAsia" w:cstheme="minorEastAsia"/>
          <w:b/>
          <w:bCs/>
          <w:szCs w:val="21"/>
        </w:rPr>
        <w:t>文件传输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7A5124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</w:t>
      </w:r>
      <w:r>
        <w:rPr>
          <w:rFonts w:asciiTheme="minorEastAsia" w:hAnsiTheme="minorEastAsia" w:cstheme="minorEastAsia"/>
          <w:b/>
          <w:bCs/>
          <w:szCs w:val="21"/>
        </w:rPr>
        <w:t>（pc4.7.0.4)</w:t>
      </w:r>
    </w:p>
    <w:p w14:paraId="1A620A2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5BBE9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2023-8-23</w:t>
      </w:r>
    </w:p>
    <w:p w14:paraId="6E58BA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更新QQ邮箱下载附件的识别特征（WEB）</w:t>
      </w:r>
    </w:p>
    <w:p w14:paraId="74CB8C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更新ToDesk的识别特征（pc)</w:t>
      </w:r>
    </w:p>
    <w:p w14:paraId="490D1B00" w14:textId="77777777" w:rsidR="0070307B" w:rsidRDefault="0070307B"/>
    <w:p w14:paraId="46E2D2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2023-8-21</w:t>
      </w:r>
    </w:p>
    <w:p w14:paraId="1B3DC67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文件/下载的识别特征（pc7.0.50)</w:t>
      </w:r>
    </w:p>
    <w:p w14:paraId="726109A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更新钉盘上传的识别特征（pc7.0.50)</w:t>
      </w:r>
    </w:p>
    <w:p w14:paraId="53A146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更新钉钉应用更新的识别特征（pc7.0.50)</w:t>
      </w:r>
    </w:p>
    <w:p w14:paraId="63BFB7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评论/天天快报改名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为腾讯评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论/QQ空间</w:t>
      </w:r>
    </w:p>
    <w:p w14:paraId="7A6381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更新QQ阅读的识别特征（WEB）</w:t>
      </w:r>
    </w:p>
    <w:p w14:paraId="2F9F05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更新teamviewer接受远程的识别特征（pc）</w:t>
      </w:r>
    </w:p>
    <w:p w14:paraId="2A71241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391537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2023-8-18</w:t>
      </w:r>
    </w:p>
    <w:p w14:paraId="415877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新增ChemDraw的识别特征（pc)</w:t>
      </w:r>
    </w:p>
    <w:p w14:paraId="786116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新增JMP的识别特征（pc)</w:t>
      </w:r>
    </w:p>
    <w:p w14:paraId="538DF6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更新Teamviewer接受远程的识别特征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61FC8938" w14:textId="77777777" w:rsidR="0070307B" w:rsidRDefault="0070307B"/>
    <w:p w14:paraId="3CAF175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2023-8-17</w:t>
      </w:r>
    </w:p>
    <w:p w14:paraId="41A228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更新QQ接收文件的识别特征</w:t>
      </w:r>
      <w:r>
        <w:rPr>
          <w:rFonts w:asciiTheme="minorEastAsia" w:hAnsiTheme="minorEastAsia" w:cstheme="minorEastAsia"/>
          <w:b/>
          <w:bCs/>
          <w:szCs w:val="21"/>
        </w:rPr>
        <w:t>（pc9.7.3)</w:t>
      </w:r>
    </w:p>
    <w:p w14:paraId="4FDBE26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6777C4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2023-8-16</w:t>
      </w:r>
    </w:p>
    <w:p w14:paraId="3B4F7DEA" w14:textId="77777777" w:rsidR="0070307B" w:rsidRDefault="00785A02">
      <w:pPr>
        <w:rPr>
          <w:sz w:val="24"/>
          <w:szCs w:val="24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新增Teamviewer接受远程的识别特征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PC)</w:t>
      </w:r>
    </w:p>
    <w:p w14:paraId="25A532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新增建设施工现场测试系统的识别特征</w:t>
      </w:r>
    </w:p>
    <w:p w14:paraId="4A28113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新增江西建设行业考核系统的识别特征</w:t>
      </w:r>
    </w:p>
    <w:p w14:paraId="78E9B58C" w14:textId="77777777" w:rsidR="0070307B" w:rsidRDefault="0070307B"/>
    <w:p w14:paraId="3EC660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2023-8-15</w:t>
      </w:r>
    </w:p>
    <w:p w14:paraId="17F9D8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更新QQ传文件的识别特征（pc9.7.3)</w:t>
      </w:r>
    </w:p>
    <w:p w14:paraId="6430A61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更新QQ远程协助的识别特征（pc9.7.3)</w:t>
      </w:r>
    </w:p>
    <w:p w14:paraId="703D39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新增快解析的识别特征（pc)</w:t>
      </w:r>
    </w:p>
    <w:p w14:paraId="597C058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的识别特征（pc3.9.6.33）</w:t>
      </w:r>
    </w:p>
    <w:p w14:paraId="316612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更新迅雷的识别特征（鸿蒙8.04.0.9085）</w:t>
      </w:r>
    </w:p>
    <w:p w14:paraId="252092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</w:t>
      </w:r>
      <w:r>
        <w:rPr>
          <w:rFonts w:asciiTheme="minorEastAsia" w:hAnsiTheme="minorEastAsia" w:cstheme="minorEastAsia"/>
          <w:b/>
          <w:bCs/>
          <w:szCs w:val="21"/>
        </w:rPr>
        <w:t>（pc11.4.8.2122)</w:t>
      </w:r>
    </w:p>
    <w:p w14:paraId="72DF111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BE1DC4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2023-8-14</w:t>
      </w:r>
    </w:p>
    <w:p w14:paraId="65965AD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更新起点读书的识别特征（鸿蒙7.9.296）</w:t>
      </w:r>
    </w:p>
    <w:p w14:paraId="5D7097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（pc3.9.6.33)</w:t>
      </w:r>
    </w:p>
    <w:p w14:paraId="479EC1D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32F0C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2023-8-11</w:t>
      </w:r>
    </w:p>
    <w:p w14:paraId="7FA24E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的识别特征（pc4.1.8.6033）</w:t>
      </w:r>
    </w:p>
    <w:p w14:paraId="75C4AC3E" w14:textId="77777777" w:rsidR="0070307B" w:rsidRDefault="0070307B"/>
    <w:p w14:paraId="72BC04E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2023-8-10</w:t>
      </w:r>
    </w:p>
    <w:p w14:paraId="5F93B83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更新坚果云登录审计特征（web）</w:t>
      </w:r>
    </w:p>
    <w:p w14:paraId="0ED04B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（安卓7.1.91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苹果7.2.00）</w:t>
      </w:r>
    </w:p>
    <w:p w14:paraId="4FE071C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  <w:r>
        <w:rPr>
          <w:rFonts w:asciiTheme="minorEastAsia" w:hAnsiTheme="minorEastAsia" w:cstheme="minorEastAsia"/>
          <w:b/>
          <w:bCs/>
          <w:szCs w:val="21"/>
        </w:rPr>
        <w:t>（安卓7.1.91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苹果7.2.00）</w:t>
      </w:r>
    </w:p>
    <w:p w14:paraId="0BAB780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A0852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2023-8-9</w:t>
      </w:r>
    </w:p>
    <w:p w14:paraId="28187DD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更新起点读书的识别特征（苹果5.9.295，安卓7.9.294.958）</w:t>
      </w:r>
    </w:p>
    <w:p w14:paraId="394E34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AABDF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14:paraId="65EB57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14:paraId="423AC1E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6A11B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</w:t>
      </w:r>
    </w:p>
    <w:p w14:paraId="30BE7B3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14:paraId="74BFF7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6E63320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AF014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2023-8-8</w:t>
      </w:r>
    </w:p>
    <w:p w14:paraId="307882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更新阿里邮箱发件审计特征</w:t>
      </w:r>
      <w:r>
        <w:rPr>
          <w:rFonts w:asciiTheme="minorEastAsia" w:hAnsiTheme="minorEastAsia" w:cstheme="minorEastAsia" w:hint="eastAsia"/>
          <w:b/>
          <w:bCs/>
          <w:szCs w:val="21"/>
        </w:rPr>
        <w:tab/>
      </w:r>
    </w:p>
    <w:p w14:paraId="16EEE27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QQ邮箱</w:t>
      </w:r>
      <w:r>
        <w:rPr>
          <w:rFonts w:asciiTheme="minorEastAsia" w:hAnsiTheme="minorEastAsia" w:cstheme="minorEastAsia" w:hint="eastAsia"/>
          <w:b/>
          <w:bCs/>
          <w:szCs w:val="21"/>
        </w:rPr>
        <w:t>发件审计特征</w:t>
      </w:r>
    </w:p>
    <w:p w14:paraId="198AEF63" w14:textId="77777777" w:rsidR="0070307B" w:rsidRDefault="0070307B"/>
    <w:p w14:paraId="77AA0F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2023-8-7</w:t>
      </w:r>
    </w:p>
    <w:p w14:paraId="3D9B92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</w:p>
    <w:p w14:paraId="057F79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新增字节跳动基础数据的识别特征</w:t>
      </w:r>
    </w:p>
    <w:p w14:paraId="5C32EA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更新一点资讯的识别特征（安卓6.4.4.0 ，苹果6.4.4.0)</w:t>
      </w:r>
    </w:p>
    <w:p w14:paraId="759111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招商银行/掌上生活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的识别特征（苹果11.3.0）</w:t>
      </w:r>
    </w:p>
    <w:p w14:paraId="6041E7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264DFF2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8F861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2023-8-5</w:t>
      </w:r>
    </w:p>
    <w:p w14:paraId="02A7AA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由于天天快报已经下架，所以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/天天快报改名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为腾讯新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闻</w:t>
      </w:r>
    </w:p>
    <w:p w14:paraId="2D40D1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POP Chat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（安卓1.6.4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苹果2.5.1 ）</w:t>
      </w:r>
    </w:p>
    <w:p w14:paraId="051F7D00" w14:textId="77777777" w:rsidR="0070307B" w:rsidRDefault="0070307B"/>
    <w:p w14:paraId="6DCC2A7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2023-8-4</w:t>
      </w:r>
    </w:p>
    <w:p w14:paraId="3EE63A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更新Office365_Excel的识别特征</w:t>
      </w:r>
    </w:p>
    <w:p w14:paraId="0557BC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更新Office365_Powerpoint的识别特征</w:t>
      </w:r>
    </w:p>
    <w:p w14:paraId="2CF506A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更新Office365_Powerpoint的识别特征</w:t>
      </w:r>
    </w:p>
    <w:p w14:paraId="151409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更新Office365_Word的识别特征</w:t>
      </w:r>
    </w:p>
    <w:p w14:paraId="3F49FB6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更新Youtube账号登录审计特征</w:t>
      </w:r>
    </w:p>
    <w:p w14:paraId="2D7A1433" w14:textId="77777777" w:rsidR="0070307B" w:rsidRDefault="0070307B"/>
    <w:p w14:paraId="2BB098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</w:t>
      </w:r>
    </w:p>
    <w:p w14:paraId="2EF6F04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更新汽车之家评论审计特征</w:t>
      </w:r>
    </w:p>
    <w:p w14:paraId="5C1183E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AFC2B4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</w:t>
      </w:r>
    </w:p>
    <w:p w14:paraId="0D65D05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人人网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登录的审计特征</w:t>
      </w:r>
    </w:p>
    <w:p w14:paraId="6C7D6EC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更新QQ邮箱登录审计特征</w:t>
      </w:r>
    </w:p>
    <w:p w14:paraId="7952FC7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更新苏宁易购的登录审计特征</w:t>
      </w:r>
    </w:p>
    <w:p w14:paraId="3FBB8DC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更新京东登陆审计特征</w:t>
      </w:r>
    </w:p>
    <w:p w14:paraId="2B963C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更新斗鱼直播的识别特征（WEB）</w:t>
      </w:r>
    </w:p>
    <w:p w14:paraId="589E2E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更新快手的识别特征（安卓11.6.50.32191）</w:t>
      </w:r>
    </w:p>
    <w:p w14:paraId="75CF9E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（pc11.75.7022.0)</w:t>
      </w:r>
    </w:p>
    <w:p w14:paraId="4CCBACF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63825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</w:t>
      </w:r>
    </w:p>
    <w:p w14:paraId="60553EB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新增奶牛快传下载的识别特征（WEb）</w:t>
      </w:r>
    </w:p>
    <w:p w14:paraId="586C3F1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新增奶牛快传上传的识别特征（WEb）</w:t>
      </w:r>
    </w:p>
    <w:p w14:paraId="59F6A7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新增POP Chat的识别特征</w:t>
      </w:r>
    </w:p>
    <w:p w14:paraId="3B736B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迪社区发帖审计特征</w:t>
      </w:r>
    </w:p>
    <w:p w14:paraId="7A21D1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汽车之家</w:t>
      </w:r>
      <w:r>
        <w:rPr>
          <w:rFonts w:asciiTheme="minorEastAsia" w:hAnsiTheme="minorEastAsia" w:cstheme="minorEastAsia" w:hint="eastAsia"/>
          <w:b/>
          <w:bCs/>
          <w:szCs w:val="21"/>
        </w:rPr>
        <w:t>发帖审计特征</w:t>
      </w:r>
    </w:p>
    <w:p w14:paraId="0B0FE4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更新19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楼发帖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64F7EEE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2ED4A19" w14:textId="77777777" w:rsidR="0070307B" w:rsidRDefault="00785A02">
      <w:pPr>
        <w:pStyle w:val="3"/>
      </w:pPr>
      <w:bookmarkStart w:id="82" w:name="_Toc216995778"/>
      <w:r>
        <w:rPr>
          <w:rFonts w:hint="eastAsia"/>
        </w:rPr>
        <w:t>2023-7</w:t>
      </w:r>
      <w:bookmarkEnd w:id="82"/>
    </w:p>
    <w:p w14:paraId="2ED235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2023-7-28</w:t>
      </w:r>
    </w:p>
    <w:p w14:paraId="2D3F9FA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财富发贴审计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58EBBE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</w:t>
      </w:r>
    </w:p>
    <w:p w14:paraId="780493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更新小红书发帖审计特征</w:t>
      </w:r>
    </w:p>
    <w:p w14:paraId="66897D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新知乎发帖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5222D3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头条发贴的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674C58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微博发表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评论的审计特征</w:t>
      </w:r>
    </w:p>
    <w:p w14:paraId="3E7FD1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更新蝙蝠聊天的识别特征</w:t>
      </w:r>
    </w:p>
    <w:p w14:paraId="7E19B9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更新S7的识别特征</w:t>
      </w:r>
    </w:p>
    <w:p w14:paraId="1E2FF0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新增IEC61850_MMS的识别特征</w:t>
      </w:r>
    </w:p>
    <w:p w14:paraId="6C8AA4E5" w14:textId="77777777" w:rsidR="0070307B" w:rsidRDefault="0070307B"/>
    <w:p w14:paraId="6EDB9A3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2023-7-27</w:t>
      </w:r>
    </w:p>
    <w:p w14:paraId="095734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新增Opcua的识别特征</w:t>
      </w:r>
    </w:p>
    <w:p w14:paraId="716766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更新Letstalk的识别特征</w:t>
      </w:r>
    </w:p>
    <w:p w14:paraId="0D4153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TeamLink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5C7231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9388E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2023-7-26</w:t>
      </w:r>
    </w:p>
    <w:p w14:paraId="60E9932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（WEB）Notion加识别特征</w:t>
      </w:r>
    </w:p>
    <w:p w14:paraId="7FE50C1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新增Notion的识别特征</w:t>
      </w:r>
    </w:p>
    <w:p w14:paraId="2ED9EE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新增Filepost的识别特征</w:t>
      </w:r>
    </w:p>
    <w:p w14:paraId="1D077DD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新增Adrive的识别特征</w:t>
      </w:r>
    </w:p>
    <w:p w14:paraId="082E0C1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新增奶牛快传的识别特征</w:t>
      </w:r>
    </w:p>
    <w:p w14:paraId="6DD6BC8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新增POP Chat的识别特征</w:t>
      </w:r>
    </w:p>
    <w:p w14:paraId="2A7552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新增Letstalk的识别特征</w:t>
      </w:r>
    </w:p>
    <w:p w14:paraId="0FDBB1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蝙蝠聊天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0A6772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9F7C2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2023-7-25</w:t>
      </w:r>
    </w:p>
    <w:p w14:paraId="7A8301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识别特征（pc）</w:t>
      </w:r>
    </w:p>
    <w:p w14:paraId="5AC3164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122B53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1941A171" w14:textId="77777777" w:rsidR="0070307B" w:rsidRDefault="0070307B"/>
    <w:p w14:paraId="6CCFEC1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2023-7-21</w:t>
      </w:r>
    </w:p>
    <w:p w14:paraId="421715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新增Simplified的识别特征（WEB）</w:t>
      </w:r>
    </w:p>
    <w:p w14:paraId="2BE6AF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新增Tiamat的识别特征（WEB）</w:t>
      </w:r>
    </w:p>
    <w:p w14:paraId="445FA3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新增Magenta的识别特征（WEB）</w:t>
      </w:r>
    </w:p>
    <w:p w14:paraId="3D7C81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新增讯飞星火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的识别特征（WEB，苹果）</w:t>
      </w:r>
    </w:p>
    <w:p w14:paraId="16625B7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新增Boardmix_AI的识别特征（WEB，苹果）</w:t>
      </w:r>
    </w:p>
    <w:p w14:paraId="7EF73B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新增ChatGLM的识别特征（WEB）</w:t>
      </w:r>
    </w:p>
    <w:p w14:paraId="71FCC1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5155A80A" w14:textId="77777777" w:rsidR="0070307B" w:rsidRDefault="0070307B"/>
    <w:p w14:paraId="15B2E0F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2023-7-20</w:t>
      </w:r>
    </w:p>
    <w:p w14:paraId="4DA3F4E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新增RunwayML的识别特征（WEB，苹果1.0.20）</w:t>
      </w:r>
    </w:p>
    <w:p w14:paraId="7FDFF5D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4C25B08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通义千问的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6C6BFE8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新增WNR_AI的识别特征（WEB）</w:t>
      </w:r>
    </w:p>
    <w:p w14:paraId="7CFD0A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新增WNR_AI的识别特征（WEB）</w:t>
      </w:r>
    </w:p>
    <w:p w14:paraId="4131F4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新增Claude的识别特征（WEB）</w:t>
      </w:r>
    </w:p>
    <w:p w14:paraId="697C312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的识别特征（pc3.9.5.81）</w:t>
      </w:r>
    </w:p>
    <w:p w14:paraId="5DF288E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新增文心一言的识别特征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79AA131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新增文心一</w:t>
      </w:r>
      <w:r>
        <w:rPr>
          <w:rFonts w:asciiTheme="minorEastAsia" w:hAnsiTheme="minorEastAsia" w:cstheme="minorEastAsia"/>
          <w:b/>
          <w:bCs/>
          <w:szCs w:val="21"/>
        </w:rPr>
        <w:t>格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25CEFC3" w14:textId="77777777" w:rsidR="0070307B" w:rsidRDefault="0070307B">
      <w:pPr>
        <w:rPr>
          <w:sz w:val="24"/>
          <w:szCs w:val="24"/>
        </w:rPr>
      </w:pPr>
    </w:p>
    <w:p w14:paraId="5211F2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2023-7-19</w:t>
      </w:r>
    </w:p>
    <w:p w14:paraId="3B09580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识别特征（pc4.3.1)</w:t>
      </w:r>
    </w:p>
    <w:p w14:paraId="1D4C95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识别特征（pc4.3.1)</w:t>
      </w:r>
    </w:p>
    <w:p w14:paraId="009403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  <w:r>
        <w:rPr>
          <w:rFonts w:asciiTheme="minorEastAsia" w:hAnsiTheme="minorEastAsia" w:cstheme="minorEastAsia"/>
          <w:b/>
          <w:bCs/>
          <w:szCs w:val="21"/>
        </w:rPr>
        <w:t>（苹果9.3.9）</w:t>
      </w:r>
    </w:p>
    <w:p w14:paraId="7AD5686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84B72A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2023-7-18</w:t>
      </w:r>
    </w:p>
    <w:p w14:paraId="5218C7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/阿里旺旺的识别特征（WEB)</w:t>
      </w:r>
    </w:p>
    <w:p w14:paraId="080F065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更新支付宝的识别特征（苹果10.5.0）</w:t>
      </w:r>
    </w:p>
    <w:p w14:paraId="109D87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新增LINE-FTP的识别特征</w:t>
      </w:r>
    </w:p>
    <w:p w14:paraId="396FA74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的识别特征（pc3.9.5.81)</w:t>
      </w:r>
    </w:p>
    <w:p w14:paraId="17E7E7AB" w14:textId="77777777" w:rsidR="0070307B" w:rsidRDefault="0070307B">
      <w:pPr>
        <w:rPr>
          <w:sz w:val="24"/>
          <w:szCs w:val="24"/>
        </w:rPr>
      </w:pPr>
    </w:p>
    <w:p w14:paraId="25D98BF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2023-7-13</w:t>
      </w:r>
    </w:p>
    <w:p w14:paraId="6B2A6FF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文件的识别特征（鸿蒙8.0.38）</w:t>
      </w:r>
    </w:p>
    <w:p w14:paraId="34D38A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新增P2P行为的识别特征</w:t>
      </w:r>
    </w:p>
    <w:p w14:paraId="33A8B0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新增LINE-Emoji的识别特征（苹果13.5.1）</w:t>
      </w:r>
    </w:p>
    <w:p w14:paraId="5E0A309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更新STUN的识别特征</w:t>
      </w:r>
    </w:p>
    <w:p w14:paraId="1B9083B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20F4AE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2023-7-10</w:t>
      </w:r>
    </w:p>
    <w:p w14:paraId="5BF86E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的识别特征（苹果9.3.35）</w:t>
      </w:r>
    </w:p>
    <w:p w14:paraId="3F05CB2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6621C8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2023-7-8</w:t>
      </w:r>
    </w:p>
    <w:p w14:paraId="618E8A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更新GoMeetNow的识别特征</w:t>
      </w:r>
    </w:p>
    <w:p w14:paraId="6CF596F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1E8792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2023-7-7</w:t>
      </w:r>
    </w:p>
    <w:p w14:paraId="15AA21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14:paraId="5B24C6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更新斗鱼直播的识别特征（pc8.6.2.2)</w:t>
      </w:r>
    </w:p>
    <w:p w14:paraId="7E3A50D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更新FaceTime 的识别特征（苹果）</w:t>
      </w:r>
    </w:p>
    <w:p w14:paraId="26EC0FA1" w14:textId="77777777" w:rsidR="0070307B" w:rsidRDefault="0070307B"/>
    <w:p w14:paraId="52412C1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2023-7-6</w:t>
      </w:r>
    </w:p>
    <w:p w14:paraId="5304F9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更新QQ音乐的识别特征（鸿蒙12.5.0.8）</w:t>
      </w:r>
    </w:p>
    <w:p w14:paraId="59FC102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65B73E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更新东方财富的登录审计特征</w:t>
      </w:r>
    </w:p>
    <w:p w14:paraId="5AD8FF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更新东方财富的发帖,评论审计特征</w:t>
      </w:r>
    </w:p>
    <w:p w14:paraId="1B86A43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A4E7FA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2023-7-5</w:t>
      </w:r>
    </w:p>
    <w:p w14:paraId="0C3AB2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更新有道词典的识别特征(鸿蒙9.2.63）</w:t>
      </w:r>
    </w:p>
    <w:p w14:paraId="67458D7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的识别特征(鸿蒙1.5.8.15800，苹果1.5.8.15800)</w:t>
      </w:r>
    </w:p>
    <w:p w14:paraId="090D9A5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云空间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的识别特征（鸿蒙）</w:t>
      </w:r>
    </w:p>
    <w:p w14:paraId="4DA25B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更新Soul的识别特征（苹果）</w:t>
      </w:r>
    </w:p>
    <w:p w14:paraId="5529770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更新ZOOM_Upload的识别特征（pc，苹果)</w:t>
      </w:r>
    </w:p>
    <w:p w14:paraId="7283059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380038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新增WeLink 的识别特征（pc，鸿蒙)</w:t>
      </w:r>
    </w:p>
    <w:p w14:paraId="1CE334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新增GoMeetNow的识别特征（pc)</w:t>
      </w:r>
    </w:p>
    <w:p w14:paraId="0457B9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更新易信的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18C6730C" w14:textId="77777777" w:rsidR="0070307B" w:rsidRDefault="0070307B"/>
    <w:p w14:paraId="617C4A68" w14:textId="77777777" w:rsidR="0070307B" w:rsidRDefault="00785A02">
      <w:pPr>
        <w:pStyle w:val="3"/>
      </w:pPr>
      <w:bookmarkStart w:id="83" w:name="_Toc216995779"/>
      <w:r>
        <w:rPr>
          <w:rFonts w:hint="eastAsia"/>
        </w:rPr>
        <w:t>2023-6</w:t>
      </w:r>
      <w:bookmarkEnd w:id="83"/>
    </w:p>
    <w:p w14:paraId="1900E6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2023-6-28</w:t>
      </w:r>
    </w:p>
    <w:p w14:paraId="4B2432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更新阿里云盘的识别特征</w:t>
      </w:r>
    </w:p>
    <w:p w14:paraId="0D99C91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陌的识别特征（安卓9.8.6，苹果9.8.6）</w:t>
      </w:r>
    </w:p>
    <w:p w14:paraId="406002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新增ZOOM_Upload的识别特征（pc）</w:t>
      </w:r>
    </w:p>
    <w:p w14:paraId="5CE957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更新Soul的识别特征（鸿蒙4.83.0，苹果4.84.0）</w:t>
      </w:r>
    </w:p>
    <w:p w14:paraId="3050475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更新天府论坛的登录审计特征</w:t>
      </w:r>
    </w:p>
    <w:p w14:paraId="701639E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更新红网论坛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</w:t>
      </w:r>
    </w:p>
    <w:p w14:paraId="595972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迪社区登录审计特征</w:t>
      </w:r>
    </w:p>
    <w:p w14:paraId="0EAB084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D23EF1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2023-6-27</w:t>
      </w:r>
    </w:p>
    <w:p w14:paraId="575564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更新天府论坛的登录审计特征</w:t>
      </w:r>
    </w:p>
    <w:p w14:paraId="5D05FFB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人人网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账号登录审计特征</w:t>
      </w:r>
    </w:p>
    <w:p w14:paraId="774D335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新增东台农商智慧票联的识别特征</w:t>
      </w:r>
    </w:p>
    <w:p w14:paraId="5BB7E98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7341C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2023-6-26</w:t>
      </w:r>
    </w:p>
    <w:p w14:paraId="650EA6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澎湃新闻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62D51C1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更新红豆社区的登录审计特征</w:t>
      </w:r>
    </w:p>
    <w:p w14:paraId="7244C7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更新红豆社区的发帖，评论审计特征</w:t>
      </w:r>
    </w:p>
    <w:p w14:paraId="5848C55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更新易信的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识别特征（pc4.4.1280，鸿蒙8.5.2）</w:t>
      </w:r>
    </w:p>
    <w:p w14:paraId="50F8EB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更新汽车之家的发帖审计特征</w:t>
      </w:r>
    </w:p>
    <w:p w14:paraId="352F6F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更新chatGPT的识别特征</w:t>
      </w:r>
    </w:p>
    <w:p w14:paraId="1DE3EF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浪评论的发帖审计特征</w:t>
      </w:r>
    </w:p>
    <w:p w14:paraId="1856C25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DD131E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2023-6-25</w:t>
      </w:r>
    </w:p>
    <w:p w14:paraId="7499B13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</w:t>
      </w:r>
    </w:p>
    <w:p w14:paraId="31C3C71B" w14:textId="77777777" w:rsidR="0070307B" w:rsidRDefault="0070307B"/>
    <w:p w14:paraId="21F312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2023-6-21</w:t>
      </w:r>
    </w:p>
    <w:p w14:paraId="519099C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48FCF41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4CEBA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2023-6-19</w:t>
      </w:r>
    </w:p>
    <w:p w14:paraId="2BBE20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更新应用宝/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腾讯手机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0559DAD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95149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2023-6-16</w:t>
      </w:r>
    </w:p>
    <w:p w14:paraId="70DC9D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5696D82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iWorker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（WEB)</w:t>
      </w:r>
    </w:p>
    <w:p w14:paraId="5F3E68E4" w14:textId="77777777" w:rsidR="0070307B" w:rsidRDefault="0070307B"/>
    <w:p w14:paraId="32F9288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2023-6-15</w:t>
      </w:r>
    </w:p>
    <w:p w14:paraId="44B776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视频的识别特征（苹果电脑）</w:t>
      </w:r>
    </w:p>
    <w:p w14:paraId="6110A5E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视频的识别特征（苹果电脑）</w:t>
      </w:r>
    </w:p>
    <w:p w14:paraId="2A10B0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54D7454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件的识别特征（苹果电脑）</w:t>
      </w:r>
    </w:p>
    <w:p w14:paraId="159D98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文件的识别特征（苹果电脑）</w:t>
      </w:r>
    </w:p>
    <w:p w14:paraId="6252E3D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5EB847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2023-6-14</w:t>
      </w:r>
    </w:p>
    <w:p w14:paraId="479BA8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0605F4D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78B35D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2023-6-14</w:t>
      </w:r>
    </w:p>
    <w:p w14:paraId="47AB7F1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更新房天下直播的识别特征（WEB，安卓9.76）</w:t>
      </w:r>
    </w:p>
    <w:p w14:paraId="3FC823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新增ChatBOT的识别特征（pc，安卓）</w:t>
      </w:r>
    </w:p>
    <w:p w14:paraId="48E761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新增chatGPT的识别特征</w:t>
      </w:r>
    </w:p>
    <w:p w14:paraId="672771C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2B5C8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2023-6-12</w:t>
      </w:r>
    </w:p>
    <w:p w14:paraId="66CD176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视频直播的识别特征（苹果13.6.0，安卓13.6.0）</w:t>
      </w:r>
    </w:p>
    <w:p w14:paraId="713ECD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浪视频的识别特征（安卓8.14.0，苹果8.14.0）</w:t>
      </w:r>
    </w:p>
    <w:p w14:paraId="7701A56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05DF4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2023-6-9</w:t>
      </w:r>
    </w:p>
    <w:p w14:paraId="3718AA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更新荐片播放器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65AE9688" w14:textId="77777777" w:rsidR="0070307B" w:rsidRDefault="0070307B"/>
    <w:p w14:paraId="5A800F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2023-6-6</w:t>
      </w:r>
    </w:p>
    <w:p w14:paraId="0F7B024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 Azure的识别特征</w:t>
      </w:r>
    </w:p>
    <w:p w14:paraId="157B0D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更新百度基础数据的识别特征</w:t>
      </w:r>
    </w:p>
    <w:p w14:paraId="242A69B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F0AFF1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2023-6-5</w:t>
      </w:r>
    </w:p>
    <w:p w14:paraId="109A57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更新QQ飞车的识别特征</w:t>
      </w:r>
    </w:p>
    <w:p w14:paraId="6CD124D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阿里邮箱企业版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768D178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阿里邮箱企业版</w:t>
      </w:r>
      <w:r>
        <w:rPr>
          <w:rFonts w:asciiTheme="minorEastAsia" w:hAnsiTheme="minorEastAsia" w:cstheme="minorEastAsia" w:hint="eastAsia"/>
          <w:b/>
          <w:bCs/>
          <w:szCs w:val="21"/>
        </w:rPr>
        <w:t>的发件审计特征</w:t>
      </w:r>
    </w:p>
    <w:p w14:paraId="0637CD2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B1883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2023-6-3</w:t>
      </w:r>
    </w:p>
    <w:p w14:paraId="40CC11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</w:t>
      </w:r>
    </w:p>
    <w:p w14:paraId="14B0292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（安卓9.3.25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苹果9.3.26）</w:t>
      </w:r>
    </w:p>
    <w:p w14:paraId="7D0C176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C8FB5B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</w:t>
      </w:r>
    </w:p>
    <w:p w14:paraId="3F2009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微博</w:t>
      </w:r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论坛发帖审计特征</w:t>
      </w:r>
    </w:p>
    <w:p w14:paraId="64E07A62" w14:textId="77777777" w:rsidR="0070307B" w:rsidRDefault="0070307B"/>
    <w:p w14:paraId="668347F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</w:t>
      </w:r>
    </w:p>
    <w:p w14:paraId="58EE27D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/>
          <w:b/>
          <w:bCs/>
          <w:szCs w:val="21"/>
        </w:rPr>
        <w:t>美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图秀秀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（安卓9.8.8.5）</w:t>
      </w:r>
    </w:p>
    <w:p w14:paraId="3C94333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的识别特征（苹果9.8.80，安卓9.3.100）</w:t>
      </w:r>
    </w:p>
    <w:p w14:paraId="14947EB3" w14:textId="77777777" w:rsidR="0070307B" w:rsidRDefault="00785A02">
      <w:pPr>
        <w:pStyle w:val="3"/>
      </w:pPr>
      <w:bookmarkStart w:id="84" w:name="_Toc216995780"/>
      <w:r>
        <w:rPr>
          <w:rFonts w:hint="eastAsia"/>
        </w:rPr>
        <w:t>2023-5</w:t>
      </w:r>
      <w:bookmarkEnd w:id="84"/>
    </w:p>
    <w:p w14:paraId="69AD61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2023-5-31</w:t>
      </w:r>
    </w:p>
    <w:p w14:paraId="133BC02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NOW直播的发帖审计特征（PC网页）</w:t>
      </w:r>
    </w:p>
    <w:p w14:paraId="1B64826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3F96B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2023-5-30</w:t>
      </w:r>
    </w:p>
    <w:p w14:paraId="587417D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更新快手的发帖审计特征（PC网页）</w:t>
      </w:r>
    </w:p>
    <w:p w14:paraId="083BD7B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更新小红书的发帖审计特征（PC网页）</w:t>
      </w:r>
    </w:p>
    <w:p w14:paraId="4C6FF8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NOW直播的发帖审计特征(pc网页）</w:t>
      </w:r>
    </w:p>
    <w:p w14:paraId="379981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帖审计特征（PC网页）</w:t>
      </w:r>
    </w:p>
    <w:p w14:paraId="32D060E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更新KK直播的识别特征（安卓7.3.6）</w:t>
      </w:r>
    </w:p>
    <w:p w14:paraId="1D2B9F6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新增iThome電腦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495ED2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更新钉钉群直播的识别特征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090F544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A25489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2023-5-29</w:t>
      </w:r>
    </w:p>
    <w:p w14:paraId="755E1F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4C77AF5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E0BFA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2023-5-26</w:t>
      </w:r>
    </w:p>
    <w:p w14:paraId="20FD40F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_视频号的识别特征（鸿蒙8.0.35）</w:t>
      </w:r>
    </w:p>
    <w:p w14:paraId="47A8EC0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的识别特征（苹果8.0.37）</w:t>
      </w:r>
    </w:p>
    <w:p w14:paraId="60447B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Psiphon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686881E" w14:textId="77777777" w:rsidR="0070307B" w:rsidRDefault="0070307B"/>
    <w:p w14:paraId="53F4D13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2023-5-25</w:t>
      </w:r>
    </w:p>
    <w:p w14:paraId="20E7CD3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更新OpenVPN的识别特征</w:t>
      </w:r>
    </w:p>
    <w:p w14:paraId="67144EA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PhotoRoom识别不到</w:t>
      </w:r>
    </w:p>
    <w:p w14:paraId="3D2E46D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新增PhotoRoom的识别特征</w:t>
      </w:r>
    </w:p>
    <w:p w14:paraId="59F7BFA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4D121F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2023-5-24</w:t>
      </w:r>
    </w:p>
    <w:p w14:paraId="20FD69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更新乐视视频的识别特征（苹果10.6.3，安卓10.6.3）</w:t>
      </w:r>
    </w:p>
    <w:p w14:paraId="120D2A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更新乐视视频的识别特征（WEB）</w:t>
      </w:r>
    </w:p>
    <w:p w14:paraId="66D4BB8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新增承德银行的识别特征（苹果4.1.1，安卓4.0.8，WEB）</w:t>
      </w:r>
    </w:p>
    <w:p w14:paraId="17A7B7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更新爆米花视频的识别特征（苹果7.2.5，WEB）</w:t>
      </w:r>
    </w:p>
    <w:p w14:paraId="2D3AFF4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更新斗鱼直播的识别特征（pc8.6.2.2）</w:t>
      </w:r>
    </w:p>
    <w:p w14:paraId="262AB76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6D05308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永劫无间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0F803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0239FBB9" w14:textId="77777777" w:rsidR="0070307B" w:rsidRDefault="0070307B">
      <w:pPr>
        <w:rPr>
          <w:sz w:val="24"/>
          <w:szCs w:val="24"/>
        </w:rPr>
      </w:pPr>
    </w:p>
    <w:p w14:paraId="6491DC4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2023-5-19</w:t>
      </w:r>
    </w:p>
    <w:p w14:paraId="2DA6CC9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将乐视网改为乐视视频，并更新识别特征（苹果10.6.3）</w:t>
      </w:r>
    </w:p>
    <w:p w14:paraId="4F1F68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我乐网改为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56视频</w:t>
      </w:r>
    </w:p>
    <w:p w14:paraId="0D2D55B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</w:t>
      </w:r>
      <w:r>
        <w:rPr>
          <w:rFonts w:asciiTheme="minorEastAsia" w:hAnsiTheme="minorEastAsia" w:cstheme="minorEastAsia"/>
          <w:b/>
          <w:bCs/>
          <w:szCs w:val="21"/>
        </w:rPr>
        <w:t>（pc9.7.3</w:t>
      </w:r>
      <w:r>
        <w:rPr>
          <w:rFonts w:asciiTheme="minorEastAsia" w:hAnsiTheme="minorEastAsia" w:cstheme="minorEastAsia" w:hint="eastAsia"/>
          <w:b/>
          <w:bCs/>
          <w:szCs w:val="21"/>
        </w:rPr>
        <w:t>，苹果8.9.50.611，</w:t>
      </w:r>
      <w:r>
        <w:rPr>
          <w:rFonts w:asciiTheme="minorEastAsia" w:hAnsiTheme="minorEastAsia" w:cstheme="minorEastAsia"/>
          <w:b/>
          <w:bCs/>
          <w:szCs w:val="21"/>
        </w:rPr>
        <w:t>安卓8.9.53.10815)</w:t>
      </w:r>
    </w:p>
    <w:p w14:paraId="786E7372" w14:textId="77777777" w:rsidR="0070307B" w:rsidRDefault="0070307B"/>
    <w:p w14:paraId="4076E1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2023-5-18</w:t>
      </w:r>
    </w:p>
    <w:p w14:paraId="2380C3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4F5DD50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更新QQ影音的识别特征</w:t>
      </w:r>
    </w:p>
    <w:p w14:paraId="0546F36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更新腾讯评论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的论坛发帖审计特征。</w:t>
      </w:r>
    </w:p>
    <w:p w14:paraId="4DBBB03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6FAA3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2023-5-17</w:t>
      </w:r>
    </w:p>
    <w:p w14:paraId="0FD06D0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更新无界浏览的识别特征（pc)</w:t>
      </w:r>
    </w:p>
    <w:p w14:paraId="52DF628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新增Novel AI的识别特征（WEB）</w:t>
      </w:r>
    </w:p>
    <w:p w14:paraId="2529EF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新增Stable Diffusion的识别特征</w:t>
      </w:r>
    </w:p>
    <w:p w14:paraId="2F484D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新增Midjourney的识别特征</w:t>
      </w:r>
    </w:p>
    <w:p w14:paraId="52CDF87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新增windscribe的识别特征</w:t>
      </w:r>
    </w:p>
    <w:p w14:paraId="42A785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Waysonline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7DD8B5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2909C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2023-5-16</w:t>
      </w:r>
    </w:p>
    <w:p w14:paraId="40F619F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新增Juiker的识别特征</w:t>
      </w:r>
    </w:p>
    <w:p w14:paraId="048D61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更新HoxxVpn的识别特征</w:t>
      </w:r>
    </w:p>
    <w:p w14:paraId="0CF8631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更新无界浏览的识别特征</w:t>
      </w:r>
    </w:p>
    <w:p w14:paraId="129FCE1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67E9F2D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409AD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2023-5-15</w:t>
      </w:r>
    </w:p>
    <w:p w14:paraId="7D50E30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更新Blogspot的发帖审计特征</w:t>
      </w:r>
    </w:p>
    <w:p w14:paraId="138E86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的登录审计特征:2048964333</w:t>
      </w:r>
    </w:p>
    <w:p w14:paraId="70B5F05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新增twitter论坛发帖审计特征</w:t>
      </w:r>
    </w:p>
    <w:p w14:paraId="1201B3B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新增Blogspot论坛发帖审计特征</w:t>
      </w:r>
    </w:p>
    <w:p w14:paraId="1C92CD7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90DB7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2023-5-13</w:t>
      </w:r>
    </w:p>
    <w:p w14:paraId="7AEC72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0749795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更新网易游戏的识别特征</w:t>
      </w:r>
    </w:p>
    <w:p w14:paraId="140502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更新虎牙直播的登录审计特征</w:t>
      </w:r>
    </w:p>
    <w:p w14:paraId="47C69D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2C0BE0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09B6EFA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4A66FF1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E21218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2023-5-12</w:t>
      </w:r>
    </w:p>
    <w:p w14:paraId="0E6888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更新HoxxVpn的识别特征（PC，安卓）</w:t>
      </w:r>
    </w:p>
    <w:p w14:paraId="482D877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语音视频的识别特征（PC，安卓）</w:t>
      </w:r>
    </w:p>
    <w:p w14:paraId="6D80806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whatsAPP传文件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的识别特征（安卓）</w:t>
      </w:r>
    </w:p>
    <w:p w14:paraId="1DBA8BAE" w14:textId="77777777" w:rsidR="0070307B" w:rsidRDefault="0070307B"/>
    <w:p w14:paraId="3C52F1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2023-5-11</w:t>
      </w:r>
    </w:p>
    <w:p w14:paraId="27DFAD0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新增Waysonline的识别特征</w:t>
      </w:r>
    </w:p>
    <w:p w14:paraId="45BB57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新增Tailscale的识别特征</w:t>
      </w:r>
    </w:p>
    <w:p w14:paraId="2EDFFC8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新增HoxxVpn的识别特征</w:t>
      </w:r>
    </w:p>
    <w:p w14:paraId="3E188A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更新ProtonVPN的识别特征</w:t>
      </w:r>
    </w:p>
    <w:p w14:paraId="77A9CBF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DFC126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2023-5-10</w:t>
      </w:r>
    </w:p>
    <w:p w14:paraId="1E8443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新增WhatsApp_Web传文件的识别特征</w:t>
      </w:r>
    </w:p>
    <w:p w14:paraId="1E8E35F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新增WhatsApp_传文件的识别特征（pc2.2313.6.0)</w:t>
      </w:r>
    </w:p>
    <w:p w14:paraId="314ACD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新增WhatsApp_语音视频的识别特征（苹果2.23.8.78)</w:t>
      </w:r>
    </w:p>
    <w:p w14:paraId="6E7D531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/>
          <w:b/>
          <w:bCs/>
          <w:szCs w:val="21"/>
        </w:rPr>
        <w:t>永劫无间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1D8670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3E0F3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2023-5-9</w:t>
      </w:r>
    </w:p>
    <w:p w14:paraId="3A86ACB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哩哔哩的关键字搜索特征</w:t>
      </w:r>
    </w:p>
    <w:p w14:paraId="715969F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4C6A9F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10ADD31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更新今日头条的登录审计特征</w:t>
      </w:r>
    </w:p>
    <w:p w14:paraId="370C8A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更新QQ登录审计特征</w:t>
      </w:r>
    </w:p>
    <w:p w14:paraId="67A168C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12C0CE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关键字搜索特征</w:t>
      </w:r>
    </w:p>
    <w:p w14:paraId="666426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小红书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6ACD66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小红书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的关键字搜索特征</w:t>
      </w:r>
    </w:p>
    <w:p w14:paraId="556E282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D20A3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2023-5-8</w:t>
      </w:r>
    </w:p>
    <w:p w14:paraId="07B8FC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更新LINE视频语音的识别特征</w:t>
      </w:r>
    </w:p>
    <w:p w14:paraId="121A1B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更新ProtonVPN的识别特征</w:t>
      </w:r>
    </w:p>
    <w:p w14:paraId="39F7D2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逆水寒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9232D3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2C536E9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更新飞书视频会议&amp;远程协助的识别特征（pc)</w:t>
      </w:r>
    </w:p>
    <w:p w14:paraId="5E2610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更新永劫无间的识别特征</w:t>
      </w:r>
    </w:p>
    <w:p w14:paraId="17145AD7" w14:textId="77777777" w:rsidR="0070307B" w:rsidRDefault="0070307B"/>
    <w:p w14:paraId="6B4F618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2023-5-6</w:t>
      </w:r>
    </w:p>
    <w:p w14:paraId="1DF8E9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hint="eastAsia"/>
          <w:sz w:val="24"/>
          <w:szCs w:val="24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视频语音的识别特征</w:t>
      </w:r>
    </w:p>
    <w:p w14:paraId="67E01F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</w:t>
      </w:r>
    </w:p>
    <w:p w14:paraId="3CDFA6F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更新泰亚史诗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818182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逆水寒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F156F5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90D87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2023-5-5</w:t>
      </w:r>
    </w:p>
    <w:p w14:paraId="528F59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更新飞书视频会议&amp;远程协助的识别特征（pc6.1.5)</w:t>
      </w:r>
    </w:p>
    <w:p w14:paraId="0B571B8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4D372FD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</w:t>
      </w:r>
    </w:p>
    <w:p w14:paraId="401C02A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新增LINE视频语音的识别特征（pc7.17.0，安卓12.4.2)</w:t>
      </w:r>
    </w:p>
    <w:p w14:paraId="4397C15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E517DB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2023-5-4</w:t>
      </w:r>
    </w:p>
    <w:p w14:paraId="4E8438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更新QQ语音视频的识别特征（苹果8.9.50）</w:t>
      </w:r>
    </w:p>
    <w:p w14:paraId="721D81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更新战舰世界的识别特征</w:t>
      </w:r>
    </w:p>
    <w:p w14:paraId="3C877C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新增ProtonVPN的识别特征（PC)</w:t>
      </w:r>
    </w:p>
    <w:p w14:paraId="69D5BFE3" w14:textId="77777777" w:rsidR="0070307B" w:rsidRDefault="00785A02">
      <w:pPr>
        <w:pStyle w:val="3"/>
      </w:pPr>
      <w:bookmarkStart w:id="85" w:name="_Toc216995781"/>
      <w:r>
        <w:rPr>
          <w:rFonts w:hint="eastAsia"/>
        </w:rPr>
        <w:t>2023-4</w:t>
      </w:r>
      <w:bookmarkEnd w:id="85"/>
    </w:p>
    <w:p w14:paraId="6E7A2B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2023-4-27</w:t>
      </w:r>
    </w:p>
    <w:p w14:paraId="6B2216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新增TunnelBear的识别特征（pc，苹果)</w:t>
      </w:r>
    </w:p>
    <w:p w14:paraId="14D221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更新WWE Video的识别特征（PC网页)</w:t>
      </w:r>
    </w:p>
    <w:p w14:paraId="147E8D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和平精英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C53E16" w14:textId="77777777" w:rsidR="0070307B" w:rsidRDefault="0070307B"/>
    <w:p w14:paraId="5C14738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2023-4-26</w:t>
      </w:r>
    </w:p>
    <w:p w14:paraId="588A214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新增Expressvpn的识别特征（苹果)</w:t>
      </w:r>
    </w:p>
    <w:p w14:paraId="026D777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新增QuickQ的识别特征（pc112）</w:t>
      </w:r>
    </w:p>
    <w:p w14:paraId="7EC6B03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更新微软数据的识别特征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63E79EB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B1B53B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2023-4-25</w:t>
      </w:r>
    </w:p>
    <w:p w14:paraId="3E59F7B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261D9D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60C662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2023-4-24</w:t>
      </w:r>
    </w:p>
    <w:p w14:paraId="386382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新增MQTT协议的特征</w:t>
      </w:r>
    </w:p>
    <w:p w14:paraId="2D8E58B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仙的识别特征（安卓2.615.0）</w:t>
      </w:r>
    </w:p>
    <w:p w14:paraId="074CD4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更新完美世界的识别特征（WEB）</w:t>
      </w:r>
    </w:p>
    <w:p w14:paraId="3A4CB75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更新QQ同步助手的识别特征</w:t>
      </w:r>
      <w:r>
        <w:rPr>
          <w:rFonts w:asciiTheme="minorEastAsia" w:hAnsiTheme="minorEastAsia" w:cstheme="minorEastAsia"/>
          <w:b/>
          <w:bCs/>
          <w:szCs w:val="21"/>
        </w:rPr>
        <w:t>（鸿蒙8.0.5）</w:t>
      </w:r>
    </w:p>
    <w:p w14:paraId="2E4585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更新QQ同步助手的识别特征</w:t>
      </w:r>
      <w:r>
        <w:rPr>
          <w:rFonts w:asciiTheme="minorEastAsia" w:hAnsiTheme="minorEastAsia" w:cstheme="minorEastAsia"/>
          <w:b/>
          <w:bCs/>
          <w:szCs w:val="21"/>
        </w:rPr>
        <w:t>（苹果8.0.5）</w:t>
      </w:r>
    </w:p>
    <w:p w14:paraId="31BD35C6" w14:textId="77777777" w:rsidR="0070307B" w:rsidRDefault="0070307B"/>
    <w:p w14:paraId="7E0B677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2023-4-20</w:t>
      </w:r>
    </w:p>
    <w:p w14:paraId="1ACB621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更新UU加速的识别特征(pc）</w:t>
      </w:r>
    </w:p>
    <w:p w14:paraId="7C1376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更新HDFC Bank的识别特征(pc网页）</w:t>
      </w:r>
    </w:p>
    <w:p w14:paraId="7EBB343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更新QQ远程协助的识别特征（pc9.7.3）</w:t>
      </w:r>
    </w:p>
    <w:p w14:paraId="7A3FF36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更新VeohTV Streaming的识别特征(pc网页）</w:t>
      </w:r>
    </w:p>
    <w:p w14:paraId="1B0A8E3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 Download Manager的识别特征(pc网页）</w:t>
      </w:r>
    </w:p>
    <w:p w14:paraId="5D9F2FF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更新Confide的识别特征(pc网页）</w:t>
      </w:r>
    </w:p>
    <w:p w14:paraId="6E3C6EA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9B754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2023-4-19</w:t>
      </w:r>
    </w:p>
    <w:p w14:paraId="035033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更新NBC News的识别特征(pc网页）</w:t>
      </w:r>
    </w:p>
    <w:p w14:paraId="3EEB121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更新ZingMP3的识别特征(pc网页）</w:t>
      </w:r>
    </w:p>
    <w:p w14:paraId="7F728D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更新HM的识别特征(pc网页）</w:t>
      </w:r>
    </w:p>
    <w:p w14:paraId="77BFE7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更新Koovs的识别特征(pc网页）</w:t>
      </w:r>
    </w:p>
    <w:p w14:paraId="08C583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更新PNB mBanking的识别特征(pc网页）</w:t>
      </w:r>
    </w:p>
    <w:p w14:paraId="1EA9358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更新IDBI Bank的识别特征(pc网页）</w:t>
      </w:r>
    </w:p>
    <w:p w14:paraId="5158BE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更新印度联合银行的识别特征(pc网页）</w:t>
      </w:r>
    </w:p>
    <w:p w14:paraId="209E63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更新ICICI Bank的识别特征(pc网页）</w:t>
      </w:r>
    </w:p>
    <w:p w14:paraId="391BCA4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更新Bank of Baroda的识别特征(pc网页）</w:t>
      </w:r>
    </w:p>
    <w:p w14:paraId="56EBBE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更新Kotak Bank的识别特征(pc网页）</w:t>
      </w:r>
    </w:p>
    <w:p w14:paraId="7602830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PayPal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(苹果V8.37.0)</w:t>
      </w:r>
    </w:p>
    <w:p w14:paraId="5458A897" w14:textId="77777777" w:rsidR="0070307B" w:rsidRDefault="0070307B"/>
    <w:p w14:paraId="1BCA96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2023-4-18</w:t>
      </w:r>
    </w:p>
    <w:p w14:paraId="25F7F23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更新Cilory的识别特征（苹果V17.0）</w:t>
      </w:r>
    </w:p>
    <w:p w14:paraId="166DAE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更新微软官方商城的识别特征（WEB）</w:t>
      </w:r>
    </w:p>
    <w:p w14:paraId="4592872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更新开心消消乐的识别特征（苹果1.120）</w:t>
      </w:r>
    </w:p>
    <w:p w14:paraId="738832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更新央视影音的识别特征（PC5.36.0.0）</w:t>
      </w:r>
    </w:p>
    <w:p w14:paraId="21CCF2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中华会计网校改名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为正保会计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网校</w:t>
      </w:r>
    </w:p>
    <w:p w14:paraId="3C2ED0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的识别特征（苹果2.96.18）</w:t>
      </w:r>
    </w:p>
    <w:p w14:paraId="2F406E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的识别特征（pc11.68.8053)</w:t>
      </w:r>
    </w:p>
    <w:p w14:paraId="40AD32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更新STUN的识别特征</w:t>
      </w:r>
    </w:p>
    <w:p w14:paraId="457732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更新开心消消乐的识别特征（苹果1.120）</w:t>
      </w:r>
    </w:p>
    <w:p w14:paraId="3595590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更新三国杀的识别特征（鸿蒙4.1.4）</w:t>
      </w:r>
    </w:p>
    <w:p w14:paraId="0169415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小米应用商店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（安卓4.52.1）</w:t>
      </w:r>
    </w:p>
    <w:p w14:paraId="21159C0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59750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2023-4-14</w:t>
      </w:r>
    </w:p>
    <w:p w14:paraId="5C64E3D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NFL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（苹果V57.0.31）</w:t>
      </w:r>
    </w:p>
    <w:p w14:paraId="1FA510A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A05D1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2023-4-13</w:t>
      </w:r>
    </w:p>
    <w:p w14:paraId="3AC9E4D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更新QQ接收文件/下载的识别特征（pc)</w:t>
      </w:r>
    </w:p>
    <w:p w14:paraId="07880E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更新QQ传文件的识别特征（pc)</w:t>
      </w:r>
    </w:p>
    <w:p w14:paraId="606AFB5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75E5B1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2023-4-12</w:t>
      </w:r>
    </w:p>
    <w:p w14:paraId="45BD92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更新完美世界的识别特征（WEB，苹果3.0.5）</w:t>
      </w:r>
    </w:p>
    <w:p w14:paraId="114675A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更新LineTV的识别特征（PC网页）</w:t>
      </w:r>
    </w:p>
    <w:p w14:paraId="175D5F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更新DesiDime 的识别特征（苹果V3.3.5）</w:t>
      </w:r>
    </w:p>
    <w:p w14:paraId="4AC176C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更新Nykaa 的识别特征（苹果V2.5.2）</w:t>
      </w:r>
    </w:p>
    <w:p w14:paraId="617380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更新Nykaa 的识别特征（苹果V2.5.2）</w:t>
      </w:r>
    </w:p>
    <w:p w14:paraId="12A305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HealthKart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苹果V7.8.8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34B3B4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9BC47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2023-4-11</w:t>
      </w:r>
    </w:p>
    <w:p w14:paraId="5CE655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_表情的识别特征（安卓，苹果）</w:t>
      </w:r>
    </w:p>
    <w:p w14:paraId="6AA110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更新小米应用商店的识别特征（pc网页）</w:t>
      </w:r>
    </w:p>
    <w:p w14:paraId="03E615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新增UU加速的识别特征（pc）</w:t>
      </w:r>
    </w:p>
    <w:p w14:paraId="3F5513E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更新Zenga的识别特征（pc网页）</w:t>
      </w:r>
    </w:p>
    <w:p w14:paraId="208F922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更新TinyOwl的识别特征（pc网页）</w:t>
      </w:r>
    </w:p>
    <w:p w14:paraId="373F0C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ZOVI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6E3D2B8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更新SnapBuy的识别特征（pc网页）</w:t>
      </w:r>
    </w:p>
    <w:p w14:paraId="76698C3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0488A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2023-4-10</w:t>
      </w:r>
    </w:p>
    <w:p w14:paraId="418158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更新Buyhatke的识别特征（pc网页）</w:t>
      </w:r>
    </w:p>
    <w:p w14:paraId="5EB5AC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更新Urban Ladder的识别特征（pc网页）</w:t>
      </w:r>
    </w:p>
    <w:p w14:paraId="01D78C9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更新Netsuite的识别特征（pc网页）</w:t>
      </w:r>
    </w:p>
    <w:p w14:paraId="69E85C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更新BigBasket的识别特征（pc网页）</w:t>
      </w:r>
    </w:p>
    <w:p w14:paraId="707DB81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更新Groupon的识别特征（pc网页）</w:t>
      </w:r>
    </w:p>
    <w:p w14:paraId="1FA780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23CE4867" w14:textId="77777777" w:rsidR="0070307B" w:rsidRDefault="0070307B"/>
    <w:p w14:paraId="753365E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2023-4-6</w:t>
      </w:r>
    </w:p>
    <w:p w14:paraId="2B920D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视频的识别特征鸿蒙8.0.34）</w:t>
      </w:r>
    </w:p>
    <w:p w14:paraId="4D3930D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更新瞩目的识别特征（WEB）</w:t>
      </w:r>
    </w:p>
    <w:p w14:paraId="2BDC15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更新Blanja的识别特征（PC网页）</w:t>
      </w:r>
    </w:p>
    <w:p w14:paraId="6A974B2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5B8398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2023-4-4</w:t>
      </w:r>
    </w:p>
    <w:p w14:paraId="213C36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更新Gmarket的识别特征(苹果V2.2.7)</w:t>
      </w:r>
    </w:p>
    <w:p w14:paraId="42B31A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更新Gmarket的识别特征(苹果V10.3.8）</w:t>
      </w:r>
    </w:p>
    <w:p w14:paraId="0077A1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更新Mataharl的识别特征(苹果v4.7.6)</w:t>
      </w:r>
    </w:p>
    <w:p w14:paraId="69CEE0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更新Lazada 的识别特征</w:t>
      </w:r>
    </w:p>
    <w:p w14:paraId="1EFA0E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更新MySmartPrice的识别特征</w:t>
      </w:r>
    </w:p>
    <w:p w14:paraId="5AD9D1F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更新TapCash的识别特征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0168919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更新CarDekho的识别特征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524861A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更新ShopClues的识别特征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315E86C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更新OLX的识别特征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27589BB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更新Freecharge的识别特征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1FFF0F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Freecharge（PC网页）识别不到，流量识别为SSL</w:t>
      </w:r>
    </w:p>
    <w:p w14:paraId="2AE75D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更新Freecharge的识别特征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156D85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Ztore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59438FA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DB736F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2023-4-3</w:t>
      </w:r>
    </w:p>
    <w:p w14:paraId="6138B98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新增快手发帖审计特征</w:t>
      </w:r>
    </w:p>
    <w:p w14:paraId="1BE0277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更新今日头条发帖审计特征</w:t>
      </w:r>
    </w:p>
    <w:p w14:paraId="3849A4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新增小红书发帖审计特征</w:t>
      </w:r>
    </w:p>
    <w:p w14:paraId="3DD85E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</w:t>
      </w:r>
    </w:p>
    <w:p w14:paraId="0A42D4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更新facebook发帖审计特征</w:t>
      </w:r>
    </w:p>
    <w:p w14:paraId="5D31BCF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更新QQ接收文件/下载的识别特征</w:t>
      </w:r>
    </w:p>
    <w:p w14:paraId="739EAB0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</w:t>
      </w:r>
    </w:p>
    <w:p w14:paraId="6DE61A2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新增QQ离线文件的识别特征</w:t>
      </w:r>
    </w:p>
    <w:p w14:paraId="4163E9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更新东方财富通的识别特征（安卓10.6.2）</w:t>
      </w:r>
    </w:p>
    <w:p w14:paraId="19CB7E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更新东方财富通的识别特征（苹果10.6.2）</w:t>
      </w:r>
    </w:p>
    <w:p w14:paraId="003E5A8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29F191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（苹果）</w:t>
      </w:r>
    </w:p>
    <w:p w14:paraId="7A862AA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C3C2BB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</w:t>
      </w:r>
    </w:p>
    <w:p w14:paraId="07251C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传文件的识别特征（pc)</w:t>
      </w:r>
    </w:p>
    <w:p w14:paraId="42C546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远程控制的识别特征（pc)</w:t>
      </w:r>
    </w:p>
    <w:p w14:paraId="2549EB1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视频的识别特征（pc)</w:t>
      </w:r>
    </w:p>
    <w:p w14:paraId="553AE84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企业微信远程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协助的识别特征（pc)</w:t>
      </w:r>
    </w:p>
    <w:p w14:paraId="1F5057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更新智联招聘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的发帖审计特征（pc)</w:t>
      </w:r>
    </w:p>
    <w:p w14:paraId="5773621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BF36E84" w14:textId="77777777" w:rsidR="0070307B" w:rsidRDefault="00785A02">
      <w:pPr>
        <w:pStyle w:val="3"/>
        <w:rPr>
          <w:rFonts w:asciiTheme="minorEastAsia" w:hAnsiTheme="minorEastAsia" w:cstheme="minorEastAsia"/>
          <w:sz w:val="21"/>
          <w:szCs w:val="21"/>
        </w:rPr>
      </w:pPr>
      <w:bookmarkStart w:id="86" w:name="_Toc216995782"/>
      <w:r>
        <w:rPr>
          <w:rFonts w:hint="eastAsia"/>
        </w:rPr>
        <w:t>2023-3</w:t>
      </w:r>
      <w:bookmarkEnd w:id="86"/>
    </w:p>
    <w:p w14:paraId="0145D6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2023-3-31</w:t>
      </w:r>
    </w:p>
    <w:p w14:paraId="3C103A5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更新东方财富通的识别特征（安卓10.6.2)</w:t>
      </w:r>
    </w:p>
    <w:p w14:paraId="0F39DF4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更新东方财富通的识别特征（苹果10.6.1)</w:t>
      </w:r>
    </w:p>
    <w:p w14:paraId="1BDC25A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更新东方财富通的识别特征（pc)</w:t>
      </w:r>
    </w:p>
    <w:p w14:paraId="0513D4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</w:t>
      </w:r>
    </w:p>
    <w:p w14:paraId="50E50BC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68D55E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2023-3-30</w:t>
      </w:r>
    </w:p>
    <w:p w14:paraId="038D0E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更新11STREET的识别特征（PC网页）</w:t>
      </w:r>
    </w:p>
    <w:p w14:paraId="7A3E8F8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更新GoShop的识别特征（PC网页）</w:t>
      </w:r>
    </w:p>
    <w:p w14:paraId="07CDE6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更新Bill的识别特征（PC网页）</w:t>
      </w:r>
    </w:p>
    <w:p w14:paraId="1DDCD8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视频的识别特征（苹果4.1.2）</w:t>
      </w:r>
    </w:p>
    <w:p w14:paraId="25EF08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 4.1.2 ，苹果4.1.2）</w:t>
      </w:r>
    </w:p>
    <w:p w14:paraId="7A54885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文档的识别特征（PC）</w:t>
      </w:r>
    </w:p>
    <w:p w14:paraId="45894C0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E6DA5F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2023-3-29</w:t>
      </w:r>
    </w:p>
    <w:p w14:paraId="1416176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更新MTV Asia的识别特征（PC网页）</w:t>
      </w:r>
    </w:p>
    <w:p w14:paraId="3DE3C89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更新Foxtel Go的识别特征（PC网页）</w:t>
      </w:r>
    </w:p>
    <w:p w14:paraId="7FE9B3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更新DirectTV的识别特征（PC网页）</w:t>
      </w:r>
    </w:p>
    <w:p w14:paraId="402E24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更新CB Radio Chat的识别特征（苹果）</w:t>
      </w:r>
    </w:p>
    <w:p w14:paraId="105A61C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更新EuroSport的识别特征（苹果V7.27.2）</w:t>
      </w:r>
    </w:p>
    <w:p w14:paraId="5BC016D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07ECD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新增下列工控协议的特征：</w:t>
      </w:r>
    </w:p>
    <w:p w14:paraId="4ABA6B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Dnp3，Bacnet，Coap，，Hart_IP，Iec104，OMRON-FINS，</w:t>
      </w:r>
    </w:p>
    <w:p w14:paraId="78F793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更新Shazam的识别特征（苹果V15.29）</w:t>
      </w:r>
    </w:p>
    <w:p w14:paraId="61D334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r>
        <w:rPr>
          <w:rFonts w:asciiTheme="minorEastAsia" w:hAnsiTheme="minorEastAsia" w:cstheme="minorEastAsia" w:hint="eastAsia"/>
          <w:b/>
          <w:bCs/>
          <w:szCs w:val="21"/>
        </w:rPr>
        <w:t>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的识别特征（苹果8.0.34）</w:t>
      </w:r>
    </w:p>
    <w:p w14:paraId="1F83669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_視頻號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的识别特征（苹果8.0.34）</w:t>
      </w:r>
    </w:p>
    <w:p w14:paraId="52D8B22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_視頻號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pc3.9.2.23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11BF9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0CF66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2023-3-27</w:t>
      </w:r>
    </w:p>
    <w:p w14:paraId="3103A7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华为应用市场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09C8D67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DB1F2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2023-3-24</w:t>
      </w:r>
    </w:p>
    <w:p w14:paraId="746866C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更新西瓜视频的识别特征（WEB）</w:t>
      </w:r>
    </w:p>
    <w:p w14:paraId="010FFBA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7BCF9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2023-3-23</w:t>
      </w:r>
    </w:p>
    <w:p w14:paraId="3C82CC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A2706D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更新虎牙直播的识别特征（安卓）</w:t>
      </w:r>
    </w:p>
    <w:p w14:paraId="68DAD34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14:paraId="25543F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START云游戏的识别特征（pc0.11.0.12916)</w:t>
      </w:r>
    </w:p>
    <w:p w14:paraId="08B302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更新穿越火线的识别特征（pc)</w:t>
      </w:r>
    </w:p>
    <w:p w14:paraId="3349D49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更新QQ空间传附件的识别特征</w:t>
      </w:r>
      <w:r>
        <w:rPr>
          <w:rFonts w:asciiTheme="minorEastAsia" w:hAnsiTheme="minorEastAsia" w:cstheme="minorEastAsia"/>
          <w:b/>
          <w:bCs/>
          <w:szCs w:val="21"/>
        </w:rPr>
        <w:t>（鸿蒙8.9.35）</w:t>
      </w:r>
    </w:p>
    <w:p w14:paraId="2616FA0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49BE4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2023-3-22</w:t>
      </w:r>
    </w:p>
    <w:p w14:paraId="63D9617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更新BigoLive的识别特征</w:t>
      </w:r>
    </w:p>
    <w:p w14:paraId="7729A1C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更新Nonolive 的识别特征（苹果V9.9.6）</w:t>
      </w:r>
    </w:p>
    <w:p w14:paraId="271AF7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更新Viu 的识别特征（苹果Vp-1.58.0(295）</w:t>
      </w:r>
    </w:p>
    <w:p w14:paraId="3D219C8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新雅虎网的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识别特征（苹果V5.7.0）</w:t>
      </w:r>
    </w:p>
    <w:p w14:paraId="3710E30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更新Iflix 的识别特征（苹果V5.7.0）</w:t>
      </w:r>
    </w:p>
    <w:p w14:paraId="65F0DD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更新Radio France的识别特征（苹果V4.5）</w:t>
      </w:r>
    </w:p>
    <w:p w14:paraId="2A25494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DD5C67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2023-3-21</w:t>
      </w:r>
    </w:p>
    <w:p w14:paraId="19734F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更新央视影音的识别特征（WEB）</w:t>
      </w:r>
    </w:p>
    <w:p w14:paraId="76AC10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的识别特征（苹果8.8.05）</w:t>
      </w:r>
    </w:p>
    <w:p w14:paraId="5C6C0B7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更新Sakshi TV的识别特征</w:t>
      </w:r>
    </w:p>
    <w:p w14:paraId="668A5A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ETV News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4DCA7E2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C16D4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2023-3-20</w:t>
      </w:r>
    </w:p>
    <w:p w14:paraId="434EF75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更新Teachertube的识别特征（PC网页）</w:t>
      </w:r>
    </w:p>
    <w:p w14:paraId="1D91D8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更新UEFA Video的识别特征（苹果V1.7.3）</w:t>
      </w:r>
    </w:p>
    <w:p w14:paraId="2A571F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START云游戏的识别特征（pc)</w:t>
      </w:r>
    </w:p>
    <w:p w14:paraId="61BA264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07B4A4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的识别特征(pc）</w:t>
      </w:r>
    </w:p>
    <w:p w14:paraId="2F32FC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更新文叔叔的识别特征(鸿蒙4.0.67）</w:t>
      </w:r>
    </w:p>
    <w:p w14:paraId="7C6F612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640D2D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2023-3-17</w:t>
      </w:r>
    </w:p>
    <w:p w14:paraId="32A97D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更新Aastha TV的识别特征（苹果V1.8）</w:t>
      </w:r>
    </w:p>
    <w:p w14:paraId="5682EC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更新Aha Video的识别特征（苹果V2.25.35）</w:t>
      </w:r>
    </w:p>
    <w:p w14:paraId="6A5794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更新Udemy的识别特征（苹果V8.40.1.1958）</w:t>
      </w:r>
    </w:p>
    <w:p w14:paraId="2C3E9CC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更新NewsNation的识别特征（苹果V6.0）</w:t>
      </w:r>
    </w:p>
    <w:p w14:paraId="6F4CA6E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更新Radio France的识别特征（苹果V4.5）</w:t>
      </w:r>
    </w:p>
    <w:p w14:paraId="0286AC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更新9News的识别特征（苹果V2.35.0-146）</w:t>
      </w:r>
    </w:p>
    <w:p w14:paraId="4D4012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更新3QSDN Streaming的识别特征（PC网页）</w:t>
      </w:r>
    </w:p>
    <w:p w14:paraId="576AAFB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更新Megogo Streaming的识别特征（PC网页）</w:t>
      </w:r>
    </w:p>
    <w:p w14:paraId="0E5D867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更新whatsAPP的识别特征（PC2.2308.6）</w:t>
      </w:r>
    </w:p>
    <w:p w14:paraId="6C63F5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更新Simplecast的识别特征（PC网页）</w:t>
      </w:r>
    </w:p>
    <w:p w14:paraId="7A8A3D9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更新Vigo Video的识别特征（PC网页）</w:t>
      </w:r>
    </w:p>
    <w:p w14:paraId="024178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更新SPB TV的识别特征（PC网页）</w:t>
      </w:r>
    </w:p>
    <w:p w14:paraId="74948E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更新Brightcove Media的识别特征（PC网页）</w:t>
      </w:r>
    </w:p>
    <w:p w14:paraId="61F0D63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更新Tidal的识别特征（PC网页）</w:t>
      </w:r>
    </w:p>
    <w:p w14:paraId="2CC511D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更新csgo的识别特征（WEB）</w:t>
      </w:r>
    </w:p>
    <w:p w14:paraId="31E8A6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更新完美世界的识别特征（WEB）</w:t>
      </w:r>
    </w:p>
    <w:p w14:paraId="2416AF9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9A7573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2023-3-16</w:t>
      </w:r>
    </w:p>
    <w:p w14:paraId="69C346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更新优酷土豆的识别特征（鸿蒙11.0.13）</w:t>
      </w:r>
    </w:p>
    <w:p w14:paraId="6AA7B0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更新Teamviewer的识别特征（鸿蒙15.31.119）</w:t>
      </w:r>
    </w:p>
    <w:p w14:paraId="33A81A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更新ULLU Video的识别特征（苹果V2.2.2-3）</w:t>
      </w:r>
    </w:p>
    <w:p w14:paraId="214BED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更新CNN Video Streaming的识别特征（苹果V7.21）</w:t>
      </w:r>
    </w:p>
    <w:p w14:paraId="52E31B4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更新Sun NXT的识别特征（苹果V2.7-2.7.12）</w:t>
      </w:r>
    </w:p>
    <w:p w14:paraId="0DE275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更新UEFA Video的识别特征（苹果V1.7.3）</w:t>
      </w:r>
    </w:p>
    <w:p w14:paraId="037FDC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更新Aljazeera的识别特征（苹果V4.0.0）</w:t>
      </w:r>
    </w:p>
    <w:p w14:paraId="653DE6A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更新Rhapsody的识别特征（苹果V3.7.8）</w:t>
      </w:r>
    </w:p>
    <w:p w14:paraId="4203AC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更新Shopify的识别特征（PC网页）</w:t>
      </w:r>
    </w:p>
    <w:p w14:paraId="00BB407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更新Teamviewer的识别特征（鸿蒙15.31.119）</w:t>
      </w:r>
    </w:p>
    <w:p w14:paraId="667C1A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更新优酷土豆的识别特征（苹果11.0.15）</w:t>
      </w:r>
    </w:p>
    <w:p w14:paraId="42051D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哩哔哩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pc1.9.1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DCB15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D2A12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2023-3-15</w:t>
      </w:r>
    </w:p>
    <w:p w14:paraId="580C513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更新Fancode的识别特征（PC网页）</w:t>
      </w:r>
    </w:p>
    <w:p w14:paraId="24239D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更新Epic TV的识别特征（PC网页）</w:t>
      </w:r>
    </w:p>
    <w:p w14:paraId="1479BA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更新Pluto TV的识别特征（PC网页）</w:t>
      </w:r>
    </w:p>
    <w:p w14:paraId="6B949CC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更新Wix Media Platform的识别特征（PC网页）</w:t>
      </w:r>
    </w:p>
    <w:p w14:paraId="1A709D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更新Global News的识别特征（PC网页）</w:t>
      </w:r>
    </w:p>
    <w:p w14:paraId="63798A4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更新News18的识别特征（PC网页）</w:t>
      </w:r>
    </w:p>
    <w:p w14:paraId="28BB9F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更新Vodafone Play的识别特征（PC网页）</w:t>
      </w:r>
    </w:p>
    <w:p w14:paraId="30CE9C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更新Jio TV的识别特征（PC网页）</w:t>
      </w:r>
    </w:p>
    <w:p w14:paraId="11CF43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更新Zenga的识别特征（PC网页）</w:t>
      </w:r>
    </w:p>
    <w:p w14:paraId="499CA4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更新Voot的识别特征（PC网页）</w:t>
      </w:r>
    </w:p>
    <w:p w14:paraId="251E7CE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更新steam游戏平台的识别特征（PC）</w:t>
      </w:r>
    </w:p>
    <w:p w14:paraId="0BFD1DD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更新whatsAPP的识别特征（PC2.2308.6）</w:t>
      </w:r>
    </w:p>
    <w:p w14:paraId="69FB498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地下城与勇士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070992F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/>
          <w:b/>
          <w:bCs/>
          <w:szCs w:val="21"/>
        </w:rPr>
        <w:t>地穿越火线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4CD786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pc7.16.1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DCA43B" w14:textId="77777777" w:rsidR="0070307B" w:rsidRDefault="0070307B">
      <w:pPr>
        <w:rPr>
          <w:sz w:val="24"/>
          <w:szCs w:val="24"/>
        </w:rPr>
      </w:pPr>
    </w:p>
    <w:p w14:paraId="1DC4C28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2023-3-14</w:t>
      </w:r>
    </w:p>
    <w:p w14:paraId="430BB9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新增天下3的识别特征（pc）</w:t>
      </w:r>
    </w:p>
    <w:p w14:paraId="662E356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更新坦克世界的识别特征（pc）</w:t>
      </w:r>
    </w:p>
    <w:p w14:paraId="0276FE4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更新Times of India Videos的识别特征（pc网页）</w:t>
      </w:r>
    </w:p>
    <w:p w14:paraId="1CD7D2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更新HBO GO的识别特征（苹果V7.63.0）</w:t>
      </w:r>
    </w:p>
    <w:p w14:paraId="108BD44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更新Amarujala Streaming的识别特征（PC网页）</w:t>
      </w:r>
    </w:p>
    <w:p w14:paraId="2BE212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更新Xfinity TV的识别特征（PC网页）</w:t>
      </w:r>
    </w:p>
    <w:p w14:paraId="0CFF13E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更新WarnerMedia的识别特征（PC网页）</w:t>
      </w:r>
    </w:p>
    <w:p w14:paraId="6B3F3E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更新Al-Arabiya Streaming的识别特征（PC网页）</w:t>
      </w:r>
    </w:p>
    <w:p w14:paraId="150522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更新Wynk Movies的识别特征（PC网页）</w:t>
      </w:r>
    </w:p>
    <w:p w14:paraId="7F19B5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 Mobile的识别特征（PC网页）</w:t>
      </w:r>
    </w:p>
    <w:p w14:paraId="052B47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更新Hungama的识别特征（PC网页）</w:t>
      </w:r>
    </w:p>
    <w:p w14:paraId="164B252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更新Fame的识别特征（PC网页）</w:t>
      </w:r>
    </w:p>
    <w:p w14:paraId="48B44F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更新TV3的识别特征（PC网页）</w:t>
      </w:r>
    </w:p>
    <w:p w14:paraId="7FAAB95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更新Tvnz的识别特征（PC网页）</w:t>
      </w:r>
    </w:p>
    <w:p w14:paraId="0B3D1E7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更新NeonTV的识别特征（PC网页）</w:t>
      </w:r>
    </w:p>
    <w:p w14:paraId="2FEF5EF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更新TENplay的识别特征（PC网页）</w:t>
      </w:r>
    </w:p>
    <w:p w14:paraId="3A6A7F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更新JB Hi-Fi的识别特征（PC网页）</w:t>
      </w:r>
    </w:p>
    <w:p w14:paraId="297A515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更新Dainik Bhaskar Streaming的识别特征(苹果V9.2.5）</w:t>
      </w:r>
    </w:p>
    <w:p w14:paraId="29FBA4A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更新VICE的识别特征</w:t>
      </w:r>
    </w:p>
    <w:p w14:paraId="3D229AD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更新Rhapsody的识别特征</w:t>
      </w:r>
    </w:p>
    <w:p w14:paraId="4B4357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更新Airtel TV的识别特征</w:t>
      </w:r>
    </w:p>
    <w:p w14:paraId="277DEE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更新HBO GO的识别特征（苹果V7.63.0)</w:t>
      </w:r>
    </w:p>
    <w:p w14:paraId="34086F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更新DailyMail的识别特征（苹果V5.1.3)</w:t>
      </w:r>
    </w:p>
    <w:p w14:paraId="014131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stan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苹果V1.0.42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FE69E3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5FCBD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2023-3-13</w:t>
      </w:r>
    </w:p>
    <w:p w14:paraId="6A4FF12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更新战舰世界的识别特征（pc)</w:t>
      </w:r>
    </w:p>
    <w:p w14:paraId="28355C1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更新文叔叔的识别特征(WEB）</w:t>
      </w:r>
    </w:p>
    <w:p w14:paraId="25DB80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公教育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的识别特征(WEB）</w:t>
      </w:r>
    </w:p>
    <w:p w14:paraId="5CFA9FC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更新得到的识别特征(安卓10.11.0）</w:t>
      </w:r>
    </w:p>
    <w:p w14:paraId="30950A8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新增CONtv的识别特征（WEB)</w:t>
      </w:r>
    </w:p>
    <w:p w14:paraId="721E975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新增战舰世界的识别特征（pc)</w:t>
      </w:r>
    </w:p>
    <w:p w14:paraId="6778E82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更新坦克世界的识别特征（pc)</w:t>
      </w:r>
    </w:p>
    <w:p w14:paraId="58E1DD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新增永劫无间的识别特征（pc)</w:t>
      </w:r>
    </w:p>
    <w:p w14:paraId="0E4A372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新增泰亚史诗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495BC25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更新MediaDrug的识别特征（pc网页)</w:t>
      </w:r>
    </w:p>
    <w:p w14:paraId="004819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更新Vidmate的识别特征（pc网页)</w:t>
      </w:r>
    </w:p>
    <w:p w14:paraId="5424BB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更新Guvera的识别特征（pc网页)</w:t>
      </w:r>
    </w:p>
    <w:p w14:paraId="091533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更新Brazzers的识别特征（pc网页)</w:t>
      </w:r>
    </w:p>
    <w:p w14:paraId="032CB9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更新Plus7的识别特征（pc网页)</w:t>
      </w:r>
    </w:p>
    <w:p w14:paraId="06B40B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更新iFood的识别特征（pc网页)</w:t>
      </w:r>
    </w:p>
    <w:p w14:paraId="27385164" w14:textId="77777777" w:rsidR="0070307B" w:rsidRDefault="0070307B"/>
    <w:p w14:paraId="29F7A2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2023-3-10</w:t>
      </w:r>
    </w:p>
    <w:p w14:paraId="6E954C6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更新PuthiyathalaimuraiTV的识别特征（pc网页)</w:t>
      </w:r>
    </w:p>
    <w:p w14:paraId="42E4E52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更新rustdesk的识别特征（pc网页)</w:t>
      </w:r>
    </w:p>
    <w:p w14:paraId="4558DDB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音悦台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的识别特征（pc网页)</w:t>
      </w:r>
    </w:p>
    <w:p w14:paraId="3BFE6E0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更新Vevo的识别特征（pc网页)</w:t>
      </w:r>
    </w:p>
    <w:p w14:paraId="589429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更新TVFPlay的识别特征（pc网页)</w:t>
      </w:r>
    </w:p>
    <w:p w14:paraId="3B6FFC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Presto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苹果V1.2.1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BFBBA5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DEDFD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2023-3-9</w:t>
      </w:r>
    </w:p>
    <w:p w14:paraId="0B4E08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更新渤海证券的识别特征（PC)</w:t>
      </w:r>
    </w:p>
    <w:p w14:paraId="5691A21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更新渤海证券的识别特征（PC)</w:t>
      </w:r>
    </w:p>
    <w:p w14:paraId="16C8F8A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更新ZEE5的识别特征(苹果V27.4.3)</w:t>
      </w:r>
    </w:p>
    <w:p w14:paraId="77FAF7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更新nexGTV的识别特征（苹果V4.3.9)</w:t>
      </w:r>
    </w:p>
    <w:p w14:paraId="1C728B6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更新PuthiyathalaimuraiTV的识别特征（苹果V7.4）</w:t>
      </w:r>
    </w:p>
    <w:p w14:paraId="3C5ACB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新增rustdesk的识别特征（pc，安卓1.1.10，苹果1.1.10)</w:t>
      </w:r>
    </w:p>
    <w:p w14:paraId="2A98460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更新Coursera的识别特征(WEB，安卓4.1.0)</w:t>
      </w:r>
    </w:p>
    <w:p w14:paraId="6C1EB0E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更新股票行情-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通达信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的识别特征(pc)</w:t>
      </w:r>
    </w:p>
    <w:p w14:paraId="1619F0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更新ThisAV Streaming的识别特征(pc网页)</w:t>
      </w:r>
    </w:p>
    <w:p w14:paraId="3906712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90182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2023-3-8</w:t>
      </w:r>
    </w:p>
    <w:p w14:paraId="190BEFA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新增小猿口算的识别特征(鸿蒙3.57.3）</w:t>
      </w:r>
    </w:p>
    <w:p w14:paraId="0BD8A14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新增考虫的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识别特征(WEB，鸿蒙4.26.0.4）</w:t>
      </w:r>
    </w:p>
    <w:p w14:paraId="646341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客的识别特征(WEB，鸿蒙5.6.5）</w:t>
      </w:r>
    </w:p>
    <w:p w14:paraId="5E2EF69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新增体教联盟的识别特征(WEB，鸿蒙5.6.5）</w:t>
      </w:r>
    </w:p>
    <w:p w14:paraId="326561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新增得到的识别特征(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374ECC" w14:textId="77777777" w:rsidR="0070307B" w:rsidRDefault="0070307B"/>
    <w:p w14:paraId="2C26B72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2023-3-7</w:t>
      </w:r>
    </w:p>
    <w:p w14:paraId="5B754E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新增芥末堆的识别特征(WEB）</w:t>
      </w:r>
    </w:p>
    <w:p w14:paraId="59BA53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多知网的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识别特征(WEB）</w:t>
      </w:r>
    </w:p>
    <w:p w14:paraId="265C19F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更新Gyao Streaming的识别特征(pc网页）</w:t>
      </w:r>
    </w:p>
    <w:p w14:paraId="23DE9D1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新增Coursera的识别特征(WEB，安卓4.1.0）</w:t>
      </w:r>
    </w:p>
    <w:p w14:paraId="0FED93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新增中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公教育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的识别特征(WEB，苹果v7.19.13）</w:t>
      </w:r>
    </w:p>
    <w:p w14:paraId="0C3A133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新增小鹅通的识别特征(WEB，苹果1.10.3）</w:t>
      </w:r>
    </w:p>
    <w:p w14:paraId="526796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新增Google_Classroom的识别特征(WEB，苹果2.20323.02204）</w:t>
      </w:r>
    </w:p>
    <w:p w14:paraId="0B0D4D3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新增斑马AI课的识别特征(WEB，鸿蒙6.0.0）</w:t>
      </w:r>
    </w:p>
    <w:p w14:paraId="27CE10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新增洪恩教育的识别特征(WEB，苹果5.9.2）</w:t>
      </w:r>
    </w:p>
    <w:p w14:paraId="0530397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更新Xogogo Website的识别特征(pc网页）</w:t>
      </w:r>
    </w:p>
    <w:p w14:paraId="6B0F8D4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Shufuni Website(pc网页）识别不到</w:t>
      </w:r>
    </w:p>
    <w:p w14:paraId="5A5FE1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更新Shufuni Website的识别特征(pc网页）</w:t>
      </w:r>
    </w:p>
    <w:p w14:paraId="0479F82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更新Alphaporno Video的识别特征(pc网页）</w:t>
      </w:r>
    </w:p>
    <w:p w14:paraId="24D13E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更新Eporner Video的识别特征(pc网页）</w:t>
      </w:r>
    </w:p>
    <w:p w14:paraId="415DDD4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更新Fark Website的识别特征(pc网页）</w:t>
      </w:r>
    </w:p>
    <w:p w14:paraId="23629A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更新Archive.org Video的识别特征(pc网页）</w:t>
      </w:r>
    </w:p>
    <w:p w14:paraId="51DF840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更新ThisAV Streaming的识别特征(pc网页）</w:t>
      </w:r>
    </w:p>
    <w:p w14:paraId="1376F9B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5DCC62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2023-3-6</w:t>
      </w:r>
    </w:p>
    <w:p w14:paraId="5528F57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更新ppFilm的识别特征(pc网页）</w:t>
      </w:r>
    </w:p>
    <w:p w14:paraId="2C1FDE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更新FastTV的识别特征(pc网页）</w:t>
      </w:r>
    </w:p>
    <w:p w14:paraId="5B70882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更新Yourlust Streaming的识别特征(pc网页）</w:t>
      </w:r>
    </w:p>
    <w:p w14:paraId="2C74C7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更新Bestporntube Streaming的识别特征(pc网页）</w:t>
      </w:r>
    </w:p>
    <w:p w14:paraId="6B8F88E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更新xHamster Streaming的识别特征(pc网页）</w:t>
      </w:r>
    </w:p>
    <w:p w14:paraId="6FADC09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更新Pornerbros Streaming的识别特征(pc网页）</w:t>
      </w:r>
    </w:p>
    <w:p w14:paraId="05AAE00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更新Pornhub Streaming的识别特征(pc网页）</w:t>
      </w:r>
    </w:p>
    <w:p w14:paraId="5B6EDBE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学科网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的识别特征(WEB，安卓3.0.11）</w:t>
      </w:r>
    </w:p>
    <w:p w14:paraId="04CF9C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新增Duolingo的识别特征(WEB，安卓5.93.3）</w:t>
      </w:r>
    </w:p>
    <w:p w14:paraId="6AEBEB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新增优课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UOOC的识别特征(WEB，安卓1.8.9，苹果2.0.1）</w:t>
      </w:r>
    </w:p>
    <w:p w14:paraId="651F851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猿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编程的识别特征(pc）</w:t>
      </w:r>
    </w:p>
    <w:p w14:paraId="7E7AD0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新增一点英语的识别特征(鸿蒙4.56.9，苹果4.56.9）</w:t>
      </w:r>
    </w:p>
    <w:p w14:paraId="1E5AA44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新增讯飞文档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的识别特征(WEB）</w:t>
      </w:r>
    </w:p>
    <w:p w14:paraId="74B89E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新增AnyViewer的识别特征(WEB）</w:t>
      </w:r>
    </w:p>
    <w:p w14:paraId="405C57F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更新ClarinWebVideo的识别特征(WEB）</w:t>
      </w:r>
    </w:p>
    <w:p w14:paraId="1CC007B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更新Yuvutu Streaming的识别特征(pc网页）</w:t>
      </w:r>
    </w:p>
    <w:p w14:paraId="3EF797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更新Espnstar Video的识别特征(pc网页）</w:t>
      </w:r>
    </w:p>
    <w:p w14:paraId="396518D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更新Freetv Website的识别特征(pc网页）</w:t>
      </w:r>
    </w:p>
    <w:p w14:paraId="19D85B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Channel4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的识别特征(pc网页）</w:t>
      </w:r>
    </w:p>
    <w:p w14:paraId="7B38332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6CB3D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2023-3-4</w:t>
      </w:r>
    </w:p>
    <w:p w14:paraId="059235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更新Gyao Streaming的识别特征(pc网页）</w:t>
      </w:r>
    </w:p>
    <w:p w14:paraId="57215BD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更新Raaga Streaming的识别特征(苹果V7.48）</w:t>
      </w:r>
    </w:p>
    <w:p w14:paraId="750A1BC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更新ShoutCast的识别特征(pc网页）</w:t>
      </w:r>
    </w:p>
    <w:p w14:paraId="04016BA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更新Nimo TV的识别特征(苹果V1.10.37）</w:t>
      </w:r>
    </w:p>
    <w:p w14:paraId="2AAFA1E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更新Live365 Web Streaming的识别特征(pc网页）</w:t>
      </w:r>
    </w:p>
    <w:p w14:paraId="199271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WorldTV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的识别特征(pc网页）</w:t>
      </w:r>
    </w:p>
    <w:p w14:paraId="4EFA5F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更新Hyves Music Streaming的识别特征(pc网页）</w:t>
      </w:r>
    </w:p>
    <w:p w14:paraId="50B7EAB0" w14:textId="77777777" w:rsidR="0070307B" w:rsidRDefault="0070307B"/>
    <w:p w14:paraId="524D08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</w:t>
      </w:r>
    </w:p>
    <w:p w14:paraId="7182B9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更新Last.FM的识别特征(苹果V1.8.0)</w:t>
      </w:r>
    </w:p>
    <w:p w14:paraId="71978B3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更新NDTV Streaming的识别特征(pc网页）</w:t>
      </w:r>
    </w:p>
    <w:p w14:paraId="6B5F6E8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171DE3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</w:t>
      </w:r>
    </w:p>
    <w:p w14:paraId="1EB682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更新Tango的识别特征(pc网页）</w:t>
      </w:r>
    </w:p>
    <w:p w14:paraId="63FF36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更新ILikeMusic Streaming的识别特征(pc网页）</w:t>
      </w:r>
    </w:p>
    <w:p w14:paraId="6AFDFF6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更新ShoutCast的识别特征(pc网页）</w:t>
      </w:r>
    </w:p>
    <w:p w14:paraId="5268C72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更新Stileproject Video的识别特征(pc网页）</w:t>
      </w:r>
    </w:p>
    <w:p w14:paraId="35C3E3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更新Istream Website的识别特征(pc网页）</w:t>
      </w:r>
    </w:p>
    <w:p w14:paraId="3352F5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更新Fux Video的识别特征(pc网页）</w:t>
      </w:r>
    </w:p>
    <w:p w14:paraId="7625DD5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更新CNET Streaming的识别特征(苹果V4.9.2）</w:t>
      </w:r>
    </w:p>
    <w:p w14:paraId="4F0B88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更新Orb Website的识别特征(苹果V1.0.17）</w:t>
      </w:r>
    </w:p>
    <w:p w14:paraId="4C1990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更新Megabox Streaming的识别特征(苹果V4.2.2）</w:t>
      </w:r>
    </w:p>
    <w:p w14:paraId="6697D50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更新Rakuten Viki的识别特征</w:t>
      </w:r>
    </w:p>
    <w:p w14:paraId="3AA7A02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 Bull TV的识别特征（苹果V5.9.15）</w:t>
      </w:r>
    </w:p>
    <w:p w14:paraId="0688090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更新BlueStacks Cloud的识别特征（pc客户端），还有部分SSL流量和http流量是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属于九游游戏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平台的，不属于BlueStacks </w:t>
      </w:r>
    </w:p>
    <w:p w14:paraId="16FC73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更新TVB Video Streaming的识别特征（pc网页）</w:t>
      </w:r>
    </w:p>
    <w:p w14:paraId="0F1AA2C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719451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2023-3-1</w:t>
      </w:r>
    </w:p>
    <w:p w14:paraId="423AC8C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更新Mixwit Website的识别特征（WEB）</w:t>
      </w:r>
    </w:p>
    <w:p w14:paraId="38B5349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更新iHeartRadioStreaming的识别特征（WEB）</w:t>
      </w:r>
    </w:p>
    <w:p w14:paraId="63E3A2D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更新Svtplay Streaming的识别特征（WEB）</w:t>
      </w:r>
    </w:p>
    <w:p w14:paraId="63F45CB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更新FotkiWebsite的识别特征（WEB）</w:t>
      </w:r>
    </w:p>
    <w:p w14:paraId="7C233B5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更新Livestream Website的识别特征（WEB）</w:t>
      </w:r>
    </w:p>
    <w:p w14:paraId="0840CA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更新WWE Video的识别特征(苹果51.4.3）</w:t>
      </w:r>
    </w:p>
    <w:p w14:paraId="696114E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更新NDTV Streaming的识别特征(pc网页）</w:t>
      </w:r>
    </w:p>
    <w:p w14:paraId="729C727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更新股票行情-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通达信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F118B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更新Sexyandfunny Website的识别特征（pc网页）</w:t>
      </w:r>
    </w:p>
    <w:p w14:paraId="36EBCF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更新渤海证券的识别特征（pc，安卓1.2.28，苹果1.2.24）</w:t>
      </w:r>
    </w:p>
    <w:p w14:paraId="2CB2EF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的识别特征（苹果10.21.20）</w:t>
      </w:r>
    </w:p>
    <w:p w14:paraId="2D6979C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更新渤海证券的识别特征（pc，安卓1.2.28，苹果1.2.24）</w:t>
      </w:r>
    </w:p>
    <w:p w14:paraId="7108E911" w14:textId="77777777" w:rsidR="0070307B" w:rsidRDefault="00785A02">
      <w:pPr>
        <w:pStyle w:val="3"/>
        <w:rPr>
          <w:rFonts w:asciiTheme="minorEastAsia" w:hAnsiTheme="minorEastAsia" w:cstheme="minorEastAsia"/>
          <w:sz w:val="21"/>
          <w:szCs w:val="21"/>
        </w:rPr>
      </w:pPr>
      <w:bookmarkStart w:id="87" w:name="_Toc216995783"/>
      <w:r>
        <w:rPr>
          <w:rFonts w:hint="eastAsia"/>
        </w:rPr>
        <w:t>2023-2</w:t>
      </w:r>
      <w:bookmarkEnd w:id="87"/>
    </w:p>
    <w:p w14:paraId="751E20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2023-2-28</w:t>
      </w:r>
    </w:p>
    <w:p w14:paraId="3AEEDB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更新BTC平台的识别特征（苹果1.7.3）</w:t>
      </w:r>
    </w:p>
    <w:p w14:paraId="5BD5D8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更新Fuq Website的识别特征（pc网页）</w:t>
      </w:r>
    </w:p>
    <w:p w14:paraId="01F5CFA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更新Tnaflix Website的识别特征（pc网页）</w:t>
      </w:r>
    </w:p>
    <w:p w14:paraId="55CA982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更新ReadonTV Streaming的识别特征（pc网页）</w:t>
      </w:r>
    </w:p>
    <w:p w14:paraId="27CBC498" w14:textId="77777777" w:rsidR="0070307B" w:rsidRDefault="0070307B">
      <w:pPr>
        <w:rPr>
          <w:sz w:val="24"/>
          <w:szCs w:val="24"/>
        </w:rPr>
      </w:pPr>
    </w:p>
    <w:p w14:paraId="689C32E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2023-2-27</w:t>
      </w:r>
    </w:p>
    <w:p w14:paraId="06A9E2E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更新华为钱包的识别特征（鸿蒙9.0.20.360）</w:t>
      </w:r>
    </w:p>
    <w:p w14:paraId="5BD636B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新增渤海证券的识别特征（pc，安卓1.2.28，苹果1.2.24）</w:t>
      </w:r>
    </w:p>
    <w:p w14:paraId="6B6F3A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新增阿里云盘的识别特征（pc，安卓4.1.2，苹果4.1.3）</w:t>
      </w:r>
    </w:p>
    <w:p w14:paraId="6E0AD744" w14:textId="77777777" w:rsidR="0070307B" w:rsidRDefault="00785A0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更新</w:t>
      </w:r>
      <w:r>
        <w:rPr>
          <w:rFonts w:hint="eastAsia"/>
          <w:sz w:val="24"/>
          <w:szCs w:val="24"/>
        </w:rPr>
        <w:t>Ap.Archive Streaming</w:t>
      </w:r>
      <w:r>
        <w:rPr>
          <w:rFonts w:hint="eastAsia"/>
          <w:sz w:val="24"/>
          <w:szCs w:val="24"/>
        </w:rPr>
        <w:t>的识别特征（</w:t>
      </w:r>
      <w:r>
        <w:rPr>
          <w:rFonts w:hint="eastAsia"/>
          <w:sz w:val="24"/>
          <w:szCs w:val="24"/>
        </w:rPr>
        <w:t>WEB</w:t>
      </w:r>
      <w:r>
        <w:rPr>
          <w:rFonts w:hint="eastAsia"/>
          <w:sz w:val="24"/>
          <w:szCs w:val="24"/>
        </w:rPr>
        <w:t>）</w:t>
      </w:r>
    </w:p>
    <w:p w14:paraId="145D8A2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更新Tv4play Streaming的识别特征（苹果5.21）</w:t>
      </w:r>
    </w:p>
    <w:p w14:paraId="1A0FBC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更新Rutube Streaming的识别特征（pc网）</w:t>
      </w:r>
    </w:p>
    <w:p w14:paraId="7137E0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更新Photobucket Streaming的识别特征（pc网）</w:t>
      </w:r>
    </w:p>
    <w:p w14:paraId="4AF66F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更新Ebaumsworld Video的识别特征（pc网）</w:t>
      </w:r>
    </w:p>
    <w:p w14:paraId="15E377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更新Startv Website的识别特征（pc网）</w:t>
      </w:r>
    </w:p>
    <w:p w14:paraId="79C099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更新SkyFex的识别特征（pc网）</w:t>
      </w:r>
    </w:p>
    <w:p w14:paraId="792F23C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更新Playboy.tv Streaming的识别特征（pc网）</w:t>
      </w:r>
    </w:p>
    <w:p w14:paraId="7CCA55F2" w14:textId="77777777" w:rsidR="0070307B" w:rsidRDefault="0070307B"/>
    <w:p w14:paraId="1D0E854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2023-2-23</w:t>
      </w:r>
    </w:p>
    <w:p w14:paraId="674A69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更新Grooveshark Music的识别特征（pc网页）</w:t>
      </w:r>
    </w:p>
    <w:p w14:paraId="456B73E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更新MySpace Video Streaming的识别特征（pc网页）</w:t>
      </w:r>
    </w:p>
    <w:p w14:paraId="0FDB51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更新Plurk(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噗浪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)的识别特征（pc网页）</w:t>
      </w:r>
    </w:p>
    <w:p w14:paraId="24784E5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824D0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2023-2-22</w:t>
      </w:r>
    </w:p>
    <w:p w14:paraId="082A2C3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更新Raysource的识别特征（pc网页）</w:t>
      </w:r>
    </w:p>
    <w:p w14:paraId="5D0B35D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更新联想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企业网盘的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识别特征的识别特征（pc网页）</w:t>
      </w:r>
    </w:p>
    <w:p w14:paraId="5831B9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哩哔哩的识别特征（pc网页）</w:t>
      </w:r>
    </w:p>
    <w:p w14:paraId="3D4391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更新IDrive的识别特征（pc网页）</w:t>
      </w:r>
    </w:p>
    <w:p w14:paraId="7C5AE87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更新酷上传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视频的识别特征（pc）</w:t>
      </w:r>
    </w:p>
    <w:p w14:paraId="26B2E2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更新WPSOffice的识别特征（pc，苹果11.34.2）</w:t>
      </w:r>
    </w:p>
    <w:p w14:paraId="759034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更新阿里云数据的识别特征（pc客户端）</w:t>
      </w:r>
    </w:p>
    <w:p w14:paraId="6DDD41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更新ShowMyPC的识别特征（苹果2550，pc）</w:t>
      </w:r>
    </w:p>
    <w:p w14:paraId="219C32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Join.Me Screen Sharing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苹果5.7.7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安卓5.5.0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977F2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897AD2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2023-2-21</w:t>
      </w:r>
    </w:p>
    <w:p w14:paraId="6FF341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更新Glide的识别特征（苹果）</w:t>
      </w:r>
    </w:p>
    <w:p w14:paraId="2F274D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更新Fastviewer的识别特征（安卓2.4.4）</w:t>
      </w:r>
    </w:p>
    <w:p w14:paraId="2130B2CD" w14:textId="77777777" w:rsidR="0070307B" w:rsidRDefault="0070307B">
      <w:pPr>
        <w:rPr>
          <w:sz w:val="24"/>
          <w:szCs w:val="24"/>
        </w:rPr>
      </w:pPr>
    </w:p>
    <w:p w14:paraId="2DE062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2023-2-20</w:t>
      </w:r>
    </w:p>
    <w:p w14:paraId="445DB82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更新HPE MyRoom的识别特征（web）</w:t>
      </w:r>
    </w:p>
    <w:p w14:paraId="045F20A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更新Neogov HRMS的识别特征（web）</w:t>
      </w:r>
    </w:p>
    <w:p w14:paraId="70B1B3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更新JobDiva的识别特征（web）</w:t>
      </w:r>
    </w:p>
    <w:p w14:paraId="3F30A04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更新JobAdder的识别特征（web）</w:t>
      </w:r>
    </w:p>
    <w:p w14:paraId="386B59D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更新SmartRecruiters的识别特征（web）</w:t>
      </w:r>
    </w:p>
    <w:p w14:paraId="20513F1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更新Recruit的识别特征（web）</w:t>
      </w:r>
    </w:p>
    <w:p w14:paraId="24D9A52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更新Freshdesk的识别特征（web）</w:t>
      </w:r>
    </w:p>
    <w:p w14:paraId="33D296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更新Vtiger的识别特征（web）</w:t>
      </w:r>
    </w:p>
    <w:p w14:paraId="294BFF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更新BeAnyWhere的识别特征（web）</w:t>
      </w:r>
    </w:p>
    <w:p w14:paraId="66AF3C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更新umeeting的识别特征（web）</w:t>
      </w:r>
    </w:p>
    <w:p w14:paraId="7745C2F7" w14:textId="77777777" w:rsidR="0070307B" w:rsidRDefault="0070307B">
      <w:pPr>
        <w:rPr>
          <w:sz w:val="24"/>
          <w:szCs w:val="24"/>
        </w:rPr>
      </w:pPr>
    </w:p>
    <w:p w14:paraId="42DE80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2023-2-17</w:t>
      </w:r>
    </w:p>
    <w:p w14:paraId="6DDF06D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更新Odnoklassniki的识别特征（web，苹果9.67）</w:t>
      </w:r>
    </w:p>
    <w:p w14:paraId="74191C6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更新Trovit的识别特征（web）</w:t>
      </w:r>
    </w:p>
    <w:p w14:paraId="0803B1D0" w14:textId="77777777" w:rsidR="0070307B" w:rsidRDefault="0070307B"/>
    <w:p w14:paraId="6AA7DEE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2023-2-16</w:t>
      </w:r>
    </w:p>
    <w:p w14:paraId="101E4B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更新Raketu的识别特征（pc网页）</w:t>
      </w:r>
    </w:p>
    <w:p w14:paraId="4302C87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更新Raketu的识别特征（pc网页）</w:t>
      </w:r>
    </w:p>
    <w:p w14:paraId="349B01E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更新Copper的识别特征（pc网页）</w:t>
      </w:r>
    </w:p>
    <w:p w14:paraId="30093B4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更新Whisper的识别特征（pc网页）</w:t>
      </w:r>
    </w:p>
    <w:p w14:paraId="040B36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更新HeyTell的识别特征（pc网页）</w:t>
      </w:r>
    </w:p>
    <w:p w14:paraId="4D53AF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更新LiveChat Inc的识别特征（pc网页）</w:t>
      </w:r>
    </w:p>
    <w:p w14:paraId="5F60E23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更新Hangouts的识别特征（pc网页）</w:t>
      </w:r>
    </w:p>
    <w:p w14:paraId="023D2F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更新Tinder的识别特征（pc网页）</w:t>
      </w:r>
    </w:p>
    <w:p w14:paraId="67A7DFD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更新providesupport的识别特征（pc网页）</w:t>
      </w:r>
    </w:p>
    <w:p w14:paraId="669E285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更新KaKaoTalk的识别特征（pc网页）</w:t>
      </w:r>
    </w:p>
    <w:p w14:paraId="08CA8F9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更新ZALO的识别特征（pc网页）</w:t>
      </w:r>
    </w:p>
    <w:p w14:paraId="21FD10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更新Cord的识别特征（苹果）</w:t>
      </w:r>
    </w:p>
    <w:p w14:paraId="097FC632" w14:textId="77777777" w:rsidR="0070307B" w:rsidRDefault="0070307B"/>
    <w:p w14:paraId="23D1CA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2023-2-15</w:t>
      </w:r>
    </w:p>
    <w:p w14:paraId="7CFAE56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更新竞时通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的识别特征（苹果）</w:t>
      </w:r>
    </w:p>
    <w:p w14:paraId="4C647BD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新增Trovit的识别特征（web，安卓12.7.0）</w:t>
      </w:r>
    </w:p>
    <w:p w14:paraId="436D54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更新明道云OA的识别特征（pc，安卓12.7.0）</w:t>
      </w:r>
    </w:p>
    <w:p w14:paraId="495C91E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新增podcasts的识别特征(苹果）</w:t>
      </w:r>
    </w:p>
    <w:p w14:paraId="0B49EF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新增Apple music的识别特征(苹果）</w:t>
      </w:r>
    </w:p>
    <w:p w14:paraId="2C3D588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更新MobileVOIP的识别特征(苹果）</w:t>
      </w:r>
    </w:p>
    <w:p w14:paraId="337C63A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更新uu网络电话的识别特征(pc网页，安卓）</w:t>
      </w:r>
    </w:p>
    <w:p w14:paraId="17AB2E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更新RedVip的识别特征(pc网页）</w:t>
      </w:r>
    </w:p>
    <w:p w14:paraId="6D9E85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在物联网特征库新增GB35114的视频信令特征。</w:t>
      </w:r>
    </w:p>
    <w:p w14:paraId="437D0D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默默聊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（鸿蒙1.3.5.2）</w:t>
      </w:r>
    </w:p>
    <w:p w14:paraId="35CAAD6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新增Trovit_Homes的识别特征（WEB）</w:t>
      </w:r>
    </w:p>
    <w:p w14:paraId="4E1CBB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新增Trovit_Cars的识别特征（WEB）</w:t>
      </w:r>
    </w:p>
    <w:p w14:paraId="4782D84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25B7C7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2023-2-14</w:t>
      </w:r>
    </w:p>
    <w:p w14:paraId="6EB6E75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更新阿里云数据的识别特征</w:t>
      </w:r>
    </w:p>
    <w:p w14:paraId="0519E1B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更新JobStreet的识别特征（PC网页）</w:t>
      </w:r>
    </w:p>
    <w:p w14:paraId="726E18A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更新Lever的识别特征（PC网页）</w:t>
      </w:r>
    </w:p>
    <w:p w14:paraId="6B4726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更新Recruitee的识别特征（PC网页）</w:t>
      </w:r>
    </w:p>
    <w:p w14:paraId="259562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更新BambooHR的识别特征（PC网页）</w:t>
      </w:r>
    </w:p>
    <w:p w14:paraId="286CAF0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更新Silkroad的识别特征（PC网页）</w:t>
      </w:r>
    </w:p>
    <w:p w14:paraId="52F6D5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更新Jobee的识别特征（PC网页）</w:t>
      </w:r>
    </w:p>
    <w:p w14:paraId="4068CA3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更新Guerrilla的识别特征（PC网页）</w:t>
      </w:r>
    </w:p>
    <w:p w14:paraId="6225B5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更新Coremail的识别特征（PC网页）</w:t>
      </w:r>
    </w:p>
    <w:p w14:paraId="5D5DD6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更新亿邮邮箱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基础数据的识别特征（PC网页）</w:t>
      </w:r>
    </w:p>
    <w:p w14:paraId="2ECC94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ChatGPT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的关键字搜索特征。</w:t>
      </w:r>
    </w:p>
    <w:p w14:paraId="7DD4D64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75411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2023-2-13</w:t>
      </w:r>
    </w:p>
    <w:p w14:paraId="67CA49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更新Quick Base的识别特征（PC网页）</w:t>
      </w:r>
    </w:p>
    <w:p w14:paraId="55FCE83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更新LiveAgent的识别特征（PC网页）</w:t>
      </w:r>
    </w:p>
    <w:p w14:paraId="4E94EC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更新Chartio的识别特征（PC网页）</w:t>
      </w:r>
    </w:p>
    <w:p w14:paraId="67C431D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更新ResourceGuru的识别特征（PC网页）</w:t>
      </w:r>
    </w:p>
    <w:p w14:paraId="7D0506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更新WPSOffice的识别特征（PC网页）</w:t>
      </w:r>
    </w:p>
    <w:p w14:paraId="4F64492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更新Klipfolio的识别特征（PC网页）</w:t>
      </w:r>
    </w:p>
    <w:p w14:paraId="1514AB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更新WorkflowMax的识别特征（PC网页）</w:t>
      </w:r>
    </w:p>
    <w:p w14:paraId="505FE4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更新KanbanFlow的识别特征（PC网页）</w:t>
      </w:r>
    </w:p>
    <w:p w14:paraId="0560CF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新增WebRTC的识别特征</w:t>
      </w:r>
    </w:p>
    <w:p w14:paraId="55A186F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哩哔哩的识别特征（安卓7.16.0）</w:t>
      </w:r>
    </w:p>
    <w:p w14:paraId="0A7F37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（安卓8.7.80）</w:t>
      </w:r>
    </w:p>
    <w:p w14:paraId="7901481A" w14:textId="77777777" w:rsidR="0070307B" w:rsidRDefault="0070307B"/>
    <w:p w14:paraId="1D833C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2023-2-10</w:t>
      </w:r>
    </w:p>
    <w:p w14:paraId="6D716B7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更新优酷土豆的识别特征（苹果11.0.8，安卓11.0.11）</w:t>
      </w:r>
    </w:p>
    <w:p w14:paraId="2EFBBE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的识别特征（苹果8.7.80）</w:t>
      </w:r>
    </w:p>
    <w:p w14:paraId="1216970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Newton Software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6E33488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680227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2023-2-9</w:t>
      </w:r>
    </w:p>
    <w:p w14:paraId="0981950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更新Dynamics 365的识别特征（PC网页）</w:t>
      </w:r>
    </w:p>
    <w:p w14:paraId="534AB8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更新Newton Software的识别特征（PC网页）</w:t>
      </w:r>
    </w:p>
    <w:p w14:paraId="077CDC3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更新Datanyze的识别特征（PC网页）</w:t>
      </w:r>
    </w:p>
    <w:p w14:paraId="6BDFE78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62DDC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2023-2-8</w:t>
      </w:r>
    </w:p>
    <w:p w14:paraId="40555C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更新Looker的识别特征（PC网页）</w:t>
      </w:r>
    </w:p>
    <w:p w14:paraId="768A1A4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更新Datanyze的识别特征（PC网页）</w:t>
      </w:r>
    </w:p>
    <w:p w14:paraId="0D6E5AD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更新Workbook的识别特征（PC网页）</w:t>
      </w:r>
    </w:p>
    <w:p w14:paraId="6102EB2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更新Redbooth的识别特征（PC网页）</w:t>
      </w:r>
    </w:p>
    <w:p w14:paraId="22A1D24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更新18云办公的识别特征（PC网页）</w:t>
      </w:r>
    </w:p>
    <w:p w14:paraId="3901117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更新Workable的识别特征（PC网页）</w:t>
      </w:r>
    </w:p>
    <w:p w14:paraId="3E71A9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更新QlikSense Cloud的识别特征（PC网页）</w:t>
      </w:r>
    </w:p>
    <w:p w14:paraId="51B81B6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57B81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2023-2-7</w:t>
      </w:r>
    </w:p>
    <w:p w14:paraId="5E9B54E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更新Assembla的识别特征（PC网页）</w:t>
      </w:r>
    </w:p>
    <w:p w14:paraId="3B07C5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更新Celoxis的识别特征（PC网页）</w:t>
      </w:r>
    </w:p>
    <w:p w14:paraId="2CF558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更新Proprofs的识别特征（PC网页）</w:t>
      </w:r>
    </w:p>
    <w:p w14:paraId="6C72071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更新Tenfold的识别特征（PC网页）</w:t>
      </w:r>
    </w:p>
    <w:p w14:paraId="238DA9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更新Activecollab的识别特征（PC网页）</w:t>
      </w:r>
    </w:p>
    <w:p w14:paraId="1884D2E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更新Intralinks的识别特征（PC网页）</w:t>
      </w:r>
    </w:p>
    <w:p w14:paraId="5B6F34D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更新ZirMed的识别特征（PC网页）</w:t>
      </w:r>
    </w:p>
    <w:p w14:paraId="2B44E6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更新Anaplan的识别特征（PC网页）</w:t>
      </w:r>
    </w:p>
    <w:p w14:paraId="582D1CE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更新Usersnap的识别特征（PC网页）</w:t>
      </w:r>
    </w:p>
    <w:p w14:paraId="759D082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更新Telegram的识别特征（苹果9.4）</w:t>
      </w:r>
    </w:p>
    <w:p w14:paraId="056FB20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文件/下载的识别特征（pc7.0.0）</w:t>
      </w:r>
    </w:p>
    <w:p w14:paraId="1678028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29047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2023-2-6</w:t>
      </w:r>
    </w:p>
    <w:p w14:paraId="3DD38E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更新Workamajig的识别特征（PC网页）</w:t>
      </w:r>
    </w:p>
    <w:p w14:paraId="5344771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JotForm的识别特征（PC网页）</w:t>
      </w:r>
    </w:p>
    <w:p w14:paraId="263FDB2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Hubspot的识别特征（PC网页）</w:t>
      </w:r>
    </w:p>
    <w:p w14:paraId="469549D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Relic的识别特征（PC网页）</w:t>
      </w:r>
    </w:p>
    <w:p w14:paraId="21F7006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更新Prezi的识别特征（PC网页）</w:t>
      </w:r>
    </w:p>
    <w:p w14:paraId="069406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更新EC客户通的识别特征（PC网页）</w:t>
      </w:r>
    </w:p>
    <w:p w14:paraId="27C0605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更新语雀的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识别特征（安卓）</w:t>
      </w:r>
    </w:p>
    <w:p w14:paraId="095BEA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更新云之讯的识别特征（PC网页）</w:t>
      </w:r>
    </w:p>
    <w:p w14:paraId="702ACD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_视频号的识别特征（鸿蒙8.0.32）</w:t>
      </w:r>
    </w:p>
    <w:p w14:paraId="15590B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更新ICQ的识别特征（pc22.12.1，苹果23.1.0）</w:t>
      </w:r>
    </w:p>
    <w:p w14:paraId="31E050A2" w14:textId="77777777" w:rsidR="0070307B" w:rsidRDefault="0070307B"/>
    <w:p w14:paraId="4FFDDD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2023-2-3</w:t>
      </w:r>
    </w:p>
    <w:p w14:paraId="3571D70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文件/下载的识别特征（pc7.0.0）</w:t>
      </w:r>
    </w:p>
    <w:p w14:paraId="19AC4E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更新微软账号登录的识别特征（WEB）</w:t>
      </w:r>
    </w:p>
    <w:p w14:paraId="1897787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更新Skype&amp;Teams的识别特征（WEB）</w:t>
      </w:r>
    </w:p>
    <w:p w14:paraId="4BBD75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更新钉盘上传的识别特征（pc7.0.0）</w:t>
      </w:r>
    </w:p>
    <w:p w14:paraId="0C2306BF" w14:textId="77777777" w:rsidR="0070307B" w:rsidRDefault="0070307B"/>
    <w:p w14:paraId="3B2407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</w:t>
      </w:r>
    </w:p>
    <w:p w14:paraId="02EB3E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新增钉钉远程协助的识别特征（pc7.0.0）</w:t>
      </w:r>
    </w:p>
    <w:p w14:paraId="628639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更新ICQ的识别特征（pc22.12.1，苹果23.1.0）</w:t>
      </w:r>
    </w:p>
    <w:p w14:paraId="2D96E4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更新Teamviewer的识别特征（pc）</w:t>
      </w:r>
    </w:p>
    <w:p w14:paraId="5CB0CF7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更新ChromeRemoteDesktop的识别特征（pc）</w:t>
      </w:r>
    </w:p>
    <w:p w14:paraId="3A4DDCE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更新Teamviewer的识别特征（pc15.38.3）</w:t>
      </w:r>
    </w:p>
    <w:p w14:paraId="29E8DD7A" w14:textId="77777777" w:rsidR="0070307B" w:rsidRDefault="0070307B"/>
    <w:p w14:paraId="778B9A71" w14:textId="77777777" w:rsidR="0070307B" w:rsidRDefault="00785A02">
      <w:pPr>
        <w:pStyle w:val="3"/>
      </w:pPr>
      <w:bookmarkStart w:id="88" w:name="_Toc216995784"/>
      <w:r>
        <w:rPr>
          <w:rFonts w:hint="eastAsia"/>
        </w:rPr>
        <w:t>2023-1</w:t>
      </w:r>
      <w:bookmarkEnd w:id="88"/>
    </w:p>
    <w:p w14:paraId="3CCF26C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2023-1-17</w:t>
      </w:r>
    </w:p>
    <w:p w14:paraId="08F5BC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企业微信安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卓4.1.0）</w:t>
      </w:r>
    </w:p>
    <w:p w14:paraId="32B38B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信pc4.1.0.6007，苹果4.1.0）</w:t>
      </w:r>
    </w:p>
    <w:p w14:paraId="2C3C8FA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的识别特征（pc3.8.1.26）</w:t>
      </w:r>
    </w:p>
    <w:p w14:paraId="14D3148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9A64D0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2023-1-16</w:t>
      </w:r>
    </w:p>
    <w:p w14:paraId="7072D8F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易邮箱大师的发件审计特征</w:t>
      </w:r>
    </w:p>
    <w:p w14:paraId="299E01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更新OKEx的识别特征（苹果6.1.36）</w:t>
      </w:r>
    </w:p>
    <w:p w14:paraId="747E29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更新迅雷的识别特征（PC11.3.19.2000）</w:t>
      </w:r>
    </w:p>
    <w:p w14:paraId="526ECC4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A2590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2023-1-15</w:t>
      </w:r>
    </w:p>
    <w:p w14:paraId="3DD10C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件的识别特征（pc3.8.1.26）</w:t>
      </w:r>
    </w:p>
    <w:p w14:paraId="4DA8420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921F83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2023-1-13</w:t>
      </w:r>
    </w:p>
    <w:p w14:paraId="316AA0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更新BBC的识别特征（WEB）</w:t>
      </w:r>
    </w:p>
    <w:p w14:paraId="7CF842B7" w14:textId="77777777" w:rsidR="0070307B" w:rsidRDefault="0070307B"/>
    <w:p w14:paraId="595B8C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2023-1-11</w:t>
      </w:r>
    </w:p>
    <w:p w14:paraId="1470226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更新skype的登录审计特征</w:t>
      </w:r>
    </w:p>
    <w:p w14:paraId="71B59D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更新LINE的识别特征（pc7.14.1.2907）</w:t>
      </w:r>
    </w:p>
    <w:p w14:paraId="1CC8A0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更新BBC的登录审计特征</w:t>
      </w:r>
    </w:p>
    <w:p w14:paraId="2F6AD09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1F5735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2023-1-10</w:t>
      </w:r>
    </w:p>
    <w:p w14:paraId="13A5C3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新增onedrive的登录审计特征</w:t>
      </w:r>
    </w:p>
    <w:p w14:paraId="1C8263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更新迅雷的识别特征（PC11.3.19.2000）</w:t>
      </w:r>
    </w:p>
    <w:p w14:paraId="369C613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2F69B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2023-1-9</w:t>
      </w:r>
    </w:p>
    <w:p w14:paraId="3E43861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新增Pinterest的登录审计特征</w:t>
      </w:r>
    </w:p>
    <w:p w14:paraId="4536059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新增Pinterest的论坛发帖审计特征</w:t>
      </w:r>
    </w:p>
    <w:p w14:paraId="5E0F3E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新增Nytimes的登录审计特征</w:t>
      </w:r>
    </w:p>
    <w:p w14:paraId="3EA99F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新增Reddit的登录审计特征</w:t>
      </w:r>
    </w:p>
    <w:p w14:paraId="2DA0C8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新增Reddit的论坛发帖审计特征</w:t>
      </w:r>
    </w:p>
    <w:p w14:paraId="1365CFB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新增BBC的论坛发帖审计特征</w:t>
      </w:r>
    </w:p>
    <w:p w14:paraId="36A589C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新增Instagram的论坛发帖审计特征</w:t>
      </w:r>
    </w:p>
    <w:p w14:paraId="7D6BFC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新增Quora的论坛发帖审计特征</w:t>
      </w:r>
    </w:p>
    <w:p w14:paraId="131F2C8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更新迅雷的识别特征（PC11.3.19.2000，鸿蒙7.58.0.8347）</w:t>
      </w:r>
    </w:p>
    <w:p w14:paraId="425BEF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的识别特征（PC2.10.6）</w:t>
      </w:r>
    </w:p>
    <w:p w14:paraId="617CCDA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的识别特征（鸿蒙8.9.0）</w:t>
      </w:r>
    </w:p>
    <w:p w14:paraId="7C9E61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更新钉钉的识别特征（PC7.0.0）</w:t>
      </w:r>
    </w:p>
    <w:p w14:paraId="4A1AA98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F41F3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2023-1-6</w:t>
      </w:r>
    </w:p>
    <w:p w14:paraId="44AB99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更新三国志战略版的识别特征（</w:t>
      </w:r>
      <w:r>
        <w:rPr>
          <w:rFonts w:asciiTheme="minorEastAsia" w:hAnsiTheme="minorEastAsia" w:cstheme="minorEastAsia"/>
          <w:b/>
          <w:bCs/>
          <w:szCs w:val="21"/>
        </w:rPr>
        <w:t>PC949.1041</w:t>
      </w:r>
      <w:r>
        <w:rPr>
          <w:rFonts w:asciiTheme="minorEastAsia" w:hAnsiTheme="minorEastAsia" w:cstheme="minorEastAsia" w:hint="eastAsia"/>
          <w:b/>
          <w:bCs/>
          <w:szCs w:val="21"/>
        </w:rPr>
        <w:t>，鸿蒙2034.946，苹果1.101）</w:t>
      </w:r>
    </w:p>
    <w:p w14:paraId="04CF7F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更新GetResponse的识别特征（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苹果5.8.0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0F847C" w14:textId="77777777" w:rsidR="0070307B" w:rsidRDefault="0070307B">
      <w:pPr>
        <w:rPr>
          <w:sz w:val="24"/>
          <w:szCs w:val="24"/>
        </w:rPr>
      </w:pPr>
    </w:p>
    <w:p w14:paraId="25B6DC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2023-1-5</w:t>
      </w:r>
    </w:p>
    <w:p w14:paraId="50BCD6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新增BBC的登录审计特征</w:t>
      </w:r>
    </w:p>
    <w:p w14:paraId="17A9AC7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新增Twitch的登录审计特征</w:t>
      </w:r>
    </w:p>
    <w:p w14:paraId="17F815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新增Nytimes的登录审计特征</w:t>
      </w:r>
    </w:p>
    <w:p w14:paraId="181CFF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新增Quora的登录审计特征</w:t>
      </w:r>
    </w:p>
    <w:p w14:paraId="6248B8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更新快手的识别特征（WEB）</w:t>
      </w:r>
    </w:p>
    <w:p w14:paraId="06BC4FC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新增三国志战略版的识别特征（</w:t>
      </w:r>
      <w:r>
        <w:rPr>
          <w:rFonts w:asciiTheme="minorEastAsia" w:hAnsiTheme="minorEastAsia" w:cstheme="minorEastAsia"/>
          <w:b/>
          <w:bCs/>
          <w:szCs w:val="21"/>
        </w:rPr>
        <w:t>PC949.1041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B7D499" w14:textId="77777777" w:rsidR="0070307B" w:rsidRDefault="0070307B"/>
    <w:p w14:paraId="47631D2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2023-1-4</w:t>
      </w:r>
    </w:p>
    <w:p w14:paraId="6B2F40D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更新全民电视直播的识别特征（鸿蒙5.2.7，苹果3.3.9）</w:t>
      </w:r>
    </w:p>
    <w:p w14:paraId="2EE82FE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7128D4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2023-1-3</w:t>
      </w:r>
    </w:p>
    <w:p w14:paraId="010E873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新增高斯思教育的识别特征（WEB，安卓5.2.12，苹果5.2.10）</w:t>
      </w:r>
    </w:p>
    <w:p w14:paraId="6FB2BD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新增高斯思教育的识别特征（WEB，安卓3.6.6）</w:t>
      </w:r>
    </w:p>
    <w:p w14:paraId="257840C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新增MyOffer的识别特征（WEB，安卓4.5.9，苹果4.5.19）</w:t>
      </w:r>
    </w:p>
    <w:p w14:paraId="139C92D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新增一路学的识别特征（WEB，安卓4.8.7，苹果2.7.9）</w:t>
      </w:r>
    </w:p>
    <w:p w14:paraId="2B5BA4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新增嗨学课堂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的识别特征（安卓5.5.40，苹果5.5.40）</w:t>
      </w:r>
    </w:p>
    <w:p w14:paraId="4826F8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新增开言英语的识别特征（安卓8.2.6，苹果8.2.3）</w:t>
      </w:r>
    </w:p>
    <w:p w14:paraId="02499F0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牛客网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的识别特征（WEB，安卓3.26.82，苹果3.0.72）</w:t>
      </w:r>
    </w:p>
    <w:p w14:paraId="64FF9F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9E68AD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sectPr w:rsidR="0070307B">
      <w:headerReference w:type="even" r:id="rId7"/>
      <w:head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1E4924" w14:textId="77777777" w:rsidR="00EC228D" w:rsidRDefault="00EC228D">
      <w:r>
        <w:separator/>
      </w:r>
    </w:p>
  </w:endnote>
  <w:endnote w:type="continuationSeparator" w:id="0">
    <w:p w14:paraId="25EB57D2" w14:textId="77777777" w:rsidR="00EC228D" w:rsidRDefault="00EC22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83F413" w14:textId="77777777" w:rsidR="00EC228D" w:rsidRDefault="00EC228D">
      <w:r>
        <w:separator/>
      </w:r>
    </w:p>
  </w:footnote>
  <w:footnote w:type="continuationSeparator" w:id="0">
    <w:p w14:paraId="5940EB78" w14:textId="77777777" w:rsidR="00EC228D" w:rsidRDefault="00EC22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6034E5" w14:textId="77777777" w:rsidR="00EC228D" w:rsidRDefault="00EC228D">
    <w:pPr>
      <w:pStyle w:val="a7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EE91FD" w14:textId="77777777" w:rsidR="00EC228D" w:rsidRDefault="00EC228D">
    <w:pPr>
      <w:pStyle w:val="a7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55619"/>
    <w:multiLevelType w:val="hybridMultilevel"/>
    <w:tmpl w:val="29A4BC9A"/>
    <w:lvl w:ilvl="0" w:tplc="7F5ECD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3727632"/>
    <w:multiLevelType w:val="hybridMultilevel"/>
    <w:tmpl w:val="63541D40"/>
    <w:lvl w:ilvl="0" w:tplc="C9DC9E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FF62F5B"/>
    <w:multiLevelType w:val="hybridMultilevel"/>
    <w:tmpl w:val="04987530"/>
    <w:lvl w:ilvl="0" w:tplc="618826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61233971"/>
    <w:multiLevelType w:val="hybridMultilevel"/>
    <w:tmpl w:val="28187542"/>
    <w:lvl w:ilvl="0" w:tplc="CE58B87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62C26805"/>
    <w:multiLevelType w:val="hybridMultilevel"/>
    <w:tmpl w:val="B318558A"/>
    <w:lvl w:ilvl="0" w:tplc="E45417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embedSystemFonts/>
  <w:bordersDoNotSurroundHeader/>
  <w:bordersDoNotSurroundFooter/>
  <w:hideSpellingErrors/>
  <w:proofState w:grammar="clean"/>
  <w:defaultTabStop w:val="420"/>
  <w:drawingGridHorizontalSpacing w:val="120"/>
  <w:drawingGridVerticalSpacing w:val="120"/>
  <w:doNotUseMarginsForDrawingGridOrigin/>
  <w:drawingGridHorizontalOrigin w:val="1800"/>
  <w:drawingGridVerticalOrigin w:val="1440"/>
  <w:doNotShadeFormData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DNjZTMwYWQwZGJkYTdiNzMyYTExY2I0NTcxODUyODIifQ=="/>
  </w:docVars>
  <w:rsids>
    <w:rsidRoot w:val="00B70570"/>
    <w:rsid w:val="00000DD0"/>
    <w:rsid w:val="000022D2"/>
    <w:rsid w:val="00002F41"/>
    <w:rsid w:val="00003396"/>
    <w:rsid w:val="00006879"/>
    <w:rsid w:val="0000720A"/>
    <w:rsid w:val="000109D9"/>
    <w:rsid w:val="00010F69"/>
    <w:rsid w:val="00012C0A"/>
    <w:rsid w:val="00012D99"/>
    <w:rsid w:val="00012F5F"/>
    <w:rsid w:val="00012FBD"/>
    <w:rsid w:val="00013440"/>
    <w:rsid w:val="000137B9"/>
    <w:rsid w:val="00014A20"/>
    <w:rsid w:val="00014F97"/>
    <w:rsid w:val="00016751"/>
    <w:rsid w:val="000201F8"/>
    <w:rsid w:val="000214E1"/>
    <w:rsid w:val="000218A3"/>
    <w:rsid w:val="000221CF"/>
    <w:rsid w:val="00022239"/>
    <w:rsid w:val="0002622F"/>
    <w:rsid w:val="00026475"/>
    <w:rsid w:val="000264F2"/>
    <w:rsid w:val="00030B69"/>
    <w:rsid w:val="00031523"/>
    <w:rsid w:val="000323BA"/>
    <w:rsid w:val="00033930"/>
    <w:rsid w:val="00034EDF"/>
    <w:rsid w:val="00035861"/>
    <w:rsid w:val="00036506"/>
    <w:rsid w:val="00037577"/>
    <w:rsid w:val="00041C2B"/>
    <w:rsid w:val="000427FF"/>
    <w:rsid w:val="00043CBA"/>
    <w:rsid w:val="00046620"/>
    <w:rsid w:val="00047577"/>
    <w:rsid w:val="000508F7"/>
    <w:rsid w:val="00050CDD"/>
    <w:rsid w:val="00050EE9"/>
    <w:rsid w:val="000511F0"/>
    <w:rsid w:val="0005244E"/>
    <w:rsid w:val="00052501"/>
    <w:rsid w:val="00052E19"/>
    <w:rsid w:val="00052E82"/>
    <w:rsid w:val="00053CC1"/>
    <w:rsid w:val="00054095"/>
    <w:rsid w:val="00056556"/>
    <w:rsid w:val="00056D6D"/>
    <w:rsid w:val="00057356"/>
    <w:rsid w:val="00057896"/>
    <w:rsid w:val="00057DEC"/>
    <w:rsid w:val="000607C0"/>
    <w:rsid w:val="00060B13"/>
    <w:rsid w:val="000628DE"/>
    <w:rsid w:val="00063B07"/>
    <w:rsid w:val="00064FC3"/>
    <w:rsid w:val="000653E2"/>
    <w:rsid w:val="00065453"/>
    <w:rsid w:val="00066390"/>
    <w:rsid w:val="00067146"/>
    <w:rsid w:val="00072C29"/>
    <w:rsid w:val="0007363A"/>
    <w:rsid w:val="00074EF2"/>
    <w:rsid w:val="00075EFA"/>
    <w:rsid w:val="000765EA"/>
    <w:rsid w:val="00076AAE"/>
    <w:rsid w:val="000774CD"/>
    <w:rsid w:val="00077700"/>
    <w:rsid w:val="00080AA7"/>
    <w:rsid w:val="0008111E"/>
    <w:rsid w:val="000826E1"/>
    <w:rsid w:val="00082DDA"/>
    <w:rsid w:val="000831EA"/>
    <w:rsid w:val="00085B5E"/>
    <w:rsid w:val="00085BB3"/>
    <w:rsid w:val="000879A3"/>
    <w:rsid w:val="000915CC"/>
    <w:rsid w:val="000930CB"/>
    <w:rsid w:val="00093F37"/>
    <w:rsid w:val="0009408F"/>
    <w:rsid w:val="00094F75"/>
    <w:rsid w:val="00095344"/>
    <w:rsid w:val="000954CA"/>
    <w:rsid w:val="00095641"/>
    <w:rsid w:val="00095846"/>
    <w:rsid w:val="00095E6C"/>
    <w:rsid w:val="000961CB"/>
    <w:rsid w:val="00096D12"/>
    <w:rsid w:val="00096D39"/>
    <w:rsid w:val="00097A3A"/>
    <w:rsid w:val="00097DF8"/>
    <w:rsid w:val="000A1911"/>
    <w:rsid w:val="000A2F99"/>
    <w:rsid w:val="000A3422"/>
    <w:rsid w:val="000A5361"/>
    <w:rsid w:val="000A691B"/>
    <w:rsid w:val="000A7361"/>
    <w:rsid w:val="000B04C1"/>
    <w:rsid w:val="000B164D"/>
    <w:rsid w:val="000B2169"/>
    <w:rsid w:val="000B2554"/>
    <w:rsid w:val="000B27F3"/>
    <w:rsid w:val="000B3353"/>
    <w:rsid w:val="000B33BD"/>
    <w:rsid w:val="000B4F7D"/>
    <w:rsid w:val="000B55C0"/>
    <w:rsid w:val="000B5857"/>
    <w:rsid w:val="000B59AD"/>
    <w:rsid w:val="000B5CC1"/>
    <w:rsid w:val="000B63A5"/>
    <w:rsid w:val="000B6934"/>
    <w:rsid w:val="000B69AD"/>
    <w:rsid w:val="000B6C93"/>
    <w:rsid w:val="000C0786"/>
    <w:rsid w:val="000C094B"/>
    <w:rsid w:val="000C1387"/>
    <w:rsid w:val="000C19E9"/>
    <w:rsid w:val="000C2131"/>
    <w:rsid w:val="000C303D"/>
    <w:rsid w:val="000C308E"/>
    <w:rsid w:val="000C3622"/>
    <w:rsid w:val="000C3C26"/>
    <w:rsid w:val="000C43C5"/>
    <w:rsid w:val="000C504B"/>
    <w:rsid w:val="000C52F3"/>
    <w:rsid w:val="000C532B"/>
    <w:rsid w:val="000C5AD9"/>
    <w:rsid w:val="000C6140"/>
    <w:rsid w:val="000C6687"/>
    <w:rsid w:val="000C6AB7"/>
    <w:rsid w:val="000C6BEB"/>
    <w:rsid w:val="000C762D"/>
    <w:rsid w:val="000C7D07"/>
    <w:rsid w:val="000D206E"/>
    <w:rsid w:val="000D31F5"/>
    <w:rsid w:val="000D357B"/>
    <w:rsid w:val="000D3B29"/>
    <w:rsid w:val="000D4535"/>
    <w:rsid w:val="000D50ED"/>
    <w:rsid w:val="000D59F5"/>
    <w:rsid w:val="000D72B0"/>
    <w:rsid w:val="000D7537"/>
    <w:rsid w:val="000D760A"/>
    <w:rsid w:val="000E00C7"/>
    <w:rsid w:val="000E12DD"/>
    <w:rsid w:val="000E1328"/>
    <w:rsid w:val="000E1C54"/>
    <w:rsid w:val="000E26DD"/>
    <w:rsid w:val="000E2D42"/>
    <w:rsid w:val="000E37AE"/>
    <w:rsid w:val="000E4844"/>
    <w:rsid w:val="000E4B52"/>
    <w:rsid w:val="000E5B4C"/>
    <w:rsid w:val="000E7475"/>
    <w:rsid w:val="000E7610"/>
    <w:rsid w:val="000E7847"/>
    <w:rsid w:val="000F0422"/>
    <w:rsid w:val="000F0473"/>
    <w:rsid w:val="000F13D2"/>
    <w:rsid w:val="000F2257"/>
    <w:rsid w:val="000F2C2B"/>
    <w:rsid w:val="000F4283"/>
    <w:rsid w:val="000F4624"/>
    <w:rsid w:val="000F5FDE"/>
    <w:rsid w:val="000F7B3D"/>
    <w:rsid w:val="0010140E"/>
    <w:rsid w:val="00101DB7"/>
    <w:rsid w:val="00103C5E"/>
    <w:rsid w:val="00104828"/>
    <w:rsid w:val="00105B2D"/>
    <w:rsid w:val="00105C5B"/>
    <w:rsid w:val="00106356"/>
    <w:rsid w:val="001077A7"/>
    <w:rsid w:val="00107F36"/>
    <w:rsid w:val="00107FD3"/>
    <w:rsid w:val="00110117"/>
    <w:rsid w:val="00110725"/>
    <w:rsid w:val="00110D52"/>
    <w:rsid w:val="001111F5"/>
    <w:rsid w:val="001146B9"/>
    <w:rsid w:val="00114D79"/>
    <w:rsid w:val="0011585B"/>
    <w:rsid w:val="0011641F"/>
    <w:rsid w:val="0011670D"/>
    <w:rsid w:val="00117085"/>
    <w:rsid w:val="00117FB4"/>
    <w:rsid w:val="0012002F"/>
    <w:rsid w:val="00120241"/>
    <w:rsid w:val="00121245"/>
    <w:rsid w:val="00123AD5"/>
    <w:rsid w:val="00124200"/>
    <w:rsid w:val="00124593"/>
    <w:rsid w:val="001250AB"/>
    <w:rsid w:val="001257DA"/>
    <w:rsid w:val="00125C45"/>
    <w:rsid w:val="001261C0"/>
    <w:rsid w:val="0012668F"/>
    <w:rsid w:val="00126914"/>
    <w:rsid w:val="00126DFE"/>
    <w:rsid w:val="001274C0"/>
    <w:rsid w:val="00127876"/>
    <w:rsid w:val="001301DD"/>
    <w:rsid w:val="001307DF"/>
    <w:rsid w:val="00130ACE"/>
    <w:rsid w:val="001310F6"/>
    <w:rsid w:val="0013121A"/>
    <w:rsid w:val="00133659"/>
    <w:rsid w:val="00133981"/>
    <w:rsid w:val="001347DE"/>
    <w:rsid w:val="00135261"/>
    <w:rsid w:val="001355A8"/>
    <w:rsid w:val="0013703D"/>
    <w:rsid w:val="0014012E"/>
    <w:rsid w:val="00141872"/>
    <w:rsid w:val="001425CB"/>
    <w:rsid w:val="001428FF"/>
    <w:rsid w:val="00143386"/>
    <w:rsid w:val="0014408F"/>
    <w:rsid w:val="0014699B"/>
    <w:rsid w:val="001473D8"/>
    <w:rsid w:val="00147C8B"/>
    <w:rsid w:val="001502E0"/>
    <w:rsid w:val="001506CA"/>
    <w:rsid w:val="00150E93"/>
    <w:rsid w:val="00150EBA"/>
    <w:rsid w:val="0015173D"/>
    <w:rsid w:val="001518DC"/>
    <w:rsid w:val="00152275"/>
    <w:rsid w:val="001535B9"/>
    <w:rsid w:val="00153A55"/>
    <w:rsid w:val="00153D9F"/>
    <w:rsid w:val="00156FC2"/>
    <w:rsid w:val="00160E19"/>
    <w:rsid w:val="001625CE"/>
    <w:rsid w:val="00164464"/>
    <w:rsid w:val="00165C57"/>
    <w:rsid w:val="001665F3"/>
    <w:rsid w:val="00166A9D"/>
    <w:rsid w:val="0016743E"/>
    <w:rsid w:val="00167A5F"/>
    <w:rsid w:val="00170A8A"/>
    <w:rsid w:val="00170B64"/>
    <w:rsid w:val="00170F36"/>
    <w:rsid w:val="00170FC8"/>
    <w:rsid w:val="0017111D"/>
    <w:rsid w:val="00171265"/>
    <w:rsid w:val="00171688"/>
    <w:rsid w:val="00173953"/>
    <w:rsid w:val="0017556E"/>
    <w:rsid w:val="00175837"/>
    <w:rsid w:val="0017594F"/>
    <w:rsid w:val="00177A11"/>
    <w:rsid w:val="00177B51"/>
    <w:rsid w:val="00180FA0"/>
    <w:rsid w:val="001827C9"/>
    <w:rsid w:val="00182F4D"/>
    <w:rsid w:val="001834F1"/>
    <w:rsid w:val="00183578"/>
    <w:rsid w:val="00183895"/>
    <w:rsid w:val="00183973"/>
    <w:rsid w:val="00184528"/>
    <w:rsid w:val="00184602"/>
    <w:rsid w:val="00185293"/>
    <w:rsid w:val="0018562F"/>
    <w:rsid w:val="00185A4A"/>
    <w:rsid w:val="00185EE6"/>
    <w:rsid w:val="0018620F"/>
    <w:rsid w:val="00187C94"/>
    <w:rsid w:val="00190C5C"/>
    <w:rsid w:val="00190DA9"/>
    <w:rsid w:val="001956D5"/>
    <w:rsid w:val="00195EBB"/>
    <w:rsid w:val="001A136D"/>
    <w:rsid w:val="001A2913"/>
    <w:rsid w:val="001A485E"/>
    <w:rsid w:val="001A4B14"/>
    <w:rsid w:val="001A4CBD"/>
    <w:rsid w:val="001A521A"/>
    <w:rsid w:val="001A52CC"/>
    <w:rsid w:val="001A75B7"/>
    <w:rsid w:val="001A79D6"/>
    <w:rsid w:val="001B0F2C"/>
    <w:rsid w:val="001B3C76"/>
    <w:rsid w:val="001B49FA"/>
    <w:rsid w:val="001B5316"/>
    <w:rsid w:val="001B66AD"/>
    <w:rsid w:val="001B6C10"/>
    <w:rsid w:val="001B6ED0"/>
    <w:rsid w:val="001B7CB5"/>
    <w:rsid w:val="001C0181"/>
    <w:rsid w:val="001C337F"/>
    <w:rsid w:val="001C3C06"/>
    <w:rsid w:val="001C3C3E"/>
    <w:rsid w:val="001C4D14"/>
    <w:rsid w:val="001C5E51"/>
    <w:rsid w:val="001C5FA9"/>
    <w:rsid w:val="001C631C"/>
    <w:rsid w:val="001C6A0E"/>
    <w:rsid w:val="001D040E"/>
    <w:rsid w:val="001D0706"/>
    <w:rsid w:val="001D0744"/>
    <w:rsid w:val="001D14D0"/>
    <w:rsid w:val="001D1C37"/>
    <w:rsid w:val="001D355C"/>
    <w:rsid w:val="001D50E5"/>
    <w:rsid w:val="001D5A85"/>
    <w:rsid w:val="001D5B7C"/>
    <w:rsid w:val="001E17FF"/>
    <w:rsid w:val="001E19AA"/>
    <w:rsid w:val="001E19BF"/>
    <w:rsid w:val="001E2057"/>
    <w:rsid w:val="001E2F2C"/>
    <w:rsid w:val="001E3D00"/>
    <w:rsid w:val="001E4A72"/>
    <w:rsid w:val="001E4D27"/>
    <w:rsid w:val="001E60D1"/>
    <w:rsid w:val="001E62D9"/>
    <w:rsid w:val="001E646D"/>
    <w:rsid w:val="001E66EF"/>
    <w:rsid w:val="001E7002"/>
    <w:rsid w:val="001E73D2"/>
    <w:rsid w:val="001F04EF"/>
    <w:rsid w:val="001F0C0D"/>
    <w:rsid w:val="001F1084"/>
    <w:rsid w:val="001F1E8C"/>
    <w:rsid w:val="001F2861"/>
    <w:rsid w:val="001F2E42"/>
    <w:rsid w:val="001F32FB"/>
    <w:rsid w:val="001F4659"/>
    <w:rsid w:val="001F7712"/>
    <w:rsid w:val="001F7990"/>
    <w:rsid w:val="00200259"/>
    <w:rsid w:val="00200E6C"/>
    <w:rsid w:val="00201A23"/>
    <w:rsid w:val="00203B4A"/>
    <w:rsid w:val="00203D01"/>
    <w:rsid w:val="00204824"/>
    <w:rsid w:val="00204D6A"/>
    <w:rsid w:val="002057CA"/>
    <w:rsid w:val="00205D8B"/>
    <w:rsid w:val="00205FFE"/>
    <w:rsid w:val="00210277"/>
    <w:rsid w:val="0021047C"/>
    <w:rsid w:val="0021069A"/>
    <w:rsid w:val="00210EC5"/>
    <w:rsid w:val="002116C9"/>
    <w:rsid w:val="0021224B"/>
    <w:rsid w:val="002123C3"/>
    <w:rsid w:val="00213B3A"/>
    <w:rsid w:val="00214009"/>
    <w:rsid w:val="0021477E"/>
    <w:rsid w:val="00215544"/>
    <w:rsid w:val="00215AF1"/>
    <w:rsid w:val="00215C5F"/>
    <w:rsid w:val="00216668"/>
    <w:rsid w:val="00216A97"/>
    <w:rsid w:val="002176E2"/>
    <w:rsid w:val="00217A6C"/>
    <w:rsid w:val="00220C85"/>
    <w:rsid w:val="0022160B"/>
    <w:rsid w:val="0022162F"/>
    <w:rsid w:val="0022181C"/>
    <w:rsid w:val="002218B7"/>
    <w:rsid w:val="00221F5C"/>
    <w:rsid w:val="002221E3"/>
    <w:rsid w:val="00223D3A"/>
    <w:rsid w:val="00223F21"/>
    <w:rsid w:val="002258AB"/>
    <w:rsid w:val="00226310"/>
    <w:rsid w:val="002265AF"/>
    <w:rsid w:val="0023022F"/>
    <w:rsid w:val="00230463"/>
    <w:rsid w:val="00231965"/>
    <w:rsid w:val="0023244C"/>
    <w:rsid w:val="002326F0"/>
    <w:rsid w:val="00232825"/>
    <w:rsid w:val="00232DE6"/>
    <w:rsid w:val="00232E5A"/>
    <w:rsid w:val="00233404"/>
    <w:rsid w:val="0023579E"/>
    <w:rsid w:val="002362F6"/>
    <w:rsid w:val="002407D6"/>
    <w:rsid w:val="002408F6"/>
    <w:rsid w:val="00240A25"/>
    <w:rsid w:val="0024117D"/>
    <w:rsid w:val="002418A5"/>
    <w:rsid w:val="00242A44"/>
    <w:rsid w:val="002438A1"/>
    <w:rsid w:val="00243CA9"/>
    <w:rsid w:val="0024447D"/>
    <w:rsid w:val="00244C20"/>
    <w:rsid w:val="00245A84"/>
    <w:rsid w:val="00245D23"/>
    <w:rsid w:val="00245F9B"/>
    <w:rsid w:val="00251658"/>
    <w:rsid w:val="002519A4"/>
    <w:rsid w:val="002528CF"/>
    <w:rsid w:val="00252A31"/>
    <w:rsid w:val="0025361B"/>
    <w:rsid w:val="00253805"/>
    <w:rsid w:val="002550BD"/>
    <w:rsid w:val="0025660F"/>
    <w:rsid w:val="00257A0F"/>
    <w:rsid w:val="00260AAA"/>
    <w:rsid w:val="0026279D"/>
    <w:rsid w:val="00263900"/>
    <w:rsid w:val="002643AC"/>
    <w:rsid w:val="00264DF6"/>
    <w:rsid w:val="00264E02"/>
    <w:rsid w:val="00265100"/>
    <w:rsid w:val="00266F08"/>
    <w:rsid w:val="00267E15"/>
    <w:rsid w:val="0027020E"/>
    <w:rsid w:val="002705FD"/>
    <w:rsid w:val="002707D0"/>
    <w:rsid w:val="00270E31"/>
    <w:rsid w:val="002715CA"/>
    <w:rsid w:val="0027199E"/>
    <w:rsid w:val="00273767"/>
    <w:rsid w:val="002742A8"/>
    <w:rsid w:val="0027585E"/>
    <w:rsid w:val="00275AD9"/>
    <w:rsid w:val="00281463"/>
    <w:rsid w:val="0028184F"/>
    <w:rsid w:val="00281B36"/>
    <w:rsid w:val="002820CE"/>
    <w:rsid w:val="00284984"/>
    <w:rsid w:val="002866FB"/>
    <w:rsid w:val="002868CF"/>
    <w:rsid w:val="00287A61"/>
    <w:rsid w:val="0029104C"/>
    <w:rsid w:val="0029255E"/>
    <w:rsid w:val="00292846"/>
    <w:rsid w:val="002928C9"/>
    <w:rsid w:val="00292B97"/>
    <w:rsid w:val="002939EC"/>
    <w:rsid w:val="0029459D"/>
    <w:rsid w:val="002951AC"/>
    <w:rsid w:val="00297C05"/>
    <w:rsid w:val="002A1FCC"/>
    <w:rsid w:val="002A31A0"/>
    <w:rsid w:val="002A41ED"/>
    <w:rsid w:val="002A4CAB"/>
    <w:rsid w:val="002A52E3"/>
    <w:rsid w:val="002B0562"/>
    <w:rsid w:val="002B1653"/>
    <w:rsid w:val="002B24F9"/>
    <w:rsid w:val="002B4984"/>
    <w:rsid w:val="002B49BE"/>
    <w:rsid w:val="002B4C3B"/>
    <w:rsid w:val="002B4E7C"/>
    <w:rsid w:val="002B67BD"/>
    <w:rsid w:val="002B7568"/>
    <w:rsid w:val="002B7AAB"/>
    <w:rsid w:val="002C0643"/>
    <w:rsid w:val="002C087C"/>
    <w:rsid w:val="002C12B3"/>
    <w:rsid w:val="002C15C2"/>
    <w:rsid w:val="002C1C49"/>
    <w:rsid w:val="002C2317"/>
    <w:rsid w:val="002C26BD"/>
    <w:rsid w:val="002C382F"/>
    <w:rsid w:val="002C3FF3"/>
    <w:rsid w:val="002C55E0"/>
    <w:rsid w:val="002C6675"/>
    <w:rsid w:val="002C690A"/>
    <w:rsid w:val="002C7587"/>
    <w:rsid w:val="002C7606"/>
    <w:rsid w:val="002D0A85"/>
    <w:rsid w:val="002D0D38"/>
    <w:rsid w:val="002D1355"/>
    <w:rsid w:val="002D14E3"/>
    <w:rsid w:val="002D195C"/>
    <w:rsid w:val="002D28E4"/>
    <w:rsid w:val="002D3054"/>
    <w:rsid w:val="002D3235"/>
    <w:rsid w:val="002D48FE"/>
    <w:rsid w:val="002D52F0"/>
    <w:rsid w:val="002D71A3"/>
    <w:rsid w:val="002E09D6"/>
    <w:rsid w:val="002E17A0"/>
    <w:rsid w:val="002E18D1"/>
    <w:rsid w:val="002E1FAB"/>
    <w:rsid w:val="002E32A1"/>
    <w:rsid w:val="002E5D8C"/>
    <w:rsid w:val="002E6D80"/>
    <w:rsid w:val="002E7278"/>
    <w:rsid w:val="002F0058"/>
    <w:rsid w:val="002F0BDB"/>
    <w:rsid w:val="002F0CE6"/>
    <w:rsid w:val="002F0F6A"/>
    <w:rsid w:val="002F1D3F"/>
    <w:rsid w:val="002F1FE8"/>
    <w:rsid w:val="002F263A"/>
    <w:rsid w:val="002F37F0"/>
    <w:rsid w:val="002F4EB4"/>
    <w:rsid w:val="002F569E"/>
    <w:rsid w:val="002F6BBE"/>
    <w:rsid w:val="00300140"/>
    <w:rsid w:val="00300654"/>
    <w:rsid w:val="00301396"/>
    <w:rsid w:val="0030210E"/>
    <w:rsid w:val="00302BBD"/>
    <w:rsid w:val="003043A6"/>
    <w:rsid w:val="0030450A"/>
    <w:rsid w:val="00304516"/>
    <w:rsid w:val="00304F61"/>
    <w:rsid w:val="00305505"/>
    <w:rsid w:val="00305A53"/>
    <w:rsid w:val="00306015"/>
    <w:rsid w:val="00306EE4"/>
    <w:rsid w:val="003074BB"/>
    <w:rsid w:val="00307641"/>
    <w:rsid w:val="0031002C"/>
    <w:rsid w:val="003130EE"/>
    <w:rsid w:val="00314F33"/>
    <w:rsid w:val="0031526B"/>
    <w:rsid w:val="003154C1"/>
    <w:rsid w:val="00316E29"/>
    <w:rsid w:val="00317BB1"/>
    <w:rsid w:val="00320F62"/>
    <w:rsid w:val="00321001"/>
    <w:rsid w:val="00321384"/>
    <w:rsid w:val="00321B20"/>
    <w:rsid w:val="0032283A"/>
    <w:rsid w:val="00322D8D"/>
    <w:rsid w:val="00322F52"/>
    <w:rsid w:val="003231C1"/>
    <w:rsid w:val="00324CFE"/>
    <w:rsid w:val="00326ED8"/>
    <w:rsid w:val="00327616"/>
    <w:rsid w:val="00327764"/>
    <w:rsid w:val="00330227"/>
    <w:rsid w:val="00330FFE"/>
    <w:rsid w:val="0033187F"/>
    <w:rsid w:val="00333ABF"/>
    <w:rsid w:val="00333FA0"/>
    <w:rsid w:val="003347CC"/>
    <w:rsid w:val="0033480E"/>
    <w:rsid w:val="0033723C"/>
    <w:rsid w:val="0033726B"/>
    <w:rsid w:val="0034019E"/>
    <w:rsid w:val="00340368"/>
    <w:rsid w:val="003403FB"/>
    <w:rsid w:val="00342958"/>
    <w:rsid w:val="00342EE3"/>
    <w:rsid w:val="003433EE"/>
    <w:rsid w:val="00343B05"/>
    <w:rsid w:val="00343C2F"/>
    <w:rsid w:val="003450CD"/>
    <w:rsid w:val="0034514B"/>
    <w:rsid w:val="003454F6"/>
    <w:rsid w:val="003469A8"/>
    <w:rsid w:val="00346A2F"/>
    <w:rsid w:val="00347B1E"/>
    <w:rsid w:val="00347B2C"/>
    <w:rsid w:val="003504A3"/>
    <w:rsid w:val="003508F6"/>
    <w:rsid w:val="003514C6"/>
    <w:rsid w:val="003516FB"/>
    <w:rsid w:val="00351892"/>
    <w:rsid w:val="00352919"/>
    <w:rsid w:val="00352F04"/>
    <w:rsid w:val="00352F15"/>
    <w:rsid w:val="00353703"/>
    <w:rsid w:val="0035381A"/>
    <w:rsid w:val="003553E0"/>
    <w:rsid w:val="00356723"/>
    <w:rsid w:val="0035696A"/>
    <w:rsid w:val="003569BC"/>
    <w:rsid w:val="003572B6"/>
    <w:rsid w:val="003577D1"/>
    <w:rsid w:val="003579C0"/>
    <w:rsid w:val="003604A5"/>
    <w:rsid w:val="00360EF7"/>
    <w:rsid w:val="00361484"/>
    <w:rsid w:val="003616AC"/>
    <w:rsid w:val="00361883"/>
    <w:rsid w:val="00361975"/>
    <w:rsid w:val="003628D2"/>
    <w:rsid w:val="003632FD"/>
    <w:rsid w:val="003636AD"/>
    <w:rsid w:val="003649A6"/>
    <w:rsid w:val="00364C7B"/>
    <w:rsid w:val="0036517F"/>
    <w:rsid w:val="003656F4"/>
    <w:rsid w:val="0036635E"/>
    <w:rsid w:val="00366782"/>
    <w:rsid w:val="003674BF"/>
    <w:rsid w:val="00370077"/>
    <w:rsid w:val="00370454"/>
    <w:rsid w:val="00370E68"/>
    <w:rsid w:val="003710B9"/>
    <w:rsid w:val="003713ED"/>
    <w:rsid w:val="00371A7A"/>
    <w:rsid w:val="00372D7B"/>
    <w:rsid w:val="00372F0D"/>
    <w:rsid w:val="00374219"/>
    <w:rsid w:val="00376ED7"/>
    <w:rsid w:val="003774A6"/>
    <w:rsid w:val="0037775B"/>
    <w:rsid w:val="00382288"/>
    <w:rsid w:val="00382399"/>
    <w:rsid w:val="00383E77"/>
    <w:rsid w:val="00384EDD"/>
    <w:rsid w:val="00385675"/>
    <w:rsid w:val="003859BA"/>
    <w:rsid w:val="00386B7B"/>
    <w:rsid w:val="00386CBB"/>
    <w:rsid w:val="003871CA"/>
    <w:rsid w:val="00387866"/>
    <w:rsid w:val="003908DC"/>
    <w:rsid w:val="00391B81"/>
    <w:rsid w:val="00391E3F"/>
    <w:rsid w:val="0039265E"/>
    <w:rsid w:val="0039368A"/>
    <w:rsid w:val="00393D6B"/>
    <w:rsid w:val="0039463E"/>
    <w:rsid w:val="00395CA7"/>
    <w:rsid w:val="00396429"/>
    <w:rsid w:val="00396E38"/>
    <w:rsid w:val="003979E2"/>
    <w:rsid w:val="003A0284"/>
    <w:rsid w:val="003A0561"/>
    <w:rsid w:val="003A12F6"/>
    <w:rsid w:val="003A23BB"/>
    <w:rsid w:val="003A2E19"/>
    <w:rsid w:val="003A3502"/>
    <w:rsid w:val="003A3602"/>
    <w:rsid w:val="003A4638"/>
    <w:rsid w:val="003A4F85"/>
    <w:rsid w:val="003A52D2"/>
    <w:rsid w:val="003A77BA"/>
    <w:rsid w:val="003A7FE0"/>
    <w:rsid w:val="003B1F51"/>
    <w:rsid w:val="003B3A9F"/>
    <w:rsid w:val="003B54BD"/>
    <w:rsid w:val="003B5ACE"/>
    <w:rsid w:val="003B5D45"/>
    <w:rsid w:val="003B7224"/>
    <w:rsid w:val="003C089B"/>
    <w:rsid w:val="003C09BB"/>
    <w:rsid w:val="003C0D2F"/>
    <w:rsid w:val="003C19F0"/>
    <w:rsid w:val="003C24F0"/>
    <w:rsid w:val="003C2775"/>
    <w:rsid w:val="003C2B6D"/>
    <w:rsid w:val="003C43BD"/>
    <w:rsid w:val="003C502C"/>
    <w:rsid w:val="003C6085"/>
    <w:rsid w:val="003C64F7"/>
    <w:rsid w:val="003C6DA7"/>
    <w:rsid w:val="003D0607"/>
    <w:rsid w:val="003D06B5"/>
    <w:rsid w:val="003D314B"/>
    <w:rsid w:val="003D3C2D"/>
    <w:rsid w:val="003D52F3"/>
    <w:rsid w:val="003D639C"/>
    <w:rsid w:val="003D761B"/>
    <w:rsid w:val="003E04C1"/>
    <w:rsid w:val="003E1CDB"/>
    <w:rsid w:val="003E2CDA"/>
    <w:rsid w:val="003E3A47"/>
    <w:rsid w:val="003E484C"/>
    <w:rsid w:val="003E4A99"/>
    <w:rsid w:val="003E5B64"/>
    <w:rsid w:val="003E5EC4"/>
    <w:rsid w:val="003E5F42"/>
    <w:rsid w:val="003E642E"/>
    <w:rsid w:val="003E6BFA"/>
    <w:rsid w:val="003F151C"/>
    <w:rsid w:val="003F15EA"/>
    <w:rsid w:val="003F1B55"/>
    <w:rsid w:val="003F2073"/>
    <w:rsid w:val="003F26A4"/>
    <w:rsid w:val="003F397B"/>
    <w:rsid w:val="003F3B10"/>
    <w:rsid w:val="003F4A85"/>
    <w:rsid w:val="003F6015"/>
    <w:rsid w:val="003F7BE6"/>
    <w:rsid w:val="003F7C93"/>
    <w:rsid w:val="004002C2"/>
    <w:rsid w:val="004013F1"/>
    <w:rsid w:val="00401E37"/>
    <w:rsid w:val="004021BB"/>
    <w:rsid w:val="00402593"/>
    <w:rsid w:val="004025EB"/>
    <w:rsid w:val="0040298A"/>
    <w:rsid w:val="00402EB9"/>
    <w:rsid w:val="004033B0"/>
    <w:rsid w:val="004053DD"/>
    <w:rsid w:val="00410F6B"/>
    <w:rsid w:val="00412AC8"/>
    <w:rsid w:val="00412E33"/>
    <w:rsid w:val="0041328F"/>
    <w:rsid w:val="004142FD"/>
    <w:rsid w:val="00414C81"/>
    <w:rsid w:val="00415CCC"/>
    <w:rsid w:val="00415DD7"/>
    <w:rsid w:val="0041685E"/>
    <w:rsid w:val="00416C5F"/>
    <w:rsid w:val="00417AA4"/>
    <w:rsid w:val="00423A83"/>
    <w:rsid w:val="00423CC3"/>
    <w:rsid w:val="004254D3"/>
    <w:rsid w:val="00426195"/>
    <w:rsid w:val="00426C90"/>
    <w:rsid w:val="0043074F"/>
    <w:rsid w:val="00430F56"/>
    <w:rsid w:val="00430FF5"/>
    <w:rsid w:val="00431B81"/>
    <w:rsid w:val="0043237A"/>
    <w:rsid w:val="004326D4"/>
    <w:rsid w:val="004329BB"/>
    <w:rsid w:val="00434956"/>
    <w:rsid w:val="004409C9"/>
    <w:rsid w:val="00441625"/>
    <w:rsid w:val="00441A6F"/>
    <w:rsid w:val="00441C92"/>
    <w:rsid w:val="00442925"/>
    <w:rsid w:val="0044293E"/>
    <w:rsid w:val="00443630"/>
    <w:rsid w:val="00444253"/>
    <w:rsid w:val="00445555"/>
    <w:rsid w:val="004464E6"/>
    <w:rsid w:val="0044663A"/>
    <w:rsid w:val="00446AA1"/>
    <w:rsid w:val="0044727C"/>
    <w:rsid w:val="00447AC5"/>
    <w:rsid w:val="004507DB"/>
    <w:rsid w:val="0045371E"/>
    <w:rsid w:val="00453B8D"/>
    <w:rsid w:val="00454417"/>
    <w:rsid w:val="00454DB5"/>
    <w:rsid w:val="00454FA0"/>
    <w:rsid w:val="0045545A"/>
    <w:rsid w:val="00455ACF"/>
    <w:rsid w:val="0045629D"/>
    <w:rsid w:val="00456E5D"/>
    <w:rsid w:val="00457C3C"/>
    <w:rsid w:val="004600AA"/>
    <w:rsid w:val="00460D21"/>
    <w:rsid w:val="00460E2F"/>
    <w:rsid w:val="00460E49"/>
    <w:rsid w:val="00462924"/>
    <w:rsid w:val="004632ED"/>
    <w:rsid w:val="004636BF"/>
    <w:rsid w:val="00463F11"/>
    <w:rsid w:val="00464D8B"/>
    <w:rsid w:val="00466F0F"/>
    <w:rsid w:val="0046731E"/>
    <w:rsid w:val="00467831"/>
    <w:rsid w:val="0047241F"/>
    <w:rsid w:val="0047378C"/>
    <w:rsid w:val="004739BD"/>
    <w:rsid w:val="00473C6A"/>
    <w:rsid w:val="0047458E"/>
    <w:rsid w:val="00476856"/>
    <w:rsid w:val="00477B25"/>
    <w:rsid w:val="00477E30"/>
    <w:rsid w:val="00480CF2"/>
    <w:rsid w:val="0048105E"/>
    <w:rsid w:val="00482442"/>
    <w:rsid w:val="00483A67"/>
    <w:rsid w:val="00483BE1"/>
    <w:rsid w:val="00483D5F"/>
    <w:rsid w:val="004846D6"/>
    <w:rsid w:val="00487A3A"/>
    <w:rsid w:val="0049098C"/>
    <w:rsid w:val="00490A78"/>
    <w:rsid w:val="00491C56"/>
    <w:rsid w:val="00492062"/>
    <w:rsid w:val="0049208C"/>
    <w:rsid w:val="00492E8F"/>
    <w:rsid w:val="00493191"/>
    <w:rsid w:val="004938DE"/>
    <w:rsid w:val="004943D1"/>
    <w:rsid w:val="0049661F"/>
    <w:rsid w:val="00496B8C"/>
    <w:rsid w:val="00497AD9"/>
    <w:rsid w:val="004A0476"/>
    <w:rsid w:val="004A1BF3"/>
    <w:rsid w:val="004A1D51"/>
    <w:rsid w:val="004A2096"/>
    <w:rsid w:val="004A31D9"/>
    <w:rsid w:val="004A358E"/>
    <w:rsid w:val="004A3990"/>
    <w:rsid w:val="004A3AD8"/>
    <w:rsid w:val="004A6213"/>
    <w:rsid w:val="004A627E"/>
    <w:rsid w:val="004A760B"/>
    <w:rsid w:val="004A7682"/>
    <w:rsid w:val="004A7A5D"/>
    <w:rsid w:val="004B258E"/>
    <w:rsid w:val="004B2B42"/>
    <w:rsid w:val="004B3A2C"/>
    <w:rsid w:val="004B4507"/>
    <w:rsid w:val="004B624D"/>
    <w:rsid w:val="004B7B21"/>
    <w:rsid w:val="004C014F"/>
    <w:rsid w:val="004C1126"/>
    <w:rsid w:val="004C1BFE"/>
    <w:rsid w:val="004C21AC"/>
    <w:rsid w:val="004C26E6"/>
    <w:rsid w:val="004C29A2"/>
    <w:rsid w:val="004C29ED"/>
    <w:rsid w:val="004C2B3C"/>
    <w:rsid w:val="004C43A8"/>
    <w:rsid w:val="004C50E2"/>
    <w:rsid w:val="004C5CF3"/>
    <w:rsid w:val="004C68E6"/>
    <w:rsid w:val="004C7593"/>
    <w:rsid w:val="004C774A"/>
    <w:rsid w:val="004C787A"/>
    <w:rsid w:val="004D1243"/>
    <w:rsid w:val="004D205B"/>
    <w:rsid w:val="004D35A0"/>
    <w:rsid w:val="004D383F"/>
    <w:rsid w:val="004D4022"/>
    <w:rsid w:val="004D4149"/>
    <w:rsid w:val="004D4A88"/>
    <w:rsid w:val="004D5CBC"/>
    <w:rsid w:val="004D6291"/>
    <w:rsid w:val="004D659B"/>
    <w:rsid w:val="004D6C88"/>
    <w:rsid w:val="004D7201"/>
    <w:rsid w:val="004D7442"/>
    <w:rsid w:val="004D7CF5"/>
    <w:rsid w:val="004E042B"/>
    <w:rsid w:val="004E0469"/>
    <w:rsid w:val="004E0D4F"/>
    <w:rsid w:val="004E188B"/>
    <w:rsid w:val="004E2435"/>
    <w:rsid w:val="004E28FF"/>
    <w:rsid w:val="004E33DA"/>
    <w:rsid w:val="004E3A7D"/>
    <w:rsid w:val="004E3BD0"/>
    <w:rsid w:val="004E567E"/>
    <w:rsid w:val="004E5E0E"/>
    <w:rsid w:val="004E677D"/>
    <w:rsid w:val="004F089C"/>
    <w:rsid w:val="004F218A"/>
    <w:rsid w:val="004F2253"/>
    <w:rsid w:val="004F226B"/>
    <w:rsid w:val="004F2F5C"/>
    <w:rsid w:val="004F3785"/>
    <w:rsid w:val="004F3D79"/>
    <w:rsid w:val="004F3E7A"/>
    <w:rsid w:val="004F3EB7"/>
    <w:rsid w:val="004F4564"/>
    <w:rsid w:val="004F4A03"/>
    <w:rsid w:val="004F4DB3"/>
    <w:rsid w:val="004F6F07"/>
    <w:rsid w:val="0050068F"/>
    <w:rsid w:val="0050074E"/>
    <w:rsid w:val="00500E65"/>
    <w:rsid w:val="005019CA"/>
    <w:rsid w:val="00502994"/>
    <w:rsid w:val="00502D51"/>
    <w:rsid w:val="00503BD6"/>
    <w:rsid w:val="0050444C"/>
    <w:rsid w:val="0050516C"/>
    <w:rsid w:val="0050564F"/>
    <w:rsid w:val="0050619B"/>
    <w:rsid w:val="00506850"/>
    <w:rsid w:val="00506E96"/>
    <w:rsid w:val="00506F01"/>
    <w:rsid w:val="00507152"/>
    <w:rsid w:val="0050743E"/>
    <w:rsid w:val="005074A2"/>
    <w:rsid w:val="005110F7"/>
    <w:rsid w:val="005110FD"/>
    <w:rsid w:val="0051170E"/>
    <w:rsid w:val="005121EE"/>
    <w:rsid w:val="005130DC"/>
    <w:rsid w:val="005145B2"/>
    <w:rsid w:val="005154AA"/>
    <w:rsid w:val="00515692"/>
    <w:rsid w:val="00515A30"/>
    <w:rsid w:val="005162AB"/>
    <w:rsid w:val="00517011"/>
    <w:rsid w:val="00517268"/>
    <w:rsid w:val="00517401"/>
    <w:rsid w:val="005176B6"/>
    <w:rsid w:val="00517AF4"/>
    <w:rsid w:val="00517F10"/>
    <w:rsid w:val="00520075"/>
    <w:rsid w:val="00521781"/>
    <w:rsid w:val="00522183"/>
    <w:rsid w:val="005227EE"/>
    <w:rsid w:val="00523FC8"/>
    <w:rsid w:val="0052408A"/>
    <w:rsid w:val="0052441B"/>
    <w:rsid w:val="005248C0"/>
    <w:rsid w:val="00524A73"/>
    <w:rsid w:val="0052523F"/>
    <w:rsid w:val="00525D12"/>
    <w:rsid w:val="00525F64"/>
    <w:rsid w:val="0052620E"/>
    <w:rsid w:val="005266D0"/>
    <w:rsid w:val="00526A46"/>
    <w:rsid w:val="005270DD"/>
    <w:rsid w:val="00530A3D"/>
    <w:rsid w:val="00530C51"/>
    <w:rsid w:val="0053147F"/>
    <w:rsid w:val="005315DD"/>
    <w:rsid w:val="00531C34"/>
    <w:rsid w:val="00532061"/>
    <w:rsid w:val="005320D8"/>
    <w:rsid w:val="00532169"/>
    <w:rsid w:val="00532647"/>
    <w:rsid w:val="00532C57"/>
    <w:rsid w:val="00533B1B"/>
    <w:rsid w:val="005343CA"/>
    <w:rsid w:val="00534987"/>
    <w:rsid w:val="0053514C"/>
    <w:rsid w:val="00535250"/>
    <w:rsid w:val="005354D1"/>
    <w:rsid w:val="005358A3"/>
    <w:rsid w:val="00535AD5"/>
    <w:rsid w:val="00535BCF"/>
    <w:rsid w:val="00535C49"/>
    <w:rsid w:val="00535FB8"/>
    <w:rsid w:val="005360EF"/>
    <w:rsid w:val="005372CD"/>
    <w:rsid w:val="00537B2A"/>
    <w:rsid w:val="00540299"/>
    <w:rsid w:val="0054031C"/>
    <w:rsid w:val="0054074F"/>
    <w:rsid w:val="00540B77"/>
    <w:rsid w:val="005412B3"/>
    <w:rsid w:val="00542306"/>
    <w:rsid w:val="0054321E"/>
    <w:rsid w:val="00543963"/>
    <w:rsid w:val="005439DF"/>
    <w:rsid w:val="00543EF1"/>
    <w:rsid w:val="00543F00"/>
    <w:rsid w:val="00543F95"/>
    <w:rsid w:val="0054553A"/>
    <w:rsid w:val="005458AA"/>
    <w:rsid w:val="005460FF"/>
    <w:rsid w:val="00546390"/>
    <w:rsid w:val="00550435"/>
    <w:rsid w:val="00550804"/>
    <w:rsid w:val="00550849"/>
    <w:rsid w:val="00550EBA"/>
    <w:rsid w:val="0055212B"/>
    <w:rsid w:val="00552853"/>
    <w:rsid w:val="00553A9D"/>
    <w:rsid w:val="00554205"/>
    <w:rsid w:val="005553CA"/>
    <w:rsid w:val="00555E9B"/>
    <w:rsid w:val="00557AFB"/>
    <w:rsid w:val="00557CFE"/>
    <w:rsid w:val="005611E3"/>
    <w:rsid w:val="005615B3"/>
    <w:rsid w:val="005616B5"/>
    <w:rsid w:val="0056187D"/>
    <w:rsid w:val="00561BF3"/>
    <w:rsid w:val="00561DC0"/>
    <w:rsid w:val="00566637"/>
    <w:rsid w:val="00570343"/>
    <w:rsid w:val="0057107D"/>
    <w:rsid w:val="0057156C"/>
    <w:rsid w:val="00571D1A"/>
    <w:rsid w:val="00572BF3"/>
    <w:rsid w:val="005738A7"/>
    <w:rsid w:val="00573F00"/>
    <w:rsid w:val="00575A25"/>
    <w:rsid w:val="0057682C"/>
    <w:rsid w:val="005776FD"/>
    <w:rsid w:val="00580B04"/>
    <w:rsid w:val="00581304"/>
    <w:rsid w:val="00581430"/>
    <w:rsid w:val="00581D93"/>
    <w:rsid w:val="00581FA5"/>
    <w:rsid w:val="005827B3"/>
    <w:rsid w:val="00583404"/>
    <w:rsid w:val="00583A27"/>
    <w:rsid w:val="005847D3"/>
    <w:rsid w:val="00585183"/>
    <w:rsid w:val="00586A38"/>
    <w:rsid w:val="00587CD1"/>
    <w:rsid w:val="00590585"/>
    <w:rsid w:val="00590AC6"/>
    <w:rsid w:val="0059104A"/>
    <w:rsid w:val="00592B64"/>
    <w:rsid w:val="00592FF9"/>
    <w:rsid w:val="0059338B"/>
    <w:rsid w:val="00593490"/>
    <w:rsid w:val="00594D4B"/>
    <w:rsid w:val="00595724"/>
    <w:rsid w:val="00595D67"/>
    <w:rsid w:val="005967AC"/>
    <w:rsid w:val="005969E5"/>
    <w:rsid w:val="005974BA"/>
    <w:rsid w:val="0059787A"/>
    <w:rsid w:val="005A3663"/>
    <w:rsid w:val="005A4118"/>
    <w:rsid w:val="005A534C"/>
    <w:rsid w:val="005A659D"/>
    <w:rsid w:val="005B0844"/>
    <w:rsid w:val="005B22BF"/>
    <w:rsid w:val="005B38B3"/>
    <w:rsid w:val="005B3B90"/>
    <w:rsid w:val="005B45DC"/>
    <w:rsid w:val="005B4B47"/>
    <w:rsid w:val="005B50B4"/>
    <w:rsid w:val="005B5701"/>
    <w:rsid w:val="005B5869"/>
    <w:rsid w:val="005B5990"/>
    <w:rsid w:val="005B5F17"/>
    <w:rsid w:val="005B7D89"/>
    <w:rsid w:val="005C0E40"/>
    <w:rsid w:val="005C199E"/>
    <w:rsid w:val="005C2ABE"/>
    <w:rsid w:val="005C493C"/>
    <w:rsid w:val="005C5BE3"/>
    <w:rsid w:val="005C615C"/>
    <w:rsid w:val="005D0457"/>
    <w:rsid w:val="005D09D0"/>
    <w:rsid w:val="005D14B8"/>
    <w:rsid w:val="005D18FC"/>
    <w:rsid w:val="005D3D43"/>
    <w:rsid w:val="005D4C79"/>
    <w:rsid w:val="005D5235"/>
    <w:rsid w:val="005D6537"/>
    <w:rsid w:val="005D69C3"/>
    <w:rsid w:val="005E305E"/>
    <w:rsid w:val="005E32CC"/>
    <w:rsid w:val="005E41FB"/>
    <w:rsid w:val="005E5511"/>
    <w:rsid w:val="005E58A7"/>
    <w:rsid w:val="005E73A3"/>
    <w:rsid w:val="005E7D9F"/>
    <w:rsid w:val="005F150C"/>
    <w:rsid w:val="005F1EE2"/>
    <w:rsid w:val="005F3238"/>
    <w:rsid w:val="005F33C8"/>
    <w:rsid w:val="005F42B1"/>
    <w:rsid w:val="005F472F"/>
    <w:rsid w:val="005F5BF5"/>
    <w:rsid w:val="005F66D1"/>
    <w:rsid w:val="005F6F3C"/>
    <w:rsid w:val="0060031A"/>
    <w:rsid w:val="00600673"/>
    <w:rsid w:val="006019AF"/>
    <w:rsid w:val="006029EB"/>
    <w:rsid w:val="006035EC"/>
    <w:rsid w:val="00604411"/>
    <w:rsid w:val="00604AD4"/>
    <w:rsid w:val="00604F8D"/>
    <w:rsid w:val="0060612A"/>
    <w:rsid w:val="0060721D"/>
    <w:rsid w:val="006079A7"/>
    <w:rsid w:val="0061204F"/>
    <w:rsid w:val="00612EFE"/>
    <w:rsid w:val="00613D98"/>
    <w:rsid w:val="00614068"/>
    <w:rsid w:val="0061426D"/>
    <w:rsid w:val="006146D4"/>
    <w:rsid w:val="006147CA"/>
    <w:rsid w:val="00614C27"/>
    <w:rsid w:val="00616154"/>
    <w:rsid w:val="006164A7"/>
    <w:rsid w:val="00617408"/>
    <w:rsid w:val="00622A39"/>
    <w:rsid w:val="00622B57"/>
    <w:rsid w:val="00623171"/>
    <w:rsid w:val="006234D2"/>
    <w:rsid w:val="006238A4"/>
    <w:rsid w:val="00624B50"/>
    <w:rsid w:val="0062566D"/>
    <w:rsid w:val="00625980"/>
    <w:rsid w:val="0062798D"/>
    <w:rsid w:val="006305A9"/>
    <w:rsid w:val="006316C9"/>
    <w:rsid w:val="00631C38"/>
    <w:rsid w:val="00631C3B"/>
    <w:rsid w:val="00631D04"/>
    <w:rsid w:val="00631F3E"/>
    <w:rsid w:val="006323C8"/>
    <w:rsid w:val="006326AD"/>
    <w:rsid w:val="00635CCE"/>
    <w:rsid w:val="006426F8"/>
    <w:rsid w:val="00642C8C"/>
    <w:rsid w:val="006436A2"/>
    <w:rsid w:val="00644420"/>
    <w:rsid w:val="0064483C"/>
    <w:rsid w:val="0064510E"/>
    <w:rsid w:val="00645155"/>
    <w:rsid w:val="00645F08"/>
    <w:rsid w:val="006478F8"/>
    <w:rsid w:val="00647BC4"/>
    <w:rsid w:val="0065198B"/>
    <w:rsid w:val="00651DEB"/>
    <w:rsid w:val="00651F05"/>
    <w:rsid w:val="00652AD2"/>
    <w:rsid w:val="00652EB8"/>
    <w:rsid w:val="006538FD"/>
    <w:rsid w:val="00654FBE"/>
    <w:rsid w:val="00655A5F"/>
    <w:rsid w:val="0065687C"/>
    <w:rsid w:val="00656CE5"/>
    <w:rsid w:val="00657139"/>
    <w:rsid w:val="00657D5C"/>
    <w:rsid w:val="0066113A"/>
    <w:rsid w:val="00661202"/>
    <w:rsid w:val="00661C1C"/>
    <w:rsid w:val="006620B6"/>
    <w:rsid w:val="006635B5"/>
    <w:rsid w:val="00663762"/>
    <w:rsid w:val="00663ED6"/>
    <w:rsid w:val="00664393"/>
    <w:rsid w:val="00664BEC"/>
    <w:rsid w:val="00666297"/>
    <w:rsid w:val="00667371"/>
    <w:rsid w:val="00667707"/>
    <w:rsid w:val="00667B60"/>
    <w:rsid w:val="00667F8A"/>
    <w:rsid w:val="00670988"/>
    <w:rsid w:val="006715F1"/>
    <w:rsid w:val="00671892"/>
    <w:rsid w:val="00675AEA"/>
    <w:rsid w:val="00676566"/>
    <w:rsid w:val="00676CDC"/>
    <w:rsid w:val="0067778A"/>
    <w:rsid w:val="006827DA"/>
    <w:rsid w:val="00683093"/>
    <w:rsid w:val="00683891"/>
    <w:rsid w:val="0068472E"/>
    <w:rsid w:val="00685802"/>
    <w:rsid w:val="00686BDC"/>
    <w:rsid w:val="00686F3E"/>
    <w:rsid w:val="006909F3"/>
    <w:rsid w:val="00692472"/>
    <w:rsid w:val="00692680"/>
    <w:rsid w:val="00693156"/>
    <w:rsid w:val="00693A0E"/>
    <w:rsid w:val="00694015"/>
    <w:rsid w:val="006944FD"/>
    <w:rsid w:val="00694521"/>
    <w:rsid w:val="00694676"/>
    <w:rsid w:val="006953C0"/>
    <w:rsid w:val="00695569"/>
    <w:rsid w:val="0069635C"/>
    <w:rsid w:val="00697604"/>
    <w:rsid w:val="00697623"/>
    <w:rsid w:val="00697C04"/>
    <w:rsid w:val="00697F8E"/>
    <w:rsid w:val="006A02B3"/>
    <w:rsid w:val="006A4385"/>
    <w:rsid w:val="006A46B5"/>
    <w:rsid w:val="006A7B39"/>
    <w:rsid w:val="006B1E01"/>
    <w:rsid w:val="006B1F7E"/>
    <w:rsid w:val="006B2074"/>
    <w:rsid w:val="006B2A23"/>
    <w:rsid w:val="006B2F48"/>
    <w:rsid w:val="006B326F"/>
    <w:rsid w:val="006B32C6"/>
    <w:rsid w:val="006B600F"/>
    <w:rsid w:val="006B73BA"/>
    <w:rsid w:val="006C053A"/>
    <w:rsid w:val="006C0C04"/>
    <w:rsid w:val="006C0F30"/>
    <w:rsid w:val="006C1A0C"/>
    <w:rsid w:val="006C27EC"/>
    <w:rsid w:val="006C282A"/>
    <w:rsid w:val="006C2A89"/>
    <w:rsid w:val="006C2BAF"/>
    <w:rsid w:val="006C2D45"/>
    <w:rsid w:val="006C33E5"/>
    <w:rsid w:val="006C44DE"/>
    <w:rsid w:val="006C4E30"/>
    <w:rsid w:val="006C5573"/>
    <w:rsid w:val="006C564D"/>
    <w:rsid w:val="006C5D92"/>
    <w:rsid w:val="006C71AC"/>
    <w:rsid w:val="006C7D7B"/>
    <w:rsid w:val="006D0DA0"/>
    <w:rsid w:val="006D1F30"/>
    <w:rsid w:val="006D21B0"/>
    <w:rsid w:val="006D38B3"/>
    <w:rsid w:val="006D399D"/>
    <w:rsid w:val="006D3E74"/>
    <w:rsid w:val="006D45EA"/>
    <w:rsid w:val="006D5379"/>
    <w:rsid w:val="006D5B3C"/>
    <w:rsid w:val="006D5FF5"/>
    <w:rsid w:val="006D6121"/>
    <w:rsid w:val="006E02E8"/>
    <w:rsid w:val="006E0A46"/>
    <w:rsid w:val="006E18EB"/>
    <w:rsid w:val="006E1D86"/>
    <w:rsid w:val="006E2565"/>
    <w:rsid w:val="006E462F"/>
    <w:rsid w:val="006E552C"/>
    <w:rsid w:val="006E646C"/>
    <w:rsid w:val="006E673A"/>
    <w:rsid w:val="006E6C75"/>
    <w:rsid w:val="006E6EEE"/>
    <w:rsid w:val="006F006E"/>
    <w:rsid w:val="006F0BC1"/>
    <w:rsid w:val="006F0CE8"/>
    <w:rsid w:val="006F1E94"/>
    <w:rsid w:val="006F2298"/>
    <w:rsid w:val="006F2617"/>
    <w:rsid w:val="006F341F"/>
    <w:rsid w:val="006F3B20"/>
    <w:rsid w:val="006F3C51"/>
    <w:rsid w:val="006F3D6C"/>
    <w:rsid w:val="006F3FFF"/>
    <w:rsid w:val="006F414D"/>
    <w:rsid w:val="006F4827"/>
    <w:rsid w:val="006F48E6"/>
    <w:rsid w:val="006F5757"/>
    <w:rsid w:val="006F5BCE"/>
    <w:rsid w:val="006F5E8D"/>
    <w:rsid w:val="006F7B00"/>
    <w:rsid w:val="006F7C46"/>
    <w:rsid w:val="007005C6"/>
    <w:rsid w:val="00700A26"/>
    <w:rsid w:val="007013B9"/>
    <w:rsid w:val="00702219"/>
    <w:rsid w:val="00702330"/>
    <w:rsid w:val="0070307B"/>
    <w:rsid w:val="00703677"/>
    <w:rsid w:val="00703C0A"/>
    <w:rsid w:val="007043A4"/>
    <w:rsid w:val="0070489A"/>
    <w:rsid w:val="007064EB"/>
    <w:rsid w:val="00706F3F"/>
    <w:rsid w:val="0070754A"/>
    <w:rsid w:val="00707747"/>
    <w:rsid w:val="00710BF5"/>
    <w:rsid w:val="007111F6"/>
    <w:rsid w:val="00712772"/>
    <w:rsid w:val="0071286E"/>
    <w:rsid w:val="007143BE"/>
    <w:rsid w:val="00714D3C"/>
    <w:rsid w:val="00715105"/>
    <w:rsid w:val="007151EA"/>
    <w:rsid w:val="00715FA6"/>
    <w:rsid w:val="00716100"/>
    <w:rsid w:val="007161F1"/>
    <w:rsid w:val="007167F8"/>
    <w:rsid w:val="0071687C"/>
    <w:rsid w:val="00716C79"/>
    <w:rsid w:val="00722351"/>
    <w:rsid w:val="007224D8"/>
    <w:rsid w:val="0072253D"/>
    <w:rsid w:val="007237E7"/>
    <w:rsid w:val="00723A90"/>
    <w:rsid w:val="0072465C"/>
    <w:rsid w:val="00724801"/>
    <w:rsid w:val="00725528"/>
    <w:rsid w:val="00726BEF"/>
    <w:rsid w:val="007273A3"/>
    <w:rsid w:val="00727613"/>
    <w:rsid w:val="00727AD4"/>
    <w:rsid w:val="00731ED8"/>
    <w:rsid w:val="00732E91"/>
    <w:rsid w:val="00733A40"/>
    <w:rsid w:val="007347A9"/>
    <w:rsid w:val="00735092"/>
    <w:rsid w:val="00735F87"/>
    <w:rsid w:val="00737E2D"/>
    <w:rsid w:val="007410B9"/>
    <w:rsid w:val="00741780"/>
    <w:rsid w:val="0074282A"/>
    <w:rsid w:val="0074327A"/>
    <w:rsid w:val="007438B5"/>
    <w:rsid w:val="00744C48"/>
    <w:rsid w:val="00746A79"/>
    <w:rsid w:val="00746AC6"/>
    <w:rsid w:val="00746E67"/>
    <w:rsid w:val="00746F4B"/>
    <w:rsid w:val="007507E9"/>
    <w:rsid w:val="00750AF1"/>
    <w:rsid w:val="0075118A"/>
    <w:rsid w:val="00752B76"/>
    <w:rsid w:val="00753CFB"/>
    <w:rsid w:val="00756001"/>
    <w:rsid w:val="0075602B"/>
    <w:rsid w:val="00756F43"/>
    <w:rsid w:val="00760056"/>
    <w:rsid w:val="00760FAA"/>
    <w:rsid w:val="0076378E"/>
    <w:rsid w:val="00763B97"/>
    <w:rsid w:val="00763D4D"/>
    <w:rsid w:val="00764C2A"/>
    <w:rsid w:val="00765127"/>
    <w:rsid w:val="007652A8"/>
    <w:rsid w:val="00765CE8"/>
    <w:rsid w:val="00765E57"/>
    <w:rsid w:val="00766310"/>
    <w:rsid w:val="007666E7"/>
    <w:rsid w:val="00766E16"/>
    <w:rsid w:val="00767F6E"/>
    <w:rsid w:val="007702F1"/>
    <w:rsid w:val="00771216"/>
    <w:rsid w:val="00771943"/>
    <w:rsid w:val="00771A94"/>
    <w:rsid w:val="00772546"/>
    <w:rsid w:val="007751F7"/>
    <w:rsid w:val="00776690"/>
    <w:rsid w:val="00776A33"/>
    <w:rsid w:val="00776A75"/>
    <w:rsid w:val="00777EDB"/>
    <w:rsid w:val="00780461"/>
    <w:rsid w:val="0078104A"/>
    <w:rsid w:val="0078132A"/>
    <w:rsid w:val="0078163D"/>
    <w:rsid w:val="00782384"/>
    <w:rsid w:val="007827A8"/>
    <w:rsid w:val="0078289B"/>
    <w:rsid w:val="0078407A"/>
    <w:rsid w:val="00785639"/>
    <w:rsid w:val="00785A02"/>
    <w:rsid w:val="007860EA"/>
    <w:rsid w:val="0078753C"/>
    <w:rsid w:val="007904D8"/>
    <w:rsid w:val="00791220"/>
    <w:rsid w:val="00791780"/>
    <w:rsid w:val="00791D97"/>
    <w:rsid w:val="00792765"/>
    <w:rsid w:val="007932D1"/>
    <w:rsid w:val="007933B1"/>
    <w:rsid w:val="00795019"/>
    <w:rsid w:val="007A02DC"/>
    <w:rsid w:val="007A084D"/>
    <w:rsid w:val="007A199F"/>
    <w:rsid w:val="007A254C"/>
    <w:rsid w:val="007A2D91"/>
    <w:rsid w:val="007A3619"/>
    <w:rsid w:val="007A41E0"/>
    <w:rsid w:val="007A52F9"/>
    <w:rsid w:val="007A6141"/>
    <w:rsid w:val="007B0156"/>
    <w:rsid w:val="007B018B"/>
    <w:rsid w:val="007B0AD4"/>
    <w:rsid w:val="007B0DF0"/>
    <w:rsid w:val="007B1300"/>
    <w:rsid w:val="007B175A"/>
    <w:rsid w:val="007B2B8F"/>
    <w:rsid w:val="007B39BA"/>
    <w:rsid w:val="007B4663"/>
    <w:rsid w:val="007B661B"/>
    <w:rsid w:val="007B6FA8"/>
    <w:rsid w:val="007B7A5E"/>
    <w:rsid w:val="007C081A"/>
    <w:rsid w:val="007C1104"/>
    <w:rsid w:val="007C146F"/>
    <w:rsid w:val="007C1C21"/>
    <w:rsid w:val="007C2A25"/>
    <w:rsid w:val="007C2D9D"/>
    <w:rsid w:val="007C3E6F"/>
    <w:rsid w:val="007C61FC"/>
    <w:rsid w:val="007C654E"/>
    <w:rsid w:val="007C727E"/>
    <w:rsid w:val="007C72D2"/>
    <w:rsid w:val="007D0BB7"/>
    <w:rsid w:val="007D135E"/>
    <w:rsid w:val="007D3F86"/>
    <w:rsid w:val="007D63C7"/>
    <w:rsid w:val="007D65D3"/>
    <w:rsid w:val="007D68DF"/>
    <w:rsid w:val="007D6FA6"/>
    <w:rsid w:val="007D701E"/>
    <w:rsid w:val="007D7746"/>
    <w:rsid w:val="007E00E7"/>
    <w:rsid w:val="007E05AB"/>
    <w:rsid w:val="007E08A8"/>
    <w:rsid w:val="007E0DB1"/>
    <w:rsid w:val="007E1B2E"/>
    <w:rsid w:val="007E1C43"/>
    <w:rsid w:val="007E2329"/>
    <w:rsid w:val="007E33A0"/>
    <w:rsid w:val="007E349F"/>
    <w:rsid w:val="007E778B"/>
    <w:rsid w:val="007F0F76"/>
    <w:rsid w:val="007F18FC"/>
    <w:rsid w:val="007F1FF5"/>
    <w:rsid w:val="007F275F"/>
    <w:rsid w:val="007F511D"/>
    <w:rsid w:val="007F51F9"/>
    <w:rsid w:val="007F523D"/>
    <w:rsid w:val="007F53D6"/>
    <w:rsid w:val="007F642C"/>
    <w:rsid w:val="007F7E6D"/>
    <w:rsid w:val="007F7EC9"/>
    <w:rsid w:val="00800952"/>
    <w:rsid w:val="0080116F"/>
    <w:rsid w:val="00801B60"/>
    <w:rsid w:val="00801DB0"/>
    <w:rsid w:val="00802B31"/>
    <w:rsid w:val="0080314F"/>
    <w:rsid w:val="00803A15"/>
    <w:rsid w:val="00804FF6"/>
    <w:rsid w:val="00805EB8"/>
    <w:rsid w:val="00805EEC"/>
    <w:rsid w:val="0080680E"/>
    <w:rsid w:val="0080704D"/>
    <w:rsid w:val="008079D2"/>
    <w:rsid w:val="00807C55"/>
    <w:rsid w:val="0081136F"/>
    <w:rsid w:val="008117CC"/>
    <w:rsid w:val="00811A4A"/>
    <w:rsid w:val="0081255D"/>
    <w:rsid w:val="0081263F"/>
    <w:rsid w:val="00812E16"/>
    <w:rsid w:val="00813480"/>
    <w:rsid w:val="008137F8"/>
    <w:rsid w:val="00813D54"/>
    <w:rsid w:val="008145E3"/>
    <w:rsid w:val="00814877"/>
    <w:rsid w:val="00816272"/>
    <w:rsid w:val="008162B0"/>
    <w:rsid w:val="00816555"/>
    <w:rsid w:val="00817CD0"/>
    <w:rsid w:val="00821929"/>
    <w:rsid w:val="00821BD1"/>
    <w:rsid w:val="008228D5"/>
    <w:rsid w:val="00822B52"/>
    <w:rsid w:val="00824837"/>
    <w:rsid w:val="008250EF"/>
    <w:rsid w:val="00825796"/>
    <w:rsid w:val="008261EF"/>
    <w:rsid w:val="00827517"/>
    <w:rsid w:val="008279BA"/>
    <w:rsid w:val="008311E6"/>
    <w:rsid w:val="00831D2A"/>
    <w:rsid w:val="008340F2"/>
    <w:rsid w:val="00834C10"/>
    <w:rsid w:val="00834C5B"/>
    <w:rsid w:val="00835224"/>
    <w:rsid w:val="008352B4"/>
    <w:rsid w:val="00835947"/>
    <w:rsid w:val="0083626B"/>
    <w:rsid w:val="00836AD6"/>
    <w:rsid w:val="008405C9"/>
    <w:rsid w:val="00840C00"/>
    <w:rsid w:val="0084161C"/>
    <w:rsid w:val="0084179C"/>
    <w:rsid w:val="00841FAE"/>
    <w:rsid w:val="00842700"/>
    <w:rsid w:val="00842F14"/>
    <w:rsid w:val="00843445"/>
    <w:rsid w:val="00844608"/>
    <w:rsid w:val="00844760"/>
    <w:rsid w:val="00846F0B"/>
    <w:rsid w:val="00851E34"/>
    <w:rsid w:val="0085306B"/>
    <w:rsid w:val="0085329B"/>
    <w:rsid w:val="008565C3"/>
    <w:rsid w:val="008568F6"/>
    <w:rsid w:val="00856B8F"/>
    <w:rsid w:val="008578A0"/>
    <w:rsid w:val="00860677"/>
    <w:rsid w:val="008610EE"/>
    <w:rsid w:val="00863975"/>
    <w:rsid w:val="00866D1D"/>
    <w:rsid w:val="00866D85"/>
    <w:rsid w:val="008674DD"/>
    <w:rsid w:val="00867781"/>
    <w:rsid w:val="00871A2F"/>
    <w:rsid w:val="00871B42"/>
    <w:rsid w:val="00872212"/>
    <w:rsid w:val="008733B4"/>
    <w:rsid w:val="00873A4F"/>
    <w:rsid w:val="00873FBE"/>
    <w:rsid w:val="00874BB2"/>
    <w:rsid w:val="00876C3E"/>
    <w:rsid w:val="00877B0D"/>
    <w:rsid w:val="008806C5"/>
    <w:rsid w:val="008809DB"/>
    <w:rsid w:val="00880E8F"/>
    <w:rsid w:val="0088181D"/>
    <w:rsid w:val="00882095"/>
    <w:rsid w:val="00882F5C"/>
    <w:rsid w:val="00883B13"/>
    <w:rsid w:val="0088537E"/>
    <w:rsid w:val="00885399"/>
    <w:rsid w:val="0088667F"/>
    <w:rsid w:val="008875C3"/>
    <w:rsid w:val="0088771B"/>
    <w:rsid w:val="0088780D"/>
    <w:rsid w:val="00887A18"/>
    <w:rsid w:val="00890D16"/>
    <w:rsid w:val="008927BA"/>
    <w:rsid w:val="00893D9A"/>
    <w:rsid w:val="00894557"/>
    <w:rsid w:val="00894A6F"/>
    <w:rsid w:val="00895D2C"/>
    <w:rsid w:val="00896470"/>
    <w:rsid w:val="008964B1"/>
    <w:rsid w:val="00896616"/>
    <w:rsid w:val="00896769"/>
    <w:rsid w:val="0089764D"/>
    <w:rsid w:val="008A05CF"/>
    <w:rsid w:val="008A1C1B"/>
    <w:rsid w:val="008A3717"/>
    <w:rsid w:val="008A3D20"/>
    <w:rsid w:val="008A408F"/>
    <w:rsid w:val="008A46D0"/>
    <w:rsid w:val="008A54FC"/>
    <w:rsid w:val="008A5E96"/>
    <w:rsid w:val="008A64FC"/>
    <w:rsid w:val="008A68EF"/>
    <w:rsid w:val="008A794D"/>
    <w:rsid w:val="008B0580"/>
    <w:rsid w:val="008B0A05"/>
    <w:rsid w:val="008B0F6F"/>
    <w:rsid w:val="008B15D0"/>
    <w:rsid w:val="008B37CF"/>
    <w:rsid w:val="008B3A90"/>
    <w:rsid w:val="008B3E95"/>
    <w:rsid w:val="008B3FCF"/>
    <w:rsid w:val="008B4433"/>
    <w:rsid w:val="008B444A"/>
    <w:rsid w:val="008B4D29"/>
    <w:rsid w:val="008B5F03"/>
    <w:rsid w:val="008B7375"/>
    <w:rsid w:val="008C04E6"/>
    <w:rsid w:val="008C1FEE"/>
    <w:rsid w:val="008C2BB2"/>
    <w:rsid w:val="008C3083"/>
    <w:rsid w:val="008C31A7"/>
    <w:rsid w:val="008C3550"/>
    <w:rsid w:val="008C56C1"/>
    <w:rsid w:val="008C5715"/>
    <w:rsid w:val="008C7DBA"/>
    <w:rsid w:val="008D03A0"/>
    <w:rsid w:val="008D095C"/>
    <w:rsid w:val="008D1A78"/>
    <w:rsid w:val="008D2A06"/>
    <w:rsid w:val="008D3202"/>
    <w:rsid w:val="008D437D"/>
    <w:rsid w:val="008D493F"/>
    <w:rsid w:val="008D53C6"/>
    <w:rsid w:val="008D5A19"/>
    <w:rsid w:val="008D6AE9"/>
    <w:rsid w:val="008E0BD3"/>
    <w:rsid w:val="008E2CAB"/>
    <w:rsid w:val="008E36CD"/>
    <w:rsid w:val="008E43E3"/>
    <w:rsid w:val="008E59E3"/>
    <w:rsid w:val="008F12FD"/>
    <w:rsid w:val="008F1526"/>
    <w:rsid w:val="008F2406"/>
    <w:rsid w:val="008F326C"/>
    <w:rsid w:val="008F327B"/>
    <w:rsid w:val="008F3486"/>
    <w:rsid w:val="008F3A8B"/>
    <w:rsid w:val="008F4D09"/>
    <w:rsid w:val="008F571D"/>
    <w:rsid w:val="008F600A"/>
    <w:rsid w:val="008F6AA6"/>
    <w:rsid w:val="008F7071"/>
    <w:rsid w:val="008F7353"/>
    <w:rsid w:val="008F7532"/>
    <w:rsid w:val="008F7758"/>
    <w:rsid w:val="008F788B"/>
    <w:rsid w:val="008F7F9B"/>
    <w:rsid w:val="00900339"/>
    <w:rsid w:val="009006C4"/>
    <w:rsid w:val="00900EEE"/>
    <w:rsid w:val="00901C31"/>
    <w:rsid w:val="009021E7"/>
    <w:rsid w:val="00903625"/>
    <w:rsid w:val="00905076"/>
    <w:rsid w:val="009054AD"/>
    <w:rsid w:val="00905517"/>
    <w:rsid w:val="0090559D"/>
    <w:rsid w:val="00905B01"/>
    <w:rsid w:val="00905B58"/>
    <w:rsid w:val="00906786"/>
    <w:rsid w:val="00906DD6"/>
    <w:rsid w:val="00907FED"/>
    <w:rsid w:val="00911954"/>
    <w:rsid w:val="0091244B"/>
    <w:rsid w:val="009124F8"/>
    <w:rsid w:val="009125F7"/>
    <w:rsid w:val="009129FB"/>
    <w:rsid w:val="009131F3"/>
    <w:rsid w:val="00913743"/>
    <w:rsid w:val="009145B1"/>
    <w:rsid w:val="00915493"/>
    <w:rsid w:val="009154FF"/>
    <w:rsid w:val="00916368"/>
    <w:rsid w:val="0091776A"/>
    <w:rsid w:val="00917808"/>
    <w:rsid w:val="009208AE"/>
    <w:rsid w:val="00921507"/>
    <w:rsid w:val="00923D4E"/>
    <w:rsid w:val="00924DC4"/>
    <w:rsid w:val="00925C48"/>
    <w:rsid w:val="00926EA6"/>
    <w:rsid w:val="00930659"/>
    <w:rsid w:val="00931A9D"/>
    <w:rsid w:val="00931DFC"/>
    <w:rsid w:val="00932DB5"/>
    <w:rsid w:val="00933718"/>
    <w:rsid w:val="00933D6F"/>
    <w:rsid w:val="00934168"/>
    <w:rsid w:val="0093697F"/>
    <w:rsid w:val="009377DC"/>
    <w:rsid w:val="009405E7"/>
    <w:rsid w:val="0094081A"/>
    <w:rsid w:val="00940B02"/>
    <w:rsid w:val="00940B8B"/>
    <w:rsid w:val="009426B4"/>
    <w:rsid w:val="00943261"/>
    <w:rsid w:val="00944187"/>
    <w:rsid w:val="009460FC"/>
    <w:rsid w:val="00946309"/>
    <w:rsid w:val="009474B4"/>
    <w:rsid w:val="00947A96"/>
    <w:rsid w:val="00947B97"/>
    <w:rsid w:val="00947FE0"/>
    <w:rsid w:val="00950399"/>
    <w:rsid w:val="00950D53"/>
    <w:rsid w:val="00950F2E"/>
    <w:rsid w:val="00951B8D"/>
    <w:rsid w:val="009520FF"/>
    <w:rsid w:val="00952295"/>
    <w:rsid w:val="009528D4"/>
    <w:rsid w:val="00952A7A"/>
    <w:rsid w:val="0095307D"/>
    <w:rsid w:val="00953A3A"/>
    <w:rsid w:val="0095598D"/>
    <w:rsid w:val="00955A8F"/>
    <w:rsid w:val="00955B17"/>
    <w:rsid w:val="00956096"/>
    <w:rsid w:val="009566DC"/>
    <w:rsid w:val="00956E01"/>
    <w:rsid w:val="00957E25"/>
    <w:rsid w:val="00957F62"/>
    <w:rsid w:val="00960909"/>
    <w:rsid w:val="009609B9"/>
    <w:rsid w:val="00961BEE"/>
    <w:rsid w:val="00961C27"/>
    <w:rsid w:val="00962376"/>
    <w:rsid w:val="00962E6E"/>
    <w:rsid w:val="00963697"/>
    <w:rsid w:val="00964468"/>
    <w:rsid w:val="00964745"/>
    <w:rsid w:val="00964E26"/>
    <w:rsid w:val="00964FF6"/>
    <w:rsid w:val="009666A0"/>
    <w:rsid w:val="00966738"/>
    <w:rsid w:val="00970A00"/>
    <w:rsid w:val="00971793"/>
    <w:rsid w:val="00971A79"/>
    <w:rsid w:val="00971C78"/>
    <w:rsid w:val="00972088"/>
    <w:rsid w:val="00972AD5"/>
    <w:rsid w:val="009738ED"/>
    <w:rsid w:val="00974268"/>
    <w:rsid w:val="00974855"/>
    <w:rsid w:val="009749C3"/>
    <w:rsid w:val="00974F64"/>
    <w:rsid w:val="00975734"/>
    <w:rsid w:val="00975D53"/>
    <w:rsid w:val="00976AF9"/>
    <w:rsid w:val="00977413"/>
    <w:rsid w:val="0098062E"/>
    <w:rsid w:val="00980A5A"/>
    <w:rsid w:val="00981E4D"/>
    <w:rsid w:val="0098202E"/>
    <w:rsid w:val="009822D7"/>
    <w:rsid w:val="00982A5A"/>
    <w:rsid w:val="0098456C"/>
    <w:rsid w:val="00985B45"/>
    <w:rsid w:val="00986095"/>
    <w:rsid w:val="00986AC8"/>
    <w:rsid w:val="00986F99"/>
    <w:rsid w:val="00987EC2"/>
    <w:rsid w:val="00990393"/>
    <w:rsid w:val="00990F5A"/>
    <w:rsid w:val="009914FF"/>
    <w:rsid w:val="009915BF"/>
    <w:rsid w:val="00992EA4"/>
    <w:rsid w:val="009937AC"/>
    <w:rsid w:val="00994962"/>
    <w:rsid w:val="00995E15"/>
    <w:rsid w:val="00996317"/>
    <w:rsid w:val="009967A3"/>
    <w:rsid w:val="00996E56"/>
    <w:rsid w:val="00996F97"/>
    <w:rsid w:val="00997581"/>
    <w:rsid w:val="00997873"/>
    <w:rsid w:val="009978E6"/>
    <w:rsid w:val="00997E37"/>
    <w:rsid w:val="009A04B0"/>
    <w:rsid w:val="009A0864"/>
    <w:rsid w:val="009A11CD"/>
    <w:rsid w:val="009A19B5"/>
    <w:rsid w:val="009A282D"/>
    <w:rsid w:val="009A2DE6"/>
    <w:rsid w:val="009A30F1"/>
    <w:rsid w:val="009A3ACB"/>
    <w:rsid w:val="009A4B55"/>
    <w:rsid w:val="009A54FA"/>
    <w:rsid w:val="009A5DD1"/>
    <w:rsid w:val="009A7005"/>
    <w:rsid w:val="009A7578"/>
    <w:rsid w:val="009B2652"/>
    <w:rsid w:val="009B29EA"/>
    <w:rsid w:val="009B3011"/>
    <w:rsid w:val="009B328A"/>
    <w:rsid w:val="009B3370"/>
    <w:rsid w:val="009B3602"/>
    <w:rsid w:val="009B3740"/>
    <w:rsid w:val="009B3A0B"/>
    <w:rsid w:val="009B3E7E"/>
    <w:rsid w:val="009B5142"/>
    <w:rsid w:val="009B5326"/>
    <w:rsid w:val="009B5E30"/>
    <w:rsid w:val="009B5E62"/>
    <w:rsid w:val="009B65B7"/>
    <w:rsid w:val="009B6B5A"/>
    <w:rsid w:val="009C0470"/>
    <w:rsid w:val="009C09BB"/>
    <w:rsid w:val="009C0B19"/>
    <w:rsid w:val="009C224A"/>
    <w:rsid w:val="009C31B8"/>
    <w:rsid w:val="009C3445"/>
    <w:rsid w:val="009C3EE9"/>
    <w:rsid w:val="009C421C"/>
    <w:rsid w:val="009C5227"/>
    <w:rsid w:val="009C52FC"/>
    <w:rsid w:val="009D08B1"/>
    <w:rsid w:val="009D0F28"/>
    <w:rsid w:val="009D1EFA"/>
    <w:rsid w:val="009D2044"/>
    <w:rsid w:val="009D24DD"/>
    <w:rsid w:val="009D2562"/>
    <w:rsid w:val="009D44A1"/>
    <w:rsid w:val="009D4951"/>
    <w:rsid w:val="009D55D4"/>
    <w:rsid w:val="009D67F7"/>
    <w:rsid w:val="009D698E"/>
    <w:rsid w:val="009D71E4"/>
    <w:rsid w:val="009D71EE"/>
    <w:rsid w:val="009E0FE3"/>
    <w:rsid w:val="009E1AE0"/>
    <w:rsid w:val="009E2B5F"/>
    <w:rsid w:val="009E2F5A"/>
    <w:rsid w:val="009E311E"/>
    <w:rsid w:val="009E4F0C"/>
    <w:rsid w:val="009E4FB6"/>
    <w:rsid w:val="009E503B"/>
    <w:rsid w:val="009E5FC0"/>
    <w:rsid w:val="009E685A"/>
    <w:rsid w:val="009E6E18"/>
    <w:rsid w:val="009E7B63"/>
    <w:rsid w:val="009E7DC2"/>
    <w:rsid w:val="009F11CD"/>
    <w:rsid w:val="009F18D6"/>
    <w:rsid w:val="009F1B0A"/>
    <w:rsid w:val="009F210D"/>
    <w:rsid w:val="009F2458"/>
    <w:rsid w:val="009F2BB5"/>
    <w:rsid w:val="009F317F"/>
    <w:rsid w:val="009F44D5"/>
    <w:rsid w:val="009F4E74"/>
    <w:rsid w:val="009F5058"/>
    <w:rsid w:val="009F521D"/>
    <w:rsid w:val="009F54EF"/>
    <w:rsid w:val="009F6E09"/>
    <w:rsid w:val="009F7AD2"/>
    <w:rsid w:val="00A002E0"/>
    <w:rsid w:val="00A00DA5"/>
    <w:rsid w:val="00A030F0"/>
    <w:rsid w:val="00A03769"/>
    <w:rsid w:val="00A039B2"/>
    <w:rsid w:val="00A03B5D"/>
    <w:rsid w:val="00A042C2"/>
    <w:rsid w:val="00A04354"/>
    <w:rsid w:val="00A045EA"/>
    <w:rsid w:val="00A04D51"/>
    <w:rsid w:val="00A053D3"/>
    <w:rsid w:val="00A054B8"/>
    <w:rsid w:val="00A06A70"/>
    <w:rsid w:val="00A06E19"/>
    <w:rsid w:val="00A07138"/>
    <w:rsid w:val="00A071CA"/>
    <w:rsid w:val="00A0769E"/>
    <w:rsid w:val="00A10820"/>
    <w:rsid w:val="00A10FAE"/>
    <w:rsid w:val="00A1187A"/>
    <w:rsid w:val="00A11EC4"/>
    <w:rsid w:val="00A12CA7"/>
    <w:rsid w:val="00A12DCF"/>
    <w:rsid w:val="00A13387"/>
    <w:rsid w:val="00A13F19"/>
    <w:rsid w:val="00A15AD2"/>
    <w:rsid w:val="00A15D01"/>
    <w:rsid w:val="00A17E5A"/>
    <w:rsid w:val="00A208CD"/>
    <w:rsid w:val="00A211DF"/>
    <w:rsid w:val="00A212C7"/>
    <w:rsid w:val="00A21579"/>
    <w:rsid w:val="00A21A8D"/>
    <w:rsid w:val="00A21CCF"/>
    <w:rsid w:val="00A222A4"/>
    <w:rsid w:val="00A22549"/>
    <w:rsid w:val="00A23052"/>
    <w:rsid w:val="00A23064"/>
    <w:rsid w:val="00A2425F"/>
    <w:rsid w:val="00A2461A"/>
    <w:rsid w:val="00A246CA"/>
    <w:rsid w:val="00A2474F"/>
    <w:rsid w:val="00A25FF0"/>
    <w:rsid w:val="00A264C3"/>
    <w:rsid w:val="00A26DF9"/>
    <w:rsid w:val="00A27348"/>
    <w:rsid w:val="00A300B3"/>
    <w:rsid w:val="00A305BC"/>
    <w:rsid w:val="00A310B2"/>
    <w:rsid w:val="00A320D5"/>
    <w:rsid w:val="00A330C3"/>
    <w:rsid w:val="00A33E67"/>
    <w:rsid w:val="00A34FD3"/>
    <w:rsid w:val="00A3500B"/>
    <w:rsid w:val="00A351D0"/>
    <w:rsid w:val="00A3535E"/>
    <w:rsid w:val="00A369E1"/>
    <w:rsid w:val="00A37713"/>
    <w:rsid w:val="00A40014"/>
    <w:rsid w:val="00A41307"/>
    <w:rsid w:val="00A415FE"/>
    <w:rsid w:val="00A4281B"/>
    <w:rsid w:val="00A44A19"/>
    <w:rsid w:val="00A4594E"/>
    <w:rsid w:val="00A4724A"/>
    <w:rsid w:val="00A4735A"/>
    <w:rsid w:val="00A47A1A"/>
    <w:rsid w:val="00A47C09"/>
    <w:rsid w:val="00A509E1"/>
    <w:rsid w:val="00A51B3E"/>
    <w:rsid w:val="00A5328B"/>
    <w:rsid w:val="00A53D62"/>
    <w:rsid w:val="00A54F19"/>
    <w:rsid w:val="00A55317"/>
    <w:rsid w:val="00A5723A"/>
    <w:rsid w:val="00A57481"/>
    <w:rsid w:val="00A6017E"/>
    <w:rsid w:val="00A60C8B"/>
    <w:rsid w:val="00A61632"/>
    <w:rsid w:val="00A61696"/>
    <w:rsid w:val="00A617AA"/>
    <w:rsid w:val="00A61F7D"/>
    <w:rsid w:val="00A62236"/>
    <w:rsid w:val="00A627CB"/>
    <w:rsid w:val="00A627DA"/>
    <w:rsid w:val="00A6289E"/>
    <w:rsid w:val="00A630EF"/>
    <w:rsid w:val="00A644FB"/>
    <w:rsid w:val="00A65B90"/>
    <w:rsid w:val="00A675E2"/>
    <w:rsid w:val="00A71DDE"/>
    <w:rsid w:val="00A7240D"/>
    <w:rsid w:val="00A72C46"/>
    <w:rsid w:val="00A7336C"/>
    <w:rsid w:val="00A751F0"/>
    <w:rsid w:val="00A762C8"/>
    <w:rsid w:val="00A774CC"/>
    <w:rsid w:val="00A77CEA"/>
    <w:rsid w:val="00A77E63"/>
    <w:rsid w:val="00A80419"/>
    <w:rsid w:val="00A80546"/>
    <w:rsid w:val="00A808CE"/>
    <w:rsid w:val="00A80F35"/>
    <w:rsid w:val="00A81928"/>
    <w:rsid w:val="00A81BD8"/>
    <w:rsid w:val="00A827C8"/>
    <w:rsid w:val="00A82D20"/>
    <w:rsid w:val="00A84A33"/>
    <w:rsid w:val="00A862CA"/>
    <w:rsid w:val="00A8641F"/>
    <w:rsid w:val="00A868C2"/>
    <w:rsid w:val="00A870C9"/>
    <w:rsid w:val="00A90471"/>
    <w:rsid w:val="00A9080E"/>
    <w:rsid w:val="00A9173C"/>
    <w:rsid w:val="00A917A8"/>
    <w:rsid w:val="00A918C6"/>
    <w:rsid w:val="00A9334A"/>
    <w:rsid w:val="00A93E02"/>
    <w:rsid w:val="00A94479"/>
    <w:rsid w:val="00A94F2A"/>
    <w:rsid w:val="00A9596F"/>
    <w:rsid w:val="00A966EF"/>
    <w:rsid w:val="00A96E9A"/>
    <w:rsid w:val="00A96FEE"/>
    <w:rsid w:val="00A97705"/>
    <w:rsid w:val="00AA0E8A"/>
    <w:rsid w:val="00AA148A"/>
    <w:rsid w:val="00AA1A33"/>
    <w:rsid w:val="00AA381A"/>
    <w:rsid w:val="00AA3B16"/>
    <w:rsid w:val="00AA3F29"/>
    <w:rsid w:val="00AA50B6"/>
    <w:rsid w:val="00AA511F"/>
    <w:rsid w:val="00AA588C"/>
    <w:rsid w:val="00AA6E8A"/>
    <w:rsid w:val="00AA7705"/>
    <w:rsid w:val="00AB01D9"/>
    <w:rsid w:val="00AB0C0E"/>
    <w:rsid w:val="00AB18A5"/>
    <w:rsid w:val="00AB1A7A"/>
    <w:rsid w:val="00AB406E"/>
    <w:rsid w:val="00AB4092"/>
    <w:rsid w:val="00AB425F"/>
    <w:rsid w:val="00AB66C7"/>
    <w:rsid w:val="00AB731F"/>
    <w:rsid w:val="00AB7A9B"/>
    <w:rsid w:val="00AC002F"/>
    <w:rsid w:val="00AC008F"/>
    <w:rsid w:val="00AC09A7"/>
    <w:rsid w:val="00AC0AB2"/>
    <w:rsid w:val="00AC18D1"/>
    <w:rsid w:val="00AC1DFD"/>
    <w:rsid w:val="00AC21A6"/>
    <w:rsid w:val="00AC2508"/>
    <w:rsid w:val="00AC2B67"/>
    <w:rsid w:val="00AC4E67"/>
    <w:rsid w:val="00AC5461"/>
    <w:rsid w:val="00AC7CD9"/>
    <w:rsid w:val="00AD17F7"/>
    <w:rsid w:val="00AD1836"/>
    <w:rsid w:val="00AD1C40"/>
    <w:rsid w:val="00AD1E67"/>
    <w:rsid w:val="00AD2018"/>
    <w:rsid w:val="00AD29FB"/>
    <w:rsid w:val="00AD36CF"/>
    <w:rsid w:val="00AD4440"/>
    <w:rsid w:val="00AD468D"/>
    <w:rsid w:val="00AD5834"/>
    <w:rsid w:val="00AD6A24"/>
    <w:rsid w:val="00AD7036"/>
    <w:rsid w:val="00AD7364"/>
    <w:rsid w:val="00AD757A"/>
    <w:rsid w:val="00AE03D3"/>
    <w:rsid w:val="00AE083E"/>
    <w:rsid w:val="00AE23DA"/>
    <w:rsid w:val="00AE24B6"/>
    <w:rsid w:val="00AE2DB5"/>
    <w:rsid w:val="00AE334A"/>
    <w:rsid w:val="00AE3B84"/>
    <w:rsid w:val="00AE4324"/>
    <w:rsid w:val="00AE4D25"/>
    <w:rsid w:val="00AE55E4"/>
    <w:rsid w:val="00AE6089"/>
    <w:rsid w:val="00AE6FCA"/>
    <w:rsid w:val="00AE707F"/>
    <w:rsid w:val="00AE75BF"/>
    <w:rsid w:val="00AE7A19"/>
    <w:rsid w:val="00AF0D72"/>
    <w:rsid w:val="00AF1C02"/>
    <w:rsid w:val="00AF2998"/>
    <w:rsid w:val="00AF3BBF"/>
    <w:rsid w:val="00AF4A8C"/>
    <w:rsid w:val="00AF4BB3"/>
    <w:rsid w:val="00AF4D7C"/>
    <w:rsid w:val="00AF5221"/>
    <w:rsid w:val="00AF6912"/>
    <w:rsid w:val="00AF6BBC"/>
    <w:rsid w:val="00AF7225"/>
    <w:rsid w:val="00AF7A79"/>
    <w:rsid w:val="00AF7FB3"/>
    <w:rsid w:val="00B0043C"/>
    <w:rsid w:val="00B00FDA"/>
    <w:rsid w:val="00B01ADA"/>
    <w:rsid w:val="00B02B75"/>
    <w:rsid w:val="00B04046"/>
    <w:rsid w:val="00B0502F"/>
    <w:rsid w:val="00B05B7D"/>
    <w:rsid w:val="00B06350"/>
    <w:rsid w:val="00B064F7"/>
    <w:rsid w:val="00B1148E"/>
    <w:rsid w:val="00B129FD"/>
    <w:rsid w:val="00B14685"/>
    <w:rsid w:val="00B148CB"/>
    <w:rsid w:val="00B14FD4"/>
    <w:rsid w:val="00B164C6"/>
    <w:rsid w:val="00B166C9"/>
    <w:rsid w:val="00B17B92"/>
    <w:rsid w:val="00B20C58"/>
    <w:rsid w:val="00B20FB9"/>
    <w:rsid w:val="00B21088"/>
    <w:rsid w:val="00B2117D"/>
    <w:rsid w:val="00B215B5"/>
    <w:rsid w:val="00B22223"/>
    <w:rsid w:val="00B24639"/>
    <w:rsid w:val="00B24C4B"/>
    <w:rsid w:val="00B24DE5"/>
    <w:rsid w:val="00B256A1"/>
    <w:rsid w:val="00B256C5"/>
    <w:rsid w:val="00B26E38"/>
    <w:rsid w:val="00B26EE3"/>
    <w:rsid w:val="00B274F8"/>
    <w:rsid w:val="00B2780A"/>
    <w:rsid w:val="00B316D6"/>
    <w:rsid w:val="00B32252"/>
    <w:rsid w:val="00B33DD0"/>
    <w:rsid w:val="00B35056"/>
    <w:rsid w:val="00B3783F"/>
    <w:rsid w:val="00B37DDE"/>
    <w:rsid w:val="00B37F3E"/>
    <w:rsid w:val="00B403B7"/>
    <w:rsid w:val="00B42D2D"/>
    <w:rsid w:val="00B4457E"/>
    <w:rsid w:val="00B447BE"/>
    <w:rsid w:val="00B45A0D"/>
    <w:rsid w:val="00B460B5"/>
    <w:rsid w:val="00B50AA8"/>
    <w:rsid w:val="00B50DD0"/>
    <w:rsid w:val="00B52D25"/>
    <w:rsid w:val="00B52E5C"/>
    <w:rsid w:val="00B53456"/>
    <w:rsid w:val="00B53CC6"/>
    <w:rsid w:val="00B53DA2"/>
    <w:rsid w:val="00B54DC0"/>
    <w:rsid w:val="00B55266"/>
    <w:rsid w:val="00B55539"/>
    <w:rsid w:val="00B567DC"/>
    <w:rsid w:val="00B56BD7"/>
    <w:rsid w:val="00B577A8"/>
    <w:rsid w:val="00B6064F"/>
    <w:rsid w:val="00B62FF5"/>
    <w:rsid w:val="00B636FD"/>
    <w:rsid w:val="00B63A0B"/>
    <w:rsid w:val="00B64613"/>
    <w:rsid w:val="00B64665"/>
    <w:rsid w:val="00B6596A"/>
    <w:rsid w:val="00B66D49"/>
    <w:rsid w:val="00B67191"/>
    <w:rsid w:val="00B70570"/>
    <w:rsid w:val="00B71159"/>
    <w:rsid w:val="00B71D66"/>
    <w:rsid w:val="00B723BE"/>
    <w:rsid w:val="00B72EC0"/>
    <w:rsid w:val="00B731B4"/>
    <w:rsid w:val="00B734B4"/>
    <w:rsid w:val="00B73BB0"/>
    <w:rsid w:val="00B73F33"/>
    <w:rsid w:val="00B74939"/>
    <w:rsid w:val="00B74E54"/>
    <w:rsid w:val="00B7618B"/>
    <w:rsid w:val="00B80BF7"/>
    <w:rsid w:val="00B8128D"/>
    <w:rsid w:val="00B81B90"/>
    <w:rsid w:val="00B82FA8"/>
    <w:rsid w:val="00B8314B"/>
    <w:rsid w:val="00B83334"/>
    <w:rsid w:val="00B83E83"/>
    <w:rsid w:val="00B867A4"/>
    <w:rsid w:val="00B86AD9"/>
    <w:rsid w:val="00B86C9E"/>
    <w:rsid w:val="00B87A67"/>
    <w:rsid w:val="00B87AFC"/>
    <w:rsid w:val="00B87CAF"/>
    <w:rsid w:val="00B90EEF"/>
    <w:rsid w:val="00B926A8"/>
    <w:rsid w:val="00B93CB7"/>
    <w:rsid w:val="00B94699"/>
    <w:rsid w:val="00B94D83"/>
    <w:rsid w:val="00B94E1A"/>
    <w:rsid w:val="00B94E84"/>
    <w:rsid w:val="00B94ED2"/>
    <w:rsid w:val="00B95670"/>
    <w:rsid w:val="00B963A1"/>
    <w:rsid w:val="00B978CF"/>
    <w:rsid w:val="00BA1363"/>
    <w:rsid w:val="00BA3605"/>
    <w:rsid w:val="00BA566D"/>
    <w:rsid w:val="00BA56D1"/>
    <w:rsid w:val="00BA5DF2"/>
    <w:rsid w:val="00BA73C3"/>
    <w:rsid w:val="00BB038E"/>
    <w:rsid w:val="00BB09FB"/>
    <w:rsid w:val="00BB10C5"/>
    <w:rsid w:val="00BB14A7"/>
    <w:rsid w:val="00BB150D"/>
    <w:rsid w:val="00BB2186"/>
    <w:rsid w:val="00BB2ACC"/>
    <w:rsid w:val="00BB2BAE"/>
    <w:rsid w:val="00BB2D67"/>
    <w:rsid w:val="00BB2D6D"/>
    <w:rsid w:val="00BB2DF6"/>
    <w:rsid w:val="00BB3942"/>
    <w:rsid w:val="00BB5043"/>
    <w:rsid w:val="00BB5082"/>
    <w:rsid w:val="00BB68D6"/>
    <w:rsid w:val="00BB7439"/>
    <w:rsid w:val="00BB7C4C"/>
    <w:rsid w:val="00BB7DCE"/>
    <w:rsid w:val="00BC0F25"/>
    <w:rsid w:val="00BC13A8"/>
    <w:rsid w:val="00BC19F7"/>
    <w:rsid w:val="00BC2B6F"/>
    <w:rsid w:val="00BC343E"/>
    <w:rsid w:val="00BC3489"/>
    <w:rsid w:val="00BC4357"/>
    <w:rsid w:val="00BC50CC"/>
    <w:rsid w:val="00BC5AE1"/>
    <w:rsid w:val="00BC5AFF"/>
    <w:rsid w:val="00BC5EC8"/>
    <w:rsid w:val="00BC77D2"/>
    <w:rsid w:val="00BC788B"/>
    <w:rsid w:val="00BC791A"/>
    <w:rsid w:val="00BD2E81"/>
    <w:rsid w:val="00BD3051"/>
    <w:rsid w:val="00BD3251"/>
    <w:rsid w:val="00BD3B92"/>
    <w:rsid w:val="00BD4700"/>
    <w:rsid w:val="00BD4C50"/>
    <w:rsid w:val="00BD61D0"/>
    <w:rsid w:val="00BD6D7B"/>
    <w:rsid w:val="00BD7A4C"/>
    <w:rsid w:val="00BD7C20"/>
    <w:rsid w:val="00BD7CFE"/>
    <w:rsid w:val="00BE02C7"/>
    <w:rsid w:val="00BE0D43"/>
    <w:rsid w:val="00BE18DB"/>
    <w:rsid w:val="00BE1BCF"/>
    <w:rsid w:val="00BE252C"/>
    <w:rsid w:val="00BE35A8"/>
    <w:rsid w:val="00BE4267"/>
    <w:rsid w:val="00BE44DE"/>
    <w:rsid w:val="00BE5606"/>
    <w:rsid w:val="00BE5ECD"/>
    <w:rsid w:val="00BE6272"/>
    <w:rsid w:val="00BE66CB"/>
    <w:rsid w:val="00BE6740"/>
    <w:rsid w:val="00BE73D6"/>
    <w:rsid w:val="00BE7957"/>
    <w:rsid w:val="00BE7ABA"/>
    <w:rsid w:val="00BE7B67"/>
    <w:rsid w:val="00BE7C7B"/>
    <w:rsid w:val="00BE7F86"/>
    <w:rsid w:val="00BF1A70"/>
    <w:rsid w:val="00BF23FC"/>
    <w:rsid w:val="00BF3ABB"/>
    <w:rsid w:val="00BF4CF2"/>
    <w:rsid w:val="00BF77AF"/>
    <w:rsid w:val="00BF7801"/>
    <w:rsid w:val="00C010EC"/>
    <w:rsid w:val="00C0209C"/>
    <w:rsid w:val="00C0386D"/>
    <w:rsid w:val="00C03B37"/>
    <w:rsid w:val="00C043B5"/>
    <w:rsid w:val="00C04A5D"/>
    <w:rsid w:val="00C04BC1"/>
    <w:rsid w:val="00C05E52"/>
    <w:rsid w:val="00C07B71"/>
    <w:rsid w:val="00C104FA"/>
    <w:rsid w:val="00C11C2B"/>
    <w:rsid w:val="00C12289"/>
    <w:rsid w:val="00C12FDE"/>
    <w:rsid w:val="00C13F9D"/>
    <w:rsid w:val="00C14558"/>
    <w:rsid w:val="00C14D09"/>
    <w:rsid w:val="00C174F5"/>
    <w:rsid w:val="00C202F6"/>
    <w:rsid w:val="00C21B75"/>
    <w:rsid w:val="00C21C11"/>
    <w:rsid w:val="00C22223"/>
    <w:rsid w:val="00C24B1B"/>
    <w:rsid w:val="00C25114"/>
    <w:rsid w:val="00C268EB"/>
    <w:rsid w:val="00C26DBD"/>
    <w:rsid w:val="00C273AC"/>
    <w:rsid w:val="00C2781B"/>
    <w:rsid w:val="00C31894"/>
    <w:rsid w:val="00C31B9A"/>
    <w:rsid w:val="00C3220C"/>
    <w:rsid w:val="00C332A9"/>
    <w:rsid w:val="00C33E4C"/>
    <w:rsid w:val="00C35E70"/>
    <w:rsid w:val="00C372BB"/>
    <w:rsid w:val="00C378A0"/>
    <w:rsid w:val="00C37A09"/>
    <w:rsid w:val="00C42306"/>
    <w:rsid w:val="00C4290B"/>
    <w:rsid w:val="00C42AD6"/>
    <w:rsid w:val="00C431CA"/>
    <w:rsid w:val="00C43E4E"/>
    <w:rsid w:val="00C43E6A"/>
    <w:rsid w:val="00C4489F"/>
    <w:rsid w:val="00C448C8"/>
    <w:rsid w:val="00C45698"/>
    <w:rsid w:val="00C45ECE"/>
    <w:rsid w:val="00C45F26"/>
    <w:rsid w:val="00C45FB6"/>
    <w:rsid w:val="00C46440"/>
    <w:rsid w:val="00C468B1"/>
    <w:rsid w:val="00C46DA4"/>
    <w:rsid w:val="00C46F3E"/>
    <w:rsid w:val="00C510BD"/>
    <w:rsid w:val="00C515CE"/>
    <w:rsid w:val="00C53381"/>
    <w:rsid w:val="00C53CD7"/>
    <w:rsid w:val="00C53F1C"/>
    <w:rsid w:val="00C54179"/>
    <w:rsid w:val="00C55B93"/>
    <w:rsid w:val="00C55C36"/>
    <w:rsid w:val="00C56CD8"/>
    <w:rsid w:val="00C57993"/>
    <w:rsid w:val="00C600FF"/>
    <w:rsid w:val="00C62681"/>
    <w:rsid w:val="00C6338B"/>
    <w:rsid w:val="00C63458"/>
    <w:rsid w:val="00C638B6"/>
    <w:rsid w:val="00C63EB8"/>
    <w:rsid w:val="00C640D8"/>
    <w:rsid w:val="00C67FD6"/>
    <w:rsid w:val="00C70250"/>
    <w:rsid w:val="00C70361"/>
    <w:rsid w:val="00C704DC"/>
    <w:rsid w:val="00C71096"/>
    <w:rsid w:val="00C7139E"/>
    <w:rsid w:val="00C74118"/>
    <w:rsid w:val="00C75255"/>
    <w:rsid w:val="00C75FEB"/>
    <w:rsid w:val="00C76A31"/>
    <w:rsid w:val="00C77579"/>
    <w:rsid w:val="00C80AC8"/>
    <w:rsid w:val="00C8190B"/>
    <w:rsid w:val="00C81C53"/>
    <w:rsid w:val="00C82295"/>
    <w:rsid w:val="00C823B6"/>
    <w:rsid w:val="00C82FA7"/>
    <w:rsid w:val="00C8471E"/>
    <w:rsid w:val="00C853A9"/>
    <w:rsid w:val="00C86CFF"/>
    <w:rsid w:val="00C872EE"/>
    <w:rsid w:val="00C87CB2"/>
    <w:rsid w:val="00C90FC3"/>
    <w:rsid w:val="00C91DBE"/>
    <w:rsid w:val="00C943A5"/>
    <w:rsid w:val="00C94B12"/>
    <w:rsid w:val="00C94FFD"/>
    <w:rsid w:val="00C960FF"/>
    <w:rsid w:val="00C96278"/>
    <w:rsid w:val="00C96B03"/>
    <w:rsid w:val="00C96D66"/>
    <w:rsid w:val="00CA0BEE"/>
    <w:rsid w:val="00CA128A"/>
    <w:rsid w:val="00CA1B85"/>
    <w:rsid w:val="00CA1EDF"/>
    <w:rsid w:val="00CA2193"/>
    <w:rsid w:val="00CA26D0"/>
    <w:rsid w:val="00CA2F17"/>
    <w:rsid w:val="00CA43AA"/>
    <w:rsid w:val="00CA4729"/>
    <w:rsid w:val="00CA4BB1"/>
    <w:rsid w:val="00CA55D9"/>
    <w:rsid w:val="00CA6B81"/>
    <w:rsid w:val="00CA6FE4"/>
    <w:rsid w:val="00CA7B9B"/>
    <w:rsid w:val="00CA7C9A"/>
    <w:rsid w:val="00CB1698"/>
    <w:rsid w:val="00CB1D5E"/>
    <w:rsid w:val="00CB38FA"/>
    <w:rsid w:val="00CB4ABD"/>
    <w:rsid w:val="00CB4C1D"/>
    <w:rsid w:val="00CB54A7"/>
    <w:rsid w:val="00CB5F3C"/>
    <w:rsid w:val="00CB7777"/>
    <w:rsid w:val="00CB7D36"/>
    <w:rsid w:val="00CC0E34"/>
    <w:rsid w:val="00CC1510"/>
    <w:rsid w:val="00CC1C64"/>
    <w:rsid w:val="00CC2227"/>
    <w:rsid w:val="00CC26FF"/>
    <w:rsid w:val="00CC2727"/>
    <w:rsid w:val="00CC3194"/>
    <w:rsid w:val="00CC3349"/>
    <w:rsid w:val="00CC3D25"/>
    <w:rsid w:val="00CC4913"/>
    <w:rsid w:val="00CC6437"/>
    <w:rsid w:val="00CC667F"/>
    <w:rsid w:val="00CC72B4"/>
    <w:rsid w:val="00CC73BE"/>
    <w:rsid w:val="00CC7970"/>
    <w:rsid w:val="00CD05C7"/>
    <w:rsid w:val="00CD0ECD"/>
    <w:rsid w:val="00CD1DD2"/>
    <w:rsid w:val="00CD37D2"/>
    <w:rsid w:val="00CD3C23"/>
    <w:rsid w:val="00CD4DD4"/>
    <w:rsid w:val="00CD54CD"/>
    <w:rsid w:val="00CD700A"/>
    <w:rsid w:val="00CE0630"/>
    <w:rsid w:val="00CE08D1"/>
    <w:rsid w:val="00CE22C4"/>
    <w:rsid w:val="00CE289A"/>
    <w:rsid w:val="00CE35E5"/>
    <w:rsid w:val="00CE464B"/>
    <w:rsid w:val="00CE4B57"/>
    <w:rsid w:val="00CE721B"/>
    <w:rsid w:val="00CF21F8"/>
    <w:rsid w:val="00CF2D70"/>
    <w:rsid w:val="00CF6103"/>
    <w:rsid w:val="00CF6B16"/>
    <w:rsid w:val="00CF6E23"/>
    <w:rsid w:val="00CF7510"/>
    <w:rsid w:val="00D0019E"/>
    <w:rsid w:val="00D010D7"/>
    <w:rsid w:val="00D012C1"/>
    <w:rsid w:val="00D02614"/>
    <w:rsid w:val="00D027A3"/>
    <w:rsid w:val="00D03C39"/>
    <w:rsid w:val="00D0433D"/>
    <w:rsid w:val="00D04A23"/>
    <w:rsid w:val="00D04CB0"/>
    <w:rsid w:val="00D11FA6"/>
    <w:rsid w:val="00D12200"/>
    <w:rsid w:val="00D12224"/>
    <w:rsid w:val="00D124F5"/>
    <w:rsid w:val="00D12710"/>
    <w:rsid w:val="00D12F3E"/>
    <w:rsid w:val="00D13203"/>
    <w:rsid w:val="00D134D1"/>
    <w:rsid w:val="00D1372B"/>
    <w:rsid w:val="00D147EC"/>
    <w:rsid w:val="00D15CE4"/>
    <w:rsid w:val="00D16331"/>
    <w:rsid w:val="00D176FD"/>
    <w:rsid w:val="00D177D6"/>
    <w:rsid w:val="00D21A20"/>
    <w:rsid w:val="00D22818"/>
    <w:rsid w:val="00D247A4"/>
    <w:rsid w:val="00D24D86"/>
    <w:rsid w:val="00D24F13"/>
    <w:rsid w:val="00D253E2"/>
    <w:rsid w:val="00D2587C"/>
    <w:rsid w:val="00D2608C"/>
    <w:rsid w:val="00D26890"/>
    <w:rsid w:val="00D27909"/>
    <w:rsid w:val="00D27E23"/>
    <w:rsid w:val="00D27F25"/>
    <w:rsid w:val="00D31719"/>
    <w:rsid w:val="00D33776"/>
    <w:rsid w:val="00D338B1"/>
    <w:rsid w:val="00D34240"/>
    <w:rsid w:val="00D362B7"/>
    <w:rsid w:val="00D36D9A"/>
    <w:rsid w:val="00D37304"/>
    <w:rsid w:val="00D374D1"/>
    <w:rsid w:val="00D412DA"/>
    <w:rsid w:val="00D41BBE"/>
    <w:rsid w:val="00D439A5"/>
    <w:rsid w:val="00D439FF"/>
    <w:rsid w:val="00D43B37"/>
    <w:rsid w:val="00D44D95"/>
    <w:rsid w:val="00D46846"/>
    <w:rsid w:val="00D500DC"/>
    <w:rsid w:val="00D50130"/>
    <w:rsid w:val="00D507BA"/>
    <w:rsid w:val="00D51378"/>
    <w:rsid w:val="00D51D46"/>
    <w:rsid w:val="00D5347A"/>
    <w:rsid w:val="00D53C86"/>
    <w:rsid w:val="00D5606E"/>
    <w:rsid w:val="00D5659C"/>
    <w:rsid w:val="00D56ACD"/>
    <w:rsid w:val="00D6252F"/>
    <w:rsid w:val="00D62577"/>
    <w:rsid w:val="00D62901"/>
    <w:rsid w:val="00D62A42"/>
    <w:rsid w:val="00D62C79"/>
    <w:rsid w:val="00D62E99"/>
    <w:rsid w:val="00D6309C"/>
    <w:rsid w:val="00D630EB"/>
    <w:rsid w:val="00D63642"/>
    <w:rsid w:val="00D645EF"/>
    <w:rsid w:val="00D66C73"/>
    <w:rsid w:val="00D66F74"/>
    <w:rsid w:val="00D7124E"/>
    <w:rsid w:val="00D71319"/>
    <w:rsid w:val="00D7138E"/>
    <w:rsid w:val="00D714BD"/>
    <w:rsid w:val="00D718DE"/>
    <w:rsid w:val="00D72C2D"/>
    <w:rsid w:val="00D72E58"/>
    <w:rsid w:val="00D73832"/>
    <w:rsid w:val="00D746F5"/>
    <w:rsid w:val="00D77C4E"/>
    <w:rsid w:val="00D77EE6"/>
    <w:rsid w:val="00D80AB7"/>
    <w:rsid w:val="00D81114"/>
    <w:rsid w:val="00D81347"/>
    <w:rsid w:val="00D82192"/>
    <w:rsid w:val="00D83327"/>
    <w:rsid w:val="00D835B9"/>
    <w:rsid w:val="00D84129"/>
    <w:rsid w:val="00D8425D"/>
    <w:rsid w:val="00D84763"/>
    <w:rsid w:val="00D85B9B"/>
    <w:rsid w:val="00D86688"/>
    <w:rsid w:val="00D86ED4"/>
    <w:rsid w:val="00D87A0C"/>
    <w:rsid w:val="00D87B25"/>
    <w:rsid w:val="00D91948"/>
    <w:rsid w:val="00D919E9"/>
    <w:rsid w:val="00D91C09"/>
    <w:rsid w:val="00D93F54"/>
    <w:rsid w:val="00D94A30"/>
    <w:rsid w:val="00D95000"/>
    <w:rsid w:val="00D96252"/>
    <w:rsid w:val="00DA058D"/>
    <w:rsid w:val="00DA4EAD"/>
    <w:rsid w:val="00DA5093"/>
    <w:rsid w:val="00DA5919"/>
    <w:rsid w:val="00DA635F"/>
    <w:rsid w:val="00DA65BC"/>
    <w:rsid w:val="00DA6853"/>
    <w:rsid w:val="00DA7E60"/>
    <w:rsid w:val="00DA7EC9"/>
    <w:rsid w:val="00DB0506"/>
    <w:rsid w:val="00DB07E2"/>
    <w:rsid w:val="00DB1825"/>
    <w:rsid w:val="00DB1C41"/>
    <w:rsid w:val="00DB27BE"/>
    <w:rsid w:val="00DB28B7"/>
    <w:rsid w:val="00DB2F56"/>
    <w:rsid w:val="00DB42E7"/>
    <w:rsid w:val="00DB556C"/>
    <w:rsid w:val="00DB68C5"/>
    <w:rsid w:val="00DC017D"/>
    <w:rsid w:val="00DC090B"/>
    <w:rsid w:val="00DC09CB"/>
    <w:rsid w:val="00DC0BF5"/>
    <w:rsid w:val="00DC1F61"/>
    <w:rsid w:val="00DC34D4"/>
    <w:rsid w:val="00DC35C2"/>
    <w:rsid w:val="00DC4ADE"/>
    <w:rsid w:val="00DC4F72"/>
    <w:rsid w:val="00DC6A47"/>
    <w:rsid w:val="00DC77CD"/>
    <w:rsid w:val="00DD2264"/>
    <w:rsid w:val="00DD2860"/>
    <w:rsid w:val="00DD31BE"/>
    <w:rsid w:val="00DD3617"/>
    <w:rsid w:val="00DD3763"/>
    <w:rsid w:val="00DD57A5"/>
    <w:rsid w:val="00DD7447"/>
    <w:rsid w:val="00DD76B3"/>
    <w:rsid w:val="00DE00E4"/>
    <w:rsid w:val="00DE0212"/>
    <w:rsid w:val="00DE0533"/>
    <w:rsid w:val="00DE1EAC"/>
    <w:rsid w:val="00DE23A0"/>
    <w:rsid w:val="00DE2F31"/>
    <w:rsid w:val="00DE3B56"/>
    <w:rsid w:val="00DE4596"/>
    <w:rsid w:val="00DE4780"/>
    <w:rsid w:val="00DE5FDF"/>
    <w:rsid w:val="00DE6889"/>
    <w:rsid w:val="00DE6B18"/>
    <w:rsid w:val="00DE7A5E"/>
    <w:rsid w:val="00DF0C84"/>
    <w:rsid w:val="00DF0D2D"/>
    <w:rsid w:val="00DF18E1"/>
    <w:rsid w:val="00DF2591"/>
    <w:rsid w:val="00DF2A77"/>
    <w:rsid w:val="00DF461F"/>
    <w:rsid w:val="00DF49DE"/>
    <w:rsid w:val="00DF755C"/>
    <w:rsid w:val="00DF7A29"/>
    <w:rsid w:val="00DF7ED4"/>
    <w:rsid w:val="00E003FA"/>
    <w:rsid w:val="00E01F70"/>
    <w:rsid w:val="00E0283C"/>
    <w:rsid w:val="00E03295"/>
    <w:rsid w:val="00E033E2"/>
    <w:rsid w:val="00E04889"/>
    <w:rsid w:val="00E04E27"/>
    <w:rsid w:val="00E05016"/>
    <w:rsid w:val="00E05065"/>
    <w:rsid w:val="00E05EDF"/>
    <w:rsid w:val="00E05F9B"/>
    <w:rsid w:val="00E06367"/>
    <w:rsid w:val="00E06CE4"/>
    <w:rsid w:val="00E07D8A"/>
    <w:rsid w:val="00E1040C"/>
    <w:rsid w:val="00E108A7"/>
    <w:rsid w:val="00E10DC9"/>
    <w:rsid w:val="00E10F37"/>
    <w:rsid w:val="00E11392"/>
    <w:rsid w:val="00E11755"/>
    <w:rsid w:val="00E123A3"/>
    <w:rsid w:val="00E13EB8"/>
    <w:rsid w:val="00E14FE2"/>
    <w:rsid w:val="00E14FE4"/>
    <w:rsid w:val="00E15ADD"/>
    <w:rsid w:val="00E168EB"/>
    <w:rsid w:val="00E16D29"/>
    <w:rsid w:val="00E17587"/>
    <w:rsid w:val="00E1760A"/>
    <w:rsid w:val="00E2048E"/>
    <w:rsid w:val="00E218FC"/>
    <w:rsid w:val="00E223F2"/>
    <w:rsid w:val="00E250F3"/>
    <w:rsid w:val="00E25662"/>
    <w:rsid w:val="00E259DE"/>
    <w:rsid w:val="00E2621F"/>
    <w:rsid w:val="00E26E76"/>
    <w:rsid w:val="00E274EE"/>
    <w:rsid w:val="00E27A78"/>
    <w:rsid w:val="00E27AB6"/>
    <w:rsid w:val="00E27DE7"/>
    <w:rsid w:val="00E301C4"/>
    <w:rsid w:val="00E30D5B"/>
    <w:rsid w:val="00E31315"/>
    <w:rsid w:val="00E31A91"/>
    <w:rsid w:val="00E334EB"/>
    <w:rsid w:val="00E3358F"/>
    <w:rsid w:val="00E33885"/>
    <w:rsid w:val="00E352F1"/>
    <w:rsid w:val="00E3559D"/>
    <w:rsid w:val="00E35977"/>
    <w:rsid w:val="00E35E08"/>
    <w:rsid w:val="00E374B8"/>
    <w:rsid w:val="00E40550"/>
    <w:rsid w:val="00E40ED8"/>
    <w:rsid w:val="00E426B1"/>
    <w:rsid w:val="00E42DA5"/>
    <w:rsid w:val="00E43CAA"/>
    <w:rsid w:val="00E44599"/>
    <w:rsid w:val="00E4568D"/>
    <w:rsid w:val="00E45AC8"/>
    <w:rsid w:val="00E45E5E"/>
    <w:rsid w:val="00E471EC"/>
    <w:rsid w:val="00E47A88"/>
    <w:rsid w:val="00E47BD3"/>
    <w:rsid w:val="00E47EA1"/>
    <w:rsid w:val="00E506AA"/>
    <w:rsid w:val="00E51889"/>
    <w:rsid w:val="00E518C4"/>
    <w:rsid w:val="00E53706"/>
    <w:rsid w:val="00E53F93"/>
    <w:rsid w:val="00E543E2"/>
    <w:rsid w:val="00E54551"/>
    <w:rsid w:val="00E547B2"/>
    <w:rsid w:val="00E54A1E"/>
    <w:rsid w:val="00E567E0"/>
    <w:rsid w:val="00E573DF"/>
    <w:rsid w:val="00E60700"/>
    <w:rsid w:val="00E613B5"/>
    <w:rsid w:val="00E61831"/>
    <w:rsid w:val="00E623FD"/>
    <w:rsid w:val="00E62565"/>
    <w:rsid w:val="00E62CBC"/>
    <w:rsid w:val="00E62F9D"/>
    <w:rsid w:val="00E66BF8"/>
    <w:rsid w:val="00E66FC8"/>
    <w:rsid w:val="00E6755C"/>
    <w:rsid w:val="00E70E1F"/>
    <w:rsid w:val="00E72555"/>
    <w:rsid w:val="00E7328E"/>
    <w:rsid w:val="00E7358F"/>
    <w:rsid w:val="00E73ECC"/>
    <w:rsid w:val="00E74530"/>
    <w:rsid w:val="00E74C3F"/>
    <w:rsid w:val="00E777C8"/>
    <w:rsid w:val="00E803A6"/>
    <w:rsid w:val="00E80B97"/>
    <w:rsid w:val="00E80BE2"/>
    <w:rsid w:val="00E8140D"/>
    <w:rsid w:val="00E8271E"/>
    <w:rsid w:val="00E83DF0"/>
    <w:rsid w:val="00E84525"/>
    <w:rsid w:val="00E84641"/>
    <w:rsid w:val="00E850F5"/>
    <w:rsid w:val="00E865B2"/>
    <w:rsid w:val="00E90AEB"/>
    <w:rsid w:val="00E91428"/>
    <w:rsid w:val="00E91713"/>
    <w:rsid w:val="00E91EAB"/>
    <w:rsid w:val="00E92104"/>
    <w:rsid w:val="00E936CF"/>
    <w:rsid w:val="00E946ED"/>
    <w:rsid w:val="00E947DE"/>
    <w:rsid w:val="00E959CE"/>
    <w:rsid w:val="00E95C36"/>
    <w:rsid w:val="00E9645D"/>
    <w:rsid w:val="00E971F0"/>
    <w:rsid w:val="00E974B1"/>
    <w:rsid w:val="00E97EA5"/>
    <w:rsid w:val="00EA0900"/>
    <w:rsid w:val="00EA0E12"/>
    <w:rsid w:val="00EA1DA5"/>
    <w:rsid w:val="00EA22D5"/>
    <w:rsid w:val="00EA5667"/>
    <w:rsid w:val="00EA56CD"/>
    <w:rsid w:val="00EA5F29"/>
    <w:rsid w:val="00EA65AE"/>
    <w:rsid w:val="00EA66B6"/>
    <w:rsid w:val="00EA7FEC"/>
    <w:rsid w:val="00EB02EF"/>
    <w:rsid w:val="00EB044B"/>
    <w:rsid w:val="00EB0639"/>
    <w:rsid w:val="00EB1161"/>
    <w:rsid w:val="00EB1333"/>
    <w:rsid w:val="00EB3481"/>
    <w:rsid w:val="00EB3794"/>
    <w:rsid w:val="00EB5185"/>
    <w:rsid w:val="00EB624B"/>
    <w:rsid w:val="00EB6AC1"/>
    <w:rsid w:val="00EB7503"/>
    <w:rsid w:val="00EC0003"/>
    <w:rsid w:val="00EC0D5B"/>
    <w:rsid w:val="00EC228D"/>
    <w:rsid w:val="00EC274D"/>
    <w:rsid w:val="00EC2CA9"/>
    <w:rsid w:val="00EC3243"/>
    <w:rsid w:val="00EC5113"/>
    <w:rsid w:val="00EC6646"/>
    <w:rsid w:val="00EC7170"/>
    <w:rsid w:val="00EC7742"/>
    <w:rsid w:val="00ED009F"/>
    <w:rsid w:val="00ED0257"/>
    <w:rsid w:val="00ED1EE3"/>
    <w:rsid w:val="00ED1EE8"/>
    <w:rsid w:val="00ED1FB0"/>
    <w:rsid w:val="00ED2B14"/>
    <w:rsid w:val="00ED2E61"/>
    <w:rsid w:val="00ED30B8"/>
    <w:rsid w:val="00ED4371"/>
    <w:rsid w:val="00ED4C48"/>
    <w:rsid w:val="00ED532F"/>
    <w:rsid w:val="00ED5563"/>
    <w:rsid w:val="00ED57E7"/>
    <w:rsid w:val="00ED5CA1"/>
    <w:rsid w:val="00ED5FEC"/>
    <w:rsid w:val="00ED7FCA"/>
    <w:rsid w:val="00EE17DD"/>
    <w:rsid w:val="00EE1D91"/>
    <w:rsid w:val="00EE3066"/>
    <w:rsid w:val="00EE30EB"/>
    <w:rsid w:val="00EE33AC"/>
    <w:rsid w:val="00EE4518"/>
    <w:rsid w:val="00EE4AAC"/>
    <w:rsid w:val="00EE4F15"/>
    <w:rsid w:val="00EE5ACD"/>
    <w:rsid w:val="00EE5DDB"/>
    <w:rsid w:val="00EE6C71"/>
    <w:rsid w:val="00EE74A2"/>
    <w:rsid w:val="00EE7BB8"/>
    <w:rsid w:val="00EF00CF"/>
    <w:rsid w:val="00EF0357"/>
    <w:rsid w:val="00EF077D"/>
    <w:rsid w:val="00EF18B7"/>
    <w:rsid w:val="00EF4375"/>
    <w:rsid w:val="00EF46D7"/>
    <w:rsid w:val="00EF5CC8"/>
    <w:rsid w:val="00EF5F54"/>
    <w:rsid w:val="00EF7092"/>
    <w:rsid w:val="00EF724B"/>
    <w:rsid w:val="00F0005A"/>
    <w:rsid w:val="00F01EC5"/>
    <w:rsid w:val="00F02B08"/>
    <w:rsid w:val="00F0312E"/>
    <w:rsid w:val="00F04784"/>
    <w:rsid w:val="00F04CC4"/>
    <w:rsid w:val="00F04DC5"/>
    <w:rsid w:val="00F05FDB"/>
    <w:rsid w:val="00F06E83"/>
    <w:rsid w:val="00F07CE7"/>
    <w:rsid w:val="00F1194D"/>
    <w:rsid w:val="00F12449"/>
    <w:rsid w:val="00F126A9"/>
    <w:rsid w:val="00F12D5D"/>
    <w:rsid w:val="00F13EB1"/>
    <w:rsid w:val="00F13EF7"/>
    <w:rsid w:val="00F141EA"/>
    <w:rsid w:val="00F14999"/>
    <w:rsid w:val="00F1537C"/>
    <w:rsid w:val="00F1562E"/>
    <w:rsid w:val="00F1621C"/>
    <w:rsid w:val="00F1624A"/>
    <w:rsid w:val="00F16592"/>
    <w:rsid w:val="00F21795"/>
    <w:rsid w:val="00F2336F"/>
    <w:rsid w:val="00F23458"/>
    <w:rsid w:val="00F23C21"/>
    <w:rsid w:val="00F23FDF"/>
    <w:rsid w:val="00F24194"/>
    <w:rsid w:val="00F266F2"/>
    <w:rsid w:val="00F2685B"/>
    <w:rsid w:val="00F26A12"/>
    <w:rsid w:val="00F27140"/>
    <w:rsid w:val="00F3011B"/>
    <w:rsid w:val="00F322E2"/>
    <w:rsid w:val="00F323C6"/>
    <w:rsid w:val="00F32D60"/>
    <w:rsid w:val="00F344F6"/>
    <w:rsid w:val="00F355E4"/>
    <w:rsid w:val="00F3578C"/>
    <w:rsid w:val="00F371C0"/>
    <w:rsid w:val="00F374B1"/>
    <w:rsid w:val="00F37F6D"/>
    <w:rsid w:val="00F40063"/>
    <w:rsid w:val="00F40E15"/>
    <w:rsid w:val="00F416BA"/>
    <w:rsid w:val="00F41901"/>
    <w:rsid w:val="00F41D2B"/>
    <w:rsid w:val="00F42610"/>
    <w:rsid w:val="00F42C77"/>
    <w:rsid w:val="00F44592"/>
    <w:rsid w:val="00F44AC4"/>
    <w:rsid w:val="00F451D3"/>
    <w:rsid w:val="00F4602C"/>
    <w:rsid w:val="00F46FF4"/>
    <w:rsid w:val="00F476C1"/>
    <w:rsid w:val="00F47BFC"/>
    <w:rsid w:val="00F47D53"/>
    <w:rsid w:val="00F50F26"/>
    <w:rsid w:val="00F51EB1"/>
    <w:rsid w:val="00F51EBD"/>
    <w:rsid w:val="00F541A2"/>
    <w:rsid w:val="00F54828"/>
    <w:rsid w:val="00F550B7"/>
    <w:rsid w:val="00F557AB"/>
    <w:rsid w:val="00F559BC"/>
    <w:rsid w:val="00F56875"/>
    <w:rsid w:val="00F5690F"/>
    <w:rsid w:val="00F56F72"/>
    <w:rsid w:val="00F607B2"/>
    <w:rsid w:val="00F60F24"/>
    <w:rsid w:val="00F61CB4"/>
    <w:rsid w:val="00F61F7A"/>
    <w:rsid w:val="00F620D7"/>
    <w:rsid w:val="00F624F8"/>
    <w:rsid w:val="00F62FB5"/>
    <w:rsid w:val="00F63B6E"/>
    <w:rsid w:val="00F63B9A"/>
    <w:rsid w:val="00F64776"/>
    <w:rsid w:val="00F64B17"/>
    <w:rsid w:val="00F70419"/>
    <w:rsid w:val="00F70541"/>
    <w:rsid w:val="00F70F51"/>
    <w:rsid w:val="00F72746"/>
    <w:rsid w:val="00F73A5F"/>
    <w:rsid w:val="00F74116"/>
    <w:rsid w:val="00F7449E"/>
    <w:rsid w:val="00F747C0"/>
    <w:rsid w:val="00F75C6F"/>
    <w:rsid w:val="00F760C6"/>
    <w:rsid w:val="00F764DF"/>
    <w:rsid w:val="00F779DD"/>
    <w:rsid w:val="00F80257"/>
    <w:rsid w:val="00F8219B"/>
    <w:rsid w:val="00F82385"/>
    <w:rsid w:val="00F82774"/>
    <w:rsid w:val="00F82D3E"/>
    <w:rsid w:val="00F8302D"/>
    <w:rsid w:val="00F84D3B"/>
    <w:rsid w:val="00F853BF"/>
    <w:rsid w:val="00F85599"/>
    <w:rsid w:val="00F855EA"/>
    <w:rsid w:val="00F85DC5"/>
    <w:rsid w:val="00F8713F"/>
    <w:rsid w:val="00F87266"/>
    <w:rsid w:val="00F87855"/>
    <w:rsid w:val="00F87E7C"/>
    <w:rsid w:val="00F90718"/>
    <w:rsid w:val="00F907B9"/>
    <w:rsid w:val="00F91211"/>
    <w:rsid w:val="00F913EA"/>
    <w:rsid w:val="00F923A3"/>
    <w:rsid w:val="00F93732"/>
    <w:rsid w:val="00F94593"/>
    <w:rsid w:val="00F959A2"/>
    <w:rsid w:val="00F96559"/>
    <w:rsid w:val="00F96FAC"/>
    <w:rsid w:val="00F97461"/>
    <w:rsid w:val="00F97646"/>
    <w:rsid w:val="00F977DC"/>
    <w:rsid w:val="00F97B5E"/>
    <w:rsid w:val="00F97BAB"/>
    <w:rsid w:val="00FA0043"/>
    <w:rsid w:val="00FA02F5"/>
    <w:rsid w:val="00FA0747"/>
    <w:rsid w:val="00FA11CC"/>
    <w:rsid w:val="00FA34DA"/>
    <w:rsid w:val="00FA376D"/>
    <w:rsid w:val="00FA3DD8"/>
    <w:rsid w:val="00FA3ED9"/>
    <w:rsid w:val="00FA427C"/>
    <w:rsid w:val="00FA46DD"/>
    <w:rsid w:val="00FA49C6"/>
    <w:rsid w:val="00FA5C30"/>
    <w:rsid w:val="00FA6578"/>
    <w:rsid w:val="00FA6942"/>
    <w:rsid w:val="00FA746E"/>
    <w:rsid w:val="00FB1809"/>
    <w:rsid w:val="00FB21AE"/>
    <w:rsid w:val="00FB4DC8"/>
    <w:rsid w:val="00FB6024"/>
    <w:rsid w:val="00FB698A"/>
    <w:rsid w:val="00FB702C"/>
    <w:rsid w:val="00FC0840"/>
    <w:rsid w:val="00FC1BE5"/>
    <w:rsid w:val="00FC270C"/>
    <w:rsid w:val="00FC2A3C"/>
    <w:rsid w:val="00FC2FEC"/>
    <w:rsid w:val="00FC4F9D"/>
    <w:rsid w:val="00FC5844"/>
    <w:rsid w:val="00FC59F4"/>
    <w:rsid w:val="00FC5D7A"/>
    <w:rsid w:val="00FC5EB8"/>
    <w:rsid w:val="00FC751A"/>
    <w:rsid w:val="00FC7A6D"/>
    <w:rsid w:val="00FD005F"/>
    <w:rsid w:val="00FD014F"/>
    <w:rsid w:val="00FD07B0"/>
    <w:rsid w:val="00FD1AF5"/>
    <w:rsid w:val="00FD1CE8"/>
    <w:rsid w:val="00FD43BA"/>
    <w:rsid w:val="00FD5B9F"/>
    <w:rsid w:val="00FD5D20"/>
    <w:rsid w:val="00FD66C0"/>
    <w:rsid w:val="00FE1F33"/>
    <w:rsid w:val="00FE2177"/>
    <w:rsid w:val="00FE2914"/>
    <w:rsid w:val="00FE3D8C"/>
    <w:rsid w:val="00FE46ED"/>
    <w:rsid w:val="00FE551D"/>
    <w:rsid w:val="00FE5D92"/>
    <w:rsid w:val="00FE6CBC"/>
    <w:rsid w:val="00FE70CE"/>
    <w:rsid w:val="00FE713F"/>
    <w:rsid w:val="00FE75F1"/>
    <w:rsid w:val="00FE765A"/>
    <w:rsid w:val="00FF0262"/>
    <w:rsid w:val="00FF03F9"/>
    <w:rsid w:val="00FF0416"/>
    <w:rsid w:val="00FF2DA5"/>
    <w:rsid w:val="00FF2F62"/>
    <w:rsid w:val="00FF3D52"/>
    <w:rsid w:val="00FF44EE"/>
    <w:rsid w:val="00FF4A5B"/>
    <w:rsid w:val="00FF5D10"/>
    <w:rsid w:val="012C39A0"/>
    <w:rsid w:val="01327179"/>
    <w:rsid w:val="01682F5D"/>
    <w:rsid w:val="0194674A"/>
    <w:rsid w:val="020B0D8A"/>
    <w:rsid w:val="02945D2E"/>
    <w:rsid w:val="02AA39AD"/>
    <w:rsid w:val="02BE6ABC"/>
    <w:rsid w:val="02C4723A"/>
    <w:rsid w:val="02DA1F3A"/>
    <w:rsid w:val="02DF39F5"/>
    <w:rsid w:val="031B6C4A"/>
    <w:rsid w:val="031D2C16"/>
    <w:rsid w:val="037B4D46"/>
    <w:rsid w:val="037C3C2A"/>
    <w:rsid w:val="037F5208"/>
    <w:rsid w:val="03900B49"/>
    <w:rsid w:val="03955C5A"/>
    <w:rsid w:val="03A367D0"/>
    <w:rsid w:val="03AB04DC"/>
    <w:rsid w:val="03B137A4"/>
    <w:rsid w:val="03E8684C"/>
    <w:rsid w:val="03F216C9"/>
    <w:rsid w:val="03FB2DC1"/>
    <w:rsid w:val="04514843"/>
    <w:rsid w:val="046C621F"/>
    <w:rsid w:val="047208B8"/>
    <w:rsid w:val="049963EA"/>
    <w:rsid w:val="050726AB"/>
    <w:rsid w:val="05375D2E"/>
    <w:rsid w:val="053C6F8C"/>
    <w:rsid w:val="05511E64"/>
    <w:rsid w:val="059A5582"/>
    <w:rsid w:val="05D17D41"/>
    <w:rsid w:val="06041A50"/>
    <w:rsid w:val="062B01AC"/>
    <w:rsid w:val="064A256C"/>
    <w:rsid w:val="06514CC4"/>
    <w:rsid w:val="06893CE0"/>
    <w:rsid w:val="06E06E9F"/>
    <w:rsid w:val="070B7BEB"/>
    <w:rsid w:val="075D7561"/>
    <w:rsid w:val="07BF4AF8"/>
    <w:rsid w:val="07D86269"/>
    <w:rsid w:val="07ED05CB"/>
    <w:rsid w:val="08204228"/>
    <w:rsid w:val="08206641"/>
    <w:rsid w:val="08BF2CFC"/>
    <w:rsid w:val="09343BBC"/>
    <w:rsid w:val="093F58D9"/>
    <w:rsid w:val="09467530"/>
    <w:rsid w:val="095E2536"/>
    <w:rsid w:val="097E66B6"/>
    <w:rsid w:val="0997341C"/>
    <w:rsid w:val="09AE4862"/>
    <w:rsid w:val="09C303BE"/>
    <w:rsid w:val="09E51ECD"/>
    <w:rsid w:val="0A6C3DC0"/>
    <w:rsid w:val="0A994B2E"/>
    <w:rsid w:val="0ABE1E0D"/>
    <w:rsid w:val="0AC91527"/>
    <w:rsid w:val="0B2E32FC"/>
    <w:rsid w:val="0B3C3663"/>
    <w:rsid w:val="0B6B6FD6"/>
    <w:rsid w:val="0B740348"/>
    <w:rsid w:val="0B7E45F2"/>
    <w:rsid w:val="0BA223C5"/>
    <w:rsid w:val="0BAA1C20"/>
    <w:rsid w:val="0BC255E2"/>
    <w:rsid w:val="0C194F99"/>
    <w:rsid w:val="0C592BE6"/>
    <w:rsid w:val="0CA04243"/>
    <w:rsid w:val="0CA25337"/>
    <w:rsid w:val="0CB602B6"/>
    <w:rsid w:val="0D161B08"/>
    <w:rsid w:val="0D6856B6"/>
    <w:rsid w:val="0DB11DFB"/>
    <w:rsid w:val="0DDF07D6"/>
    <w:rsid w:val="0E0A5BC7"/>
    <w:rsid w:val="0E111BA2"/>
    <w:rsid w:val="0E2C31AC"/>
    <w:rsid w:val="0ECF0E2C"/>
    <w:rsid w:val="0F0A19A1"/>
    <w:rsid w:val="0F272D18"/>
    <w:rsid w:val="0F2F5843"/>
    <w:rsid w:val="0F81030D"/>
    <w:rsid w:val="0F8258DD"/>
    <w:rsid w:val="0F8C7E17"/>
    <w:rsid w:val="0FB75643"/>
    <w:rsid w:val="0FD70E2B"/>
    <w:rsid w:val="0FF65BA0"/>
    <w:rsid w:val="0FFB3ADA"/>
    <w:rsid w:val="10021277"/>
    <w:rsid w:val="100E278F"/>
    <w:rsid w:val="1026662F"/>
    <w:rsid w:val="102936F3"/>
    <w:rsid w:val="102B3CC2"/>
    <w:rsid w:val="1032748E"/>
    <w:rsid w:val="108B130F"/>
    <w:rsid w:val="10974E2F"/>
    <w:rsid w:val="109776BD"/>
    <w:rsid w:val="10AC1607"/>
    <w:rsid w:val="10C34ADE"/>
    <w:rsid w:val="110766CA"/>
    <w:rsid w:val="113B5BB3"/>
    <w:rsid w:val="118043DA"/>
    <w:rsid w:val="11AA58F5"/>
    <w:rsid w:val="11C65729"/>
    <w:rsid w:val="12126968"/>
    <w:rsid w:val="125A6830"/>
    <w:rsid w:val="128D6C4E"/>
    <w:rsid w:val="129F0AAB"/>
    <w:rsid w:val="130D70CD"/>
    <w:rsid w:val="133B11DD"/>
    <w:rsid w:val="13527D00"/>
    <w:rsid w:val="136B3940"/>
    <w:rsid w:val="13952802"/>
    <w:rsid w:val="13967A21"/>
    <w:rsid w:val="13AF731E"/>
    <w:rsid w:val="13BC43EC"/>
    <w:rsid w:val="13C31DF8"/>
    <w:rsid w:val="13DD7CAF"/>
    <w:rsid w:val="140E093F"/>
    <w:rsid w:val="14254615"/>
    <w:rsid w:val="14551D69"/>
    <w:rsid w:val="14C05490"/>
    <w:rsid w:val="14EB6229"/>
    <w:rsid w:val="15023326"/>
    <w:rsid w:val="15140036"/>
    <w:rsid w:val="155E4C4D"/>
    <w:rsid w:val="15691DF6"/>
    <w:rsid w:val="156F1FAE"/>
    <w:rsid w:val="15A16253"/>
    <w:rsid w:val="15D54D35"/>
    <w:rsid w:val="15D609C7"/>
    <w:rsid w:val="15E7445D"/>
    <w:rsid w:val="16307546"/>
    <w:rsid w:val="1632280D"/>
    <w:rsid w:val="166362A4"/>
    <w:rsid w:val="1664401E"/>
    <w:rsid w:val="16876F77"/>
    <w:rsid w:val="168E7CAB"/>
    <w:rsid w:val="16A62408"/>
    <w:rsid w:val="16CD33BD"/>
    <w:rsid w:val="16D27062"/>
    <w:rsid w:val="17002C2E"/>
    <w:rsid w:val="17192BEC"/>
    <w:rsid w:val="179D1A5D"/>
    <w:rsid w:val="17AF5AE8"/>
    <w:rsid w:val="17D16BB4"/>
    <w:rsid w:val="18C272A1"/>
    <w:rsid w:val="18F65192"/>
    <w:rsid w:val="193326F3"/>
    <w:rsid w:val="196A76A5"/>
    <w:rsid w:val="198A7C41"/>
    <w:rsid w:val="19D70210"/>
    <w:rsid w:val="1A44139D"/>
    <w:rsid w:val="1A5C2C23"/>
    <w:rsid w:val="1A6728AB"/>
    <w:rsid w:val="1A673494"/>
    <w:rsid w:val="1A8A2D64"/>
    <w:rsid w:val="1AA82943"/>
    <w:rsid w:val="1ABA6A6E"/>
    <w:rsid w:val="1AC97131"/>
    <w:rsid w:val="1ADD4512"/>
    <w:rsid w:val="1AE13A6F"/>
    <w:rsid w:val="1AF14F51"/>
    <w:rsid w:val="1AFB023F"/>
    <w:rsid w:val="1B0F0EC3"/>
    <w:rsid w:val="1B1E1D0E"/>
    <w:rsid w:val="1B216482"/>
    <w:rsid w:val="1B3C77DE"/>
    <w:rsid w:val="1B7433AF"/>
    <w:rsid w:val="1B8B2240"/>
    <w:rsid w:val="1BB26520"/>
    <w:rsid w:val="1BF435E9"/>
    <w:rsid w:val="1BF55973"/>
    <w:rsid w:val="1BF61C19"/>
    <w:rsid w:val="1C0D4A3E"/>
    <w:rsid w:val="1C2C02B9"/>
    <w:rsid w:val="1C324B7A"/>
    <w:rsid w:val="1C91180F"/>
    <w:rsid w:val="1CA4011C"/>
    <w:rsid w:val="1CC420B0"/>
    <w:rsid w:val="1D316A13"/>
    <w:rsid w:val="1D5351AD"/>
    <w:rsid w:val="1E016D57"/>
    <w:rsid w:val="1E1D0710"/>
    <w:rsid w:val="1E52424A"/>
    <w:rsid w:val="1E9519AD"/>
    <w:rsid w:val="1EAD665A"/>
    <w:rsid w:val="1EAF57A5"/>
    <w:rsid w:val="1F0461B5"/>
    <w:rsid w:val="1F334A54"/>
    <w:rsid w:val="1F361F8D"/>
    <w:rsid w:val="1F382A3C"/>
    <w:rsid w:val="1F8F10C8"/>
    <w:rsid w:val="1FAB77C1"/>
    <w:rsid w:val="1FD85454"/>
    <w:rsid w:val="1FEC1569"/>
    <w:rsid w:val="203110B2"/>
    <w:rsid w:val="20527869"/>
    <w:rsid w:val="20586F6F"/>
    <w:rsid w:val="20C66552"/>
    <w:rsid w:val="20D20F7F"/>
    <w:rsid w:val="2122555A"/>
    <w:rsid w:val="213235CD"/>
    <w:rsid w:val="21557B54"/>
    <w:rsid w:val="2185657B"/>
    <w:rsid w:val="219775EC"/>
    <w:rsid w:val="21A75E89"/>
    <w:rsid w:val="21C564B9"/>
    <w:rsid w:val="21CB5418"/>
    <w:rsid w:val="21E11573"/>
    <w:rsid w:val="21EF28F2"/>
    <w:rsid w:val="2254540E"/>
    <w:rsid w:val="2268758B"/>
    <w:rsid w:val="22720F5B"/>
    <w:rsid w:val="22743D02"/>
    <w:rsid w:val="22804328"/>
    <w:rsid w:val="2286467B"/>
    <w:rsid w:val="22AA11DF"/>
    <w:rsid w:val="22B07BF1"/>
    <w:rsid w:val="22C17E18"/>
    <w:rsid w:val="22CF00F1"/>
    <w:rsid w:val="22D1402A"/>
    <w:rsid w:val="22D71941"/>
    <w:rsid w:val="22F14F04"/>
    <w:rsid w:val="2306697C"/>
    <w:rsid w:val="232911EA"/>
    <w:rsid w:val="233D40F4"/>
    <w:rsid w:val="23927139"/>
    <w:rsid w:val="23DE4705"/>
    <w:rsid w:val="242F099B"/>
    <w:rsid w:val="243607D7"/>
    <w:rsid w:val="2481166A"/>
    <w:rsid w:val="248E41B6"/>
    <w:rsid w:val="249D25CF"/>
    <w:rsid w:val="24EF1F81"/>
    <w:rsid w:val="256E210E"/>
    <w:rsid w:val="257F1B6C"/>
    <w:rsid w:val="25826736"/>
    <w:rsid w:val="258C1362"/>
    <w:rsid w:val="25DB624B"/>
    <w:rsid w:val="25E871B6"/>
    <w:rsid w:val="26600825"/>
    <w:rsid w:val="267E5590"/>
    <w:rsid w:val="26985629"/>
    <w:rsid w:val="26B7530A"/>
    <w:rsid w:val="27133AE9"/>
    <w:rsid w:val="273D7D54"/>
    <w:rsid w:val="273E043A"/>
    <w:rsid w:val="27E32FB2"/>
    <w:rsid w:val="281D3575"/>
    <w:rsid w:val="281F63D0"/>
    <w:rsid w:val="28244ABB"/>
    <w:rsid w:val="284360AC"/>
    <w:rsid w:val="28F86A87"/>
    <w:rsid w:val="290D5686"/>
    <w:rsid w:val="29404A1C"/>
    <w:rsid w:val="29875C88"/>
    <w:rsid w:val="29890093"/>
    <w:rsid w:val="29A93132"/>
    <w:rsid w:val="29BF7D49"/>
    <w:rsid w:val="29D62BAC"/>
    <w:rsid w:val="2A3E3328"/>
    <w:rsid w:val="2A64103F"/>
    <w:rsid w:val="2A7526A9"/>
    <w:rsid w:val="2ABA2792"/>
    <w:rsid w:val="2ABF7FE7"/>
    <w:rsid w:val="2AE15F94"/>
    <w:rsid w:val="2B301310"/>
    <w:rsid w:val="2B5B2B56"/>
    <w:rsid w:val="2B7803BF"/>
    <w:rsid w:val="2B800F91"/>
    <w:rsid w:val="2B94622F"/>
    <w:rsid w:val="2B955B95"/>
    <w:rsid w:val="2B9D5400"/>
    <w:rsid w:val="2BA32A8A"/>
    <w:rsid w:val="2BD364B6"/>
    <w:rsid w:val="2BE054EE"/>
    <w:rsid w:val="2BE425C2"/>
    <w:rsid w:val="2C2001E4"/>
    <w:rsid w:val="2C70323E"/>
    <w:rsid w:val="2CB73B51"/>
    <w:rsid w:val="2CBC0BED"/>
    <w:rsid w:val="2CCA5E1F"/>
    <w:rsid w:val="2CE4653B"/>
    <w:rsid w:val="2CF11E44"/>
    <w:rsid w:val="2D077A07"/>
    <w:rsid w:val="2D67693D"/>
    <w:rsid w:val="2D8E35B7"/>
    <w:rsid w:val="2DC84F02"/>
    <w:rsid w:val="2DCB3E59"/>
    <w:rsid w:val="2DD5494F"/>
    <w:rsid w:val="2DDE4FD8"/>
    <w:rsid w:val="2DDE68B8"/>
    <w:rsid w:val="2DDF0352"/>
    <w:rsid w:val="2DEF7AF2"/>
    <w:rsid w:val="2E247D0D"/>
    <w:rsid w:val="2E4643B2"/>
    <w:rsid w:val="2E4F4981"/>
    <w:rsid w:val="2E5D424B"/>
    <w:rsid w:val="2E635D83"/>
    <w:rsid w:val="2E7342D8"/>
    <w:rsid w:val="2E747369"/>
    <w:rsid w:val="2EA126DC"/>
    <w:rsid w:val="2EE34AA0"/>
    <w:rsid w:val="2F0538B4"/>
    <w:rsid w:val="2F302984"/>
    <w:rsid w:val="2F36471A"/>
    <w:rsid w:val="2F9659F8"/>
    <w:rsid w:val="2FA814CB"/>
    <w:rsid w:val="2FAA4885"/>
    <w:rsid w:val="30260E0B"/>
    <w:rsid w:val="3026154D"/>
    <w:rsid w:val="3026586A"/>
    <w:rsid w:val="30433016"/>
    <w:rsid w:val="305E56A9"/>
    <w:rsid w:val="306F45E1"/>
    <w:rsid w:val="30AE6138"/>
    <w:rsid w:val="311170BE"/>
    <w:rsid w:val="3152070B"/>
    <w:rsid w:val="319C46DB"/>
    <w:rsid w:val="31AB1E14"/>
    <w:rsid w:val="31AD1A0F"/>
    <w:rsid w:val="31AF5B7C"/>
    <w:rsid w:val="31DB3B94"/>
    <w:rsid w:val="31F20550"/>
    <w:rsid w:val="321E3067"/>
    <w:rsid w:val="3250419F"/>
    <w:rsid w:val="325741F0"/>
    <w:rsid w:val="325A0D61"/>
    <w:rsid w:val="32A61CB5"/>
    <w:rsid w:val="33860EA2"/>
    <w:rsid w:val="33B21D82"/>
    <w:rsid w:val="33B81F9F"/>
    <w:rsid w:val="33DA07E7"/>
    <w:rsid w:val="33E21A54"/>
    <w:rsid w:val="33ED4915"/>
    <w:rsid w:val="340B185C"/>
    <w:rsid w:val="343573E7"/>
    <w:rsid w:val="3498077D"/>
    <w:rsid w:val="3498629F"/>
    <w:rsid w:val="34BB756E"/>
    <w:rsid w:val="34C4472F"/>
    <w:rsid w:val="34E579DD"/>
    <w:rsid w:val="351E30CA"/>
    <w:rsid w:val="352C7B34"/>
    <w:rsid w:val="352F3D18"/>
    <w:rsid w:val="353163C1"/>
    <w:rsid w:val="35646026"/>
    <w:rsid w:val="3569396F"/>
    <w:rsid w:val="357E6A81"/>
    <w:rsid w:val="35F01D8A"/>
    <w:rsid w:val="36545384"/>
    <w:rsid w:val="367B6FB5"/>
    <w:rsid w:val="36911A53"/>
    <w:rsid w:val="36BE1FE4"/>
    <w:rsid w:val="36C6448C"/>
    <w:rsid w:val="37711255"/>
    <w:rsid w:val="37850BA9"/>
    <w:rsid w:val="37AA31C1"/>
    <w:rsid w:val="37FF7013"/>
    <w:rsid w:val="385C7833"/>
    <w:rsid w:val="3880117E"/>
    <w:rsid w:val="38A43D0A"/>
    <w:rsid w:val="38AE740D"/>
    <w:rsid w:val="38E337B7"/>
    <w:rsid w:val="38F6063A"/>
    <w:rsid w:val="39082C06"/>
    <w:rsid w:val="391E54D1"/>
    <w:rsid w:val="3933617B"/>
    <w:rsid w:val="395F1295"/>
    <w:rsid w:val="396E1FF1"/>
    <w:rsid w:val="397A2671"/>
    <w:rsid w:val="39890E44"/>
    <w:rsid w:val="398C10E2"/>
    <w:rsid w:val="399E1C98"/>
    <w:rsid w:val="39C65D4C"/>
    <w:rsid w:val="39D10A4D"/>
    <w:rsid w:val="39DD236F"/>
    <w:rsid w:val="39E84962"/>
    <w:rsid w:val="3A06245C"/>
    <w:rsid w:val="3A815D90"/>
    <w:rsid w:val="3A95167C"/>
    <w:rsid w:val="3ABF20D8"/>
    <w:rsid w:val="3ACB2B2A"/>
    <w:rsid w:val="3AE21A5D"/>
    <w:rsid w:val="3B092661"/>
    <w:rsid w:val="3B0D32A3"/>
    <w:rsid w:val="3B306F1B"/>
    <w:rsid w:val="3B5B182B"/>
    <w:rsid w:val="3BB86EAD"/>
    <w:rsid w:val="3C031BEC"/>
    <w:rsid w:val="3C3224B4"/>
    <w:rsid w:val="3C6D670D"/>
    <w:rsid w:val="3C906D4D"/>
    <w:rsid w:val="3C967783"/>
    <w:rsid w:val="3CB4183F"/>
    <w:rsid w:val="3CCD1EFD"/>
    <w:rsid w:val="3CF277BC"/>
    <w:rsid w:val="3D0304A6"/>
    <w:rsid w:val="3D0358FE"/>
    <w:rsid w:val="3D294F9D"/>
    <w:rsid w:val="3D42284A"/>
    <w:rsid w:val="3D7B5CE9"/>
    <w:rsid w:val="3DA64C43"/>
    <w:rsid w:val="3DAC5A72"/>
    <w:rsid w:val="3DAE4456"/>
    <w:rsid w:val="3DC169E0"/>
    <w:rsid w:val="3E037A55"/>
    <w:rsid w:val="3E2972BA"/>
    <w:rsid w:val="3E423FEF"/>
    <w:rsid w:val="3E4B50B2"/>
    <w:rsid w:val="3E625825"/>
    <w:rsid w:val="3E6C01E4"/>
    <w:rsid w:val="3E7620AD"/>
    <w:rsid w:val="3E814727"/>
    <w:rsid w:val="3E850484"/>
    <w:rsid w:val="3E8B0080"/>
    <w:rsid w:val="3EB93D30"/>
    <w:rsid w:val="3EE64430"/>
    <w:rsid w:val="3EFB5137"/>
    <w:rsid w:val="3F0B73B1"/>
    <w:rsid w:val="3F1760B6"/>
    <w:rsid w:val="3F1C0374"/>
    <w:rsid w:val="3F6727CC"/>
    <w:rsid w:val="3F9B06C8"/>
    <w:rsid w:val="3F9F48BC"/>
    <w:rsid w:val="3FC8247C"/>
    <w:rsid w:val="401772A8"/>
    <w:rsid w:val="401F109B"/>
    <w:rsid w:val="404E1296"/>
    <w:rsid w:val="40DD418C"/>
    <w:rsid w:val="40DD611F"/>
    <w:rsid w:val="41192894"/>
    <w:rsid w:val="4123532F"/>
    <w:rsid w:val="41243930"/>
    <w:rsid w:val="412730E3"/>
    <w:rsid w:val="416A5360"/>
    <w:rsid w:val="41D9226F"/>
    <w:rsid w:val="41E974C9"/>
    <w:rsid w:val="423B36A7"/>
    <w:rsid w:val="425B6B39"/>
    <w:rsid w:val="426009A9"/>
    <w:rsid w:val="42652931"/>
    <w:rsid w:val="426D0C52"/>
    <w:rsid w:val="42A57770"/>
    <w:rsid w:val="42CD7D99"/>
    <w:rsid w:val="430B1B90"/>
    <w:rsid w:val="430E422B"/>
    <w:rsid w:val="43222111"/>
    <w:rsid w:val="432A2D60"/>
    <w:rsid w:val="434736DE"/>
    <w:rsid w:val="434B52CA"/>
    <w:rsid w:val="434E3B55"/>
    <w:rsid w:val="435E72A0"/>
    <w:rsid w:val="43605DC5"/>
    <w:rsid w:val="43A05978"/>
    <w:rsid w:val="43C125D7"/>
    <w:rsid w:val="43CB19F7"/>
    <w:rsid w:val="44134CD1"/>
    <w:rsid w:val="44454BB0"/>
    <w:rsid w:val="44492E4A"/>
    <w:rsid w:val="445469E9"/>
    <w:rsid w:val="4485132C"/>
    <w:rsid w:val="448531D1"/>
    <w:rsid w:val="4499769B"/>
    <w:rsid w:val="44DB4454"/>
    <w:rsid w:val="44E171A9"/>
    <w:rsid w:val="450533C4"/>
    <w:rsid w:val="45124CFB"/>
    <w:rsid w:val="45140EBC"/>
    <w:rsid w:val="45372C41"/>
    <w:rsid w:val="45791FBC"/>
    <w:rsid w:val="45C21394"/>
    <w:rsid w:val="45C63085"/>
    <w:rsid w:val="45CD2552"/>
    <w:rsid w:val="45EA7B91"/>
    <w:rsid w:val="45F050D3"/>
    <w:rsid w:val="45F85DAA"/>
    <w:rsid w:val="46326FA0"/>
    <w:rsid w:val="464116B1"/>
    <w:rsid w:val="4642189D"/>
    <w:rsid w:val="464F43FB"/>
    <w:rsid w:val="46650920"/>
    <w:rsid w:val="46696E2A"/>
    <w:rsid w:val="467E21A7"/>
    <w:rsid w:val="46885DE5"/>
    <w:rsid w:val="46907F88"/>
    <w:rsid w:val="472B3AB7"/>
    <w:rsid w:val="474515FD"/>
    <w:rsid w:val="478258AC"/>
    <w:rsid w:val="478940A3"/>
    <w:rsid w:val="479E68BF"/>
    <w:rsid w:val="47CB1358"/>
    <w:rsid w:val="47CD1809"/>
    <w:rsid w:val="47F0343D"/>
    <w:rsid w:val="482367FA"/>
    <w:rsid w:val="482846CD"/>
    <w:rsid w:val="48435459"/>
    <w:rsid w:val="48B12D0A"/>
    <w:rsid w:val="48DB0432"/>
    <w:rsid w:val="48E94252"/>
    <w:rsid w:val="490966A2"/>
    <w:rsid w:val="492B317F"/>
    <w:rsid w:val="49336836"/>
    <w:rsid w:val="49774DF8"/>
    <w:rsid w:val="49E326A8"/>
    <w:rsid w:val="4A160E01"/>
    <w:rsid w:val="4A3C5CFB"/>
    <w:rsid w:val="4A765E08"/>
    <w:rsid w:val="4A8645D2"/>
    <w:rsid w:val="4AE97F78"/>
    <w:rsid w:val="4B175B44"/>
    <w:rsid w:val="4B314368"/>
    <w:rsid w:val="4B3F0159"/>
    <w:rsid w:val="4B8F056F"/>
    <w:rsid w:val="4BC645E9"/>
    <w:rsid w:val="4BDB00FD"/>
    <w:rsid w:val="4BEA5732"/>
    <w:rsid w:val="4BF22AF8"/>
    <w:rsid w:val="4C175AB2"/>
    <w:rsid w:val="4C2D63BB"/>
    <w:rsid w:val="4C40201B"/>
    <w:rsid w:val="4CD3324F"/>
    <w:rsid w:val="4D007F6E"/>
    <w:rsid w:val="4D987AE7"/>
    <w:rsid w:val="4E0448B3"/>
    <w:rsid w:val="4E3E0B9C"/>
    <w:rsid w:val="4E3F32FD"/>
    <w:rsid w:val="4E576777"/>
    <w:rsid w:val="4E902721"/>
    <w:rsid w:val="4EB7752A"/>
    <w:rsid w:val="4EF840C4"/>
    <w:rsid w:val="4F0955E1"/>
    <w:rsid w:val="4F2C670C"/>
    <w:rsid w:val="4F4964D6"/>
    <w:rsid w:val="4F630A15"/>
    <w:rsid w:val="4F672B04"/>
    <w:rsid w:val="4FEC040A"/>
    <w:rsid w:val="500D090A"/>
    <w:rsid w:val="50163234"/>
    <w:rsid w:val="502429D7"/>
    <w:rsid w:val="5036642A"/>
    <w:rsid w:val="507D390F"/>
    <w:rsid w:val="508960B8"/>
    <w:rsid w:val="509947B0"/>
    <w:rsid w:val="50D52A5C"/>
    <w:rsid w:val="50E1366B"/>
    <w:rsid w:val="50E5289E"/>
    <w:rsid w:val="50E96FB6"/>
    <w:rsid w:val="50F35F21"/>
    <w:rsid w:val="51052BA3"/>
    <w:rsid w:val="51072ACD"/>
    <w:rsid w:val="51490DDF"/>
    <w:rsid w:val="51AD3B3E"/>
    <w:rsid w:val="51CC650B"/>
    <w:rsid w:val="51D162F7"/>
    <w:rsid w:val="51DA6A54"/>
    <w:rsid w:val="52450E77"/>
    <w:rsid w:val="524B34CD"/>
    <w:rsid w:val="52660501"/>
    <w:rsid w:val="53011262"/>
    <w:rsid w:val="53397729"/>
    <w:rsid w:val="536A7C2A"/>
    <w:rsid w:val="536E721D"/>
    <w:rsid w:val="537B456F"/>
    <w:rsid w:val="53B24302"/>
    <w:rsid w:val="53CA289B"/>
    <w:rsid w:val="53D47926"/>
    <w:rsid w:val="53DC2A02"/>
    <w:rsid w:val="544D1731"/>
    <w:rsid w:val="54586FFC"/>
    <w:rsid w:val="54810E0F"/>
    <w:rsid w:val="549800C1"/>
    <w:rsid w:val="551B6ADB"/>
    <w:rsid w:val="554E3DBB"/>
    <w:rsid w:val="554E618B"/>
    <w:rsid w:val="554F00B8"/>
    <w:rsid w:val="55707AB1"/>
    <w:rsid w:val="55870415"/>
    <w:rsid w:val="559C71BE"/>
    <w:rsid w:val="55F643B9"/>
    <w:rsid w:val="55FD4C14"/>
    <w:rsid w:val="561F3061"/>
    <w:rsid w:val="56492B38"/>
    <w:rsid w:val="564B3E56"/>
    <w:rsid w:val="56516212"/>
    <w:rsid w:val="568362BD"/>
    <w:rsid w:val="56C64B0F"/>
    <w:rsid w:val="56D22548"/>
    <w:rsid w:val="56D6725F"/>
    <w:rsid w:val="579B24B5"/>
    <w:rsid w:val="57A15783"/>
    <w:rsid w:val="58100947"/>
    <w:rsid w:val="583E31DE"/>
    <w:rsid w:val="588673C8"/>
    <w:rsid w:val="588B401B"/>
    <w:rsid w:val="58A44C3B"/>
    <w:rsid w:val="58CE0EA5"/>
    <w:rsid w:val="58D31DEA"/>
    <w:rsid w:val="58E15650"/>
    <w:rsid w:val="58E45C05"/>
    <w:rsid w:val="58E52A86"/>
    <w:rsid w:val="59525950"/>
    <w:rsid w:val="597C631F"/>
    <w:rsid w:val="59920032"/>
    <w:rsid w:val="59BB1427"/>
    <w:rsid w:val="59EA7E2A"/>
    <w:rsid w:val="59F722FD"/>
    <w:rsid w:val="5A2A486E"/>
    <w:rsid w:val="5A3146E7"/>
    <w:rsid w:val="5A5570DE"/>
    <w:rsid w:val="5A970E9B"/>
    <w:rsid w:val="5ABA3523"/>
    <w:rsid w:val="5AC645DF"/>
    <w:rsid w:val="5B230B68"/>
    <w:rsid w:val="5B49302A"/>
    <w:rsid w:val="5B4A1397"/>
    <w:rsid w:val="5B614744"/>
    <w:rsid w:val="5B785F40"/>
    <w:rsid w:val="5B950BA1"/>
    <w:rsid w:val="5BAF392F"/>
    <w:rsid w:val="5BB47DAA"/>
    <w:rsid w:val="5BD10446"/>
    <w:rsid w:val="5BF67586"/>
    <w:rsid w:val="5C2B3409"/>
    <w:rsid w:val="5C87163A"/>
    <w:rsid w:val="5C8A5083"/>
    <w:rsid w:val="5CAC19B8"/>
    <w:rsid w:val="5CAF587D"/>
    <w:rsid w:val="5CB732C6"/>
    <w:rsid w:val="5CC06787"/>
    <w:rsid w:val="5D090F47"/>
    <w:rsid w:val="5D2D68ED"/>
    <w:rsid w:val="5D5054A8"/>
    <w:rsid w:val="5D5A3803"/>
    <w:rsid w:val="5D9F1362"/>
    <w:rsid w:val="5DA5178A"/>
    <w:rsid w:val="5DE62791"/>
    <w:rsid w:val="5DF770C4"/>
    <w:rsid w:val="5E0E4491"/>
    <w:rsid w:val="5E2A7936"/>
    <w:rsid w:val="5EB1150E"/>
    <w:rsid w:val="5F2B7986"/>
    <w:rsid w:val="5F7A06FE"/>
    <w:rsid w:val="5FBF2B25"/>
    <w:rsid w:val="5FDB6F62"/>
    <w:rsid w:val="6030730A"/>
    <w:rsid w:val="60686874"/>
    <w:rsid w:val="606A3609"/>
    <w:rsid w:val="608335D4"/>
    <w:rsid w:val="60A57D95"/>
    <w:rsid w:val="61081A66"/>
    <w:rsid w:val="610E2256"/>
    <w:rsid w:val="612924BB"/>
    <w:rsid w:val="619C7C24"/>
    <w:rsid w:val="619D1CA1"/>
    <w:rsid w:val="61B137C4"/>
    <w:rsid w:val="61D01C4F"/>
    <w:rsid w:val="62073FC2"/>
    <w:rsid w:val="624B1A4B"/>
    <w:rsid w:val="62827536"/>
    <w:rsid w:val="62B55D92"/>
    <w:rsid w:val="633234B9"/>
    <w:rsid w:val="63D65A0D"/>
    <w:rsid w:val="63DC6A36"/>
    <w:rsid w:val="63EA7B56"/>
    <w:rsid w:val="63F669A4"/>
    <w:rsid w:val="640235F6"/>
    <w:rsid w:val="640D5333"/>
    <w:rsid w:val="64167B1A"/>
    <w:rsid w:val="645A1DAF"/>
    <w:rsid w:val="649164BD"/>
    <w:rsid w:val="64A81AF9"/>
    <w:rsid w:val="65290B0A"/>
    <w:rsid w:val="6536280D"/>
    <w:rsid w:val="654779C0"/>
    <w:rsid w:val="65551E17"/>
    <w:rsid w:val="65CF56E0"/>
    <w:rsid w:val="65EA3C98"/>
    <w:rsid w:val="65F07134"/>
    <w:rsid w:val="663E5B61"/>
    <w:rsid w:val="665306DB"/>
    <w:rsid w:val="66537813"/>
    <w:rsid w:val="666376F2"/>
    <w:rsid w:val="667941FD"/>
    <w:rsid w:val="669949CA"/>
    <w:rsid w:val="66C73E7E"/>
    <w:rsid w:val="66E82A16"/>
    <w:rsid w:val="670B661C"/>
    <w:rsid w:val="672833CD"/>
    <w:rsid w:val="672A6EBA"/>
    <w:rsid w:val="676D6B06"/>
    <w:rsid w:val="678C57B7"/>
    <w:rsid w:val="679D10D0"/>
    <w:rsid w:val="67B25871"/>
    <w:rsid w:val="685233C9"/>
    <w:rsid w:val="686E7367"/>
    <w:rsid w:val="689F3271"/>
    <w:rsid w:val="68A93C63"/>
    <w:rsid w:val="68E9045D"/>
    <w:rsid w:val="68EE27B7"/>
    <w:rsid w:val="69282AD5"/>
    <w:rsid w:val="692C5D62"/>
    <w:rsid w:val="69316460"/>
    <w:rsid w:val="69AF33CC"/>
    <w:rsid w:val="69E342C6"/>
    <w:rsid w:val="6A06002A"/>
    <w:rsid w:val="6A2450F5"/>
    <w:rsid w:val="6A2B4E02"/>
    <w:rsid w:val="6A34226A"/>
    <w:rsid w:val="6A3F2623"/>
    <w:rsid w:val="6A7F636D"/>
    <w:rsid w:val="6A947C9A"/>
    <w:rsid w:val="6A976909"/>
    <w:rsid w:val="6AD908EC"/>
    <w:rsid w:val="6ADA41A3"/>
    <w:rsid w:val="6AE515FB"/>
    <w:rsid w:val="6AE523F5"/>
    <w:rsid w:val="6BBF5C02"/>
    <w:rsid w:val="6BD34808"/>
    <w:rsid w:val="6BE318D1"/>
    <w:rsid w:val="6C4B40F3"/>
    <w:rsid w:val="6CAC78C8"/>
    <w:rsid w:val="6CD11D04"/>
    <w:rsid w:val="6CDD4687"/>
    <w:rsid w:val="6CEE1F77"/>
    <w:rsid w:val="6D3B569A"/>
    <w:rsid w:val="6D3D4345"/>
    <w:rsid w:val="6DA37C27"/>
    <w:rsid w:val="6DEA115A"/>
    <w:rsid w:val="6E1B6D7A"/>
    <w:rsid w:val="6E33745B"/>
    <w:rsid w:val="6E3B6006"/>
    <w:rsid w:val="6E423939"/>
    <w:rsid w:val="6E683377"/>
    <w:rsid w:val="6ED242AE"/>
    <w:rsid w:val="6EE20564"/>
    <w:rsid w:val="6F0252F6"/>
    <w:rsid w:val="6F155611"/>
    <w:rsid w:val="6F4915D9"/>
    <w:rsid w:val="6F9A5BD7"/>
    <w:rsid w:val="6F9F68A5"/>
    <w:rsid w:val="6FA665A2"/>
    <w:rsid w:val="6FCA3894"/>
    <w:rsid w:val="6FD31C94"/>
    <w:rsid w:val="6FDD6027"/>
    <w:rsid w:val="6FE32EFA"/>
    <w:rsid w:val="6FE64843"/>
    <w:rsid w:val="703B564C"/>
    <w:rsid w:val="70877D29"/>
    <w:rsid w:val="709D3417"/>
    <w:rsid w:val="70BF4C7B"/>
    <w:rsid w:val="70FA0857"/>
    <w:rsid w:val="71065C73"/>
    <w:rsid w:val="710A7855"/>
    <w:rsid w:val="71267EFC"/>
    <w:rsid w:val="713264E2"/>
    <w:rsid w:val="71372BDE"/>
    <w:rsid w:val="71691F06"/>
    <w:rsid w:val="717A5FFC"/>
    <w:rsid w:val="717E0F83"/>
    <w:rsid w:val="71BC3733"/>
    <w:rsid w:val="71CA6838"/>
    <w:rsid w:val="71D868B3"/>
    <w:rsid w:val="71ED17AE"/>
    <w:rsid w:val="72033EE4"/>
    <w:rsid w:val="720F389B"/>
    <w:rsid w:val="723A6EC1"/>
    <w:rsid w:val="725A3947"/>
    <w:rsid w:val="72CE4DB2"/>
    <w:rsid w:val="73081C90"/>
    <w:rsid w:val="730F7CFA"/>
    <w:rsid w:val="733F5CD3"/>
    <w:rsid w:val="73567204"/>
    <w:rsid w:val="73612AB3"/>
    <w:rsid w:val="73787CCF"/>
    <w:rsid w:val="739C4788"/>
    <w:rsid w:val="73A31462"/>
    <w:rsid w:val="73C20064"/>
    <w:rsid w:val="741D55A5"/>
    <w:rsid w:val="74241587"/>
    <w:rsid w:val="742955D2"/>
    <w:rsid w:val="743D620B"/>
    <w:rsid w:val="74401D23"/>
    <w:rsid w:val="74A571E3"/>
    <w:rsid w:val="74B854C4"/>
    <w:rsid w:val="75284849"/>
    <w:rsid w:val="75710A88"/>
    <w:rsid w:val="757A7C35"/>
    <w:rsid w:val="75B20DE6"/>
    <w:rsid w:val="75BA687E"/>
    <w:rsid w:val="75D51537"/>
    <w:rsid w:val="75E364A7"/>
    <w:rsid w:val="7628513E"/>
    <w:rsid w:val="765B5E5B"/>
    <w:rsid w:val="768139CE"/>
    <w:rsid w:val="76CB5576"/>
    <w:rsid w:val="76E04BFD"/>
    <w:rsid w:val="76E45ED5"/>
    <w:rsid w:val="770734AF"/>
    <w:rsid w:val="77227710"/>
    <w:rsid w:val="7731470E"/>
    <w:rsid w:val="77782BFD"/>
    <w:rsid w:val="77D0696F"/>
    <w:rsid w:val="78142B49"/>
    <w:rsid w:val="782B7746"/>
    <w:rsid w:val="787A2BEE"/>
    <w:rsid w:val="78803F9D"/>
    <w:rsid w:val="78D217C8"/>
    <w:rsid w:val="78E67F23"/>
    <w:rsid w:val="78F33DB1"/>
    <w:rsid w:val="79267AB1"/>
    <w:rsid w:val="79361ED2"/>
    <w:rsid w:val="795D0B2F"/>
    <w:rsid w:val="7963652D"/>
    <w:rsid w:val="79F66FC4"/>
    <w:rsid w:val="7A0446C3"/>
    <w:rsid w:val="7A626091"/>
    <w:rsid w:val="7A6A23E6"/>
    <w:rsid w:val="7A6D38C7"/>
    <w:rsid w:val="7AB57488"/>
    <w:rsid w:val="7ADE248C"/>
    <w:rsid w:val="7B884EDF"/>
    <w:rsid w:val="7B89082A"/>
    <w:rsid w:val="7B8974B1"/>
    <w:rsid w:val="7B9D2AF7"/>
    <w:rsid w:val="7BAD59F9"/>
    <w:rsid w:val="7BC00778"/>
    <w:rsid w:val="7BEB1AB4"/>
    <w:rsid w:val="7C097496"/>
    <w:rsid w:val="7C156B31"/>
    <w:rsid w:val="7C2C29DE"/>
    <w:rsid w:val="7C4E0DD7"/>
    <w:rsid w:val="7C596A1E"/>
    <w:rsid w:val="7C782B70"/>
    <w:rsid w:val="7C7A4BE6"/>
    <w:rsid w:val="7C7F52F5"/>
    <w:rsid w:val="7CE32DC7"/>
    <w:rsid w:val="7CF53982"/>
    <w:rsid w:val="7CFB3955"/>
    <w:rsid w:val="7D557EA9"/>
    <w:rsid w:val="7D7057ED"/>
    <w:rsid w:val="7DC86B7E"/>
    <w:rsid w:val="7E5B720A"/>
    <w:rsid w:val="7E8A7362"/>
    <w:rsid w:val="7E8F1C6F"/>
    <w:rsid w:val="7EBE61B2"/>
    <w:rsid w:val="7EE15332"/>
    <w:rsid w:val="7EE96F60"/>
    <w:rsid w:val="7EF62DE2"/>
    <w:rsid w:val="7EF96B0D"/>
    <w:rsid w:val="7F1E0E90"/>
    <w:rsid w:val="7F9B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633BE83"/>
  <w15:docId w15:val="{46EC7083-3EE2-42F6-853A-446807FF2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unhideWhenUsed/>
    <w:qFormat/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a">
    <w:name w:val="Table Grid"/>
    <w:basedOn w:val="a1"/>
    <w:uiPriority w:val="59"/>
    <w:qFormat/>
    <w:rPr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b">
    <w:name w:val="Strong"/>
    <w:basedOn w:val="a0"/>
    <w:uiPriority w:val="22"/>
    <w:qFormat/>
    <w:rPr>
      <w:b/>
      <w:bCs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Hyperlink"/>
    <w:basedOn w:val="a0"/>
    <w:uiPriority w:val="99"/>
    <w:unhideWhenUsed/>
    <w:qFormat/>
    <w:rPr>
      <w:rFonts w:cs="Times New Roman"/>
      <w:color w:val="0000FF" w:themeColor="hyperlink"/>
      <w:u w:val="single"/>
    </w:rPr>
  </w:style>
  <w:style w:type="character" w:customStyle="1" w:styleId="10">
    <w:name w:val="标题 1 字符"/>
    <w:basedOn w:val="a0"/>
    <w:link w:val="1"/>
    <w:uiPriority w:val="9"/>
    <w:qFormat/>
    <w:locked/>
    <w:rPr>
      <w:rFonts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qFormat/>
    <w:locked/>
    <w:rPr>
      <w:rFonts w:asciiTheme="majorHAnsi" w:eastAsiaTheme="majorEastAsia" w:hAnsiTheme="majorHAnsi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qFormat/>
    <w:locked/>
    <w:rPr>
      <w:rFonts w:cs="Times New Roman"/>
      <w:b/>
      <w:bCs/>
      <w:sz w:val="32"/>
      <w:szCs w:val="32"/>
    </w:rPr>
  </w:style>
  <w:style w:type="character" w:customStyle="1" w:styleId="a8">
    <w:name w:val="页眉 字符"/>
    <w:basedOn w:val="a0"/>
    <w:link w:val="a7"/>
    <w:uiPriority w:val="99"/>
    <w:qFormat/>
    <w:locked/>
    <w:rPr>
      <w:rFonts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locked/>
    <w:rPr>
      <w:rFonts w:cs="Times New Roman"/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  <w:locked/>
    <w:rPr>
      <w:rFonts w:cs="Times New Roman"/>
      <w:sz w:val="22"/>
      <w:szCs w:val="22"/>
    </w:rPr>
  </w:style>
  <w:style w:type="paragraph" w:customStyle="1" w:styleId="TOC10">
    <w:name w:val="TOC 标题1"/>
    <w:basedOn w:val="1"/>
    <w:next w:val="a"/>
    <w:uiPriority w:val="39"/>
    <w:semiHidden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/>
      <w:color w:val="365F91" w:themeColor="accent1" w:themeShade="BF"/>
      <w:kern w:val="0"/>
      <w:sz w:val="28"/>
      <w:szCs w:val="28"/>
    </w:rPr>
  </w:style>
  <w:style w:type="paragraph" w:styleId="ae">
    <w:name w:val="No Spacing"/>
    <w:uiPriority w:val="1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Pr>
      <w:rFonts w:cs="Times New Roman"/>
    </w:rPr>
  </w:style>
  <w:style w:type="character" w:customStyle="1" w:styleId="HTML0">
    <w:name w:val="HTML 预设格式 字符"/>
    <w:basedOn w:val="a0"/>
    <w:link w:val="HTML"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-color-gray">
    <w:name w:val="c-color-gray"/>
    <w:basedOn w:val="a0"/>
    <w:qFormat/>
  </w:style>
  <w:style w:type="paragraph" w:styleId="af">
    <w:name w:val="List Paragraph"/>
    <w:basedOn w:val="a"/>
    <w:uiPriority w:val="34"/>
    <w:qFormat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124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6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2586</TotalTime>
  <Pages>120</Pages>
  <Words>38334</Words>
  <Characters>33289</Characters>
  <Application>Microsoft Office Word</Application>
  <DocSecurity>0</DocSecurity>
  <Lines>277</Lines>
  <Paragraphs>142</Paragraphs>
  <ScaleCrop>false</ScaleCrop>
  <Company/>
  <LinksUpToDate>false</LinksUpToDate>
  <CharactersWithSpaces>71481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jinxin</dc:creator>
  <cp:lastModifiedBy>gu hannier</cp:lastModifiedBy>
  <cp:revision>545</cp:revision>
  <dcterms:created xsi:type="dcterms:W3CDTF">2024-04-18T15:37:00Z</dcterms:created>
  <dcterms:modified xsi:type="dcterms:W3CDTF">2025-12-18T16:15:00Z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145F10FFC4F14D349085947D806C92F4</vt:lpwstr>
  </property>
  <property fmtid="{D5CDD505-2E9C-101B-9397-08002B2CF9AE}" pid="4" name="KSOTemplateDocerSaveRecord">
    <vt:lpwstr>eyJoZGlkIjoiMDNjZTMwYWQwZGJkYTdiNzMyYTExY2I0NTcxODUyODIiLCJ1c2VySWQiOiI3OTQ1MjcyOTQifQ==</vt:lpwstr>
  </property>
</Properties>
</file>