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70307B" w:rsidRDefault="00785A02">
      <w:pPr>
        <w:pStyle w:val="TOC10"/>
      </w:pPr>
      <w:r>
        <w:rPr>
          <w:rFonts w:hint="eastAsia"/>
          <w:lang w:val="zh-CN"/>
        </w:rPr>
        <w:t>目录</w:t>
      </w:r>
    </w:p>
    <w:p w14:paraId="19E198E4" w14:textId="180285FD" w:rsidR="007005C6" w:rsidRDefault="00785A0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6387823" w:history="1">
        <w:r w:rsidR="007005C6" w:rsidRPr="001C0DBD">
          <w:rPr>
            <w:rStyle w:val="ad"/>
            <w:noProof/>
          </w:rPr>
          <w:t>2025</w:t>
        </w:r>
        <w:r w:rsidR="007005C6">
          <w:rPr>
            <w:noProof/>
            <w:webHidden/>
          </w:rPr>
          <w:tab/>
        </w:r>
        <w:r w:rsidR="007005C6">
          <w:rPr>
            <w:noProof/>
            <w:webHidden/>
          </w:rPr>
          <w:fldChar w:fldCharType="begin"/>
        </w:r>
        <w:r w:rsidR="007005C6">
          <w:rPr>
            <w:noProof/>
            <w:webHidden/>
          </w:rPr>
          <w:instrText xml:space="preserve"> PAGEREF _Toc216387823 \h </w:instrText>
        </w:r>
        <w:r w:rsidR="007005C6">
          <w:rPr>
            <w:noProof/>
            <w:webHidden/>
          </w:rPr>
        </w:r>
        <w:r w:rsidR="007005C6">
          <w:rPr>
            <w:noProof/>
            <w:webHidden/>
          </w:rPr>
          <w:fldChar w:fldCharType="separate"/>
        </w:r>
        <w:r w:rsidR="007005C6">
          <w:rPr>
            <w:noProof/>
            <w:webHidden/>
          </w:rPr>
          <w:t>2</w:t>
        </w:r>
        <w:r w:rsidR="007005C6">
          <w:rPr>
            <w:noProof/>
            <w:webHidden/>
          </w:rPr>
          <w:fldChar w:fldCharType="end"/>
        </w:r>
      </w:hyperlink>
    </w:p>
    <w:p w14:paraId="7EB31FE4" w14:textId="5EAE85BA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24" w:history="1">
        <w:r w:rsidRPr="001C0DBD">
          <w:rPr>
            <w:rStyle w:val="ad"/>
            <w:noProof/>
          </w:rPr>
          <w:t>202</w:t>
        </w:r>
        <w:r w:rsidRPr="001C0DBD">
          <w:rPr>
            <w:rStyle w:val="ad"/>
            <w:noProof/>
          </w:rPr>
          <w:t>5</w:t>
        </w:r>
        <w:r w:rsidRPr="001C0DBD">
          <w:rPr>
            <w:rStyle w:val="ad"/>
            <w:noProof/>
          </w:rPr>
          <w:t>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8DB6F74" w14:textId="3413686B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25" w:history="1">
        <w:r w:rsidRPr="001C0DBD">
          <w:rPr>
            <w:rStyle w:val="ad"/>
            <w:noProof/>
          </w:rPr>
          <w:t>2025-11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54F9845" w14:textId="2B23B66E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26" w:history="1">
        <w:r w:rsidRPr="001C0DBD">
          <w:rPr>
            <w:rStyle w:val="ad"/>
            <w:noProof/>
          </w:rPr>
          <w:t>2025-10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9174D1" w14:textId="09399423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27" w:history="1">
        <w:r w:rsidRPr="001C0DBD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C3B6965" w14:textId="6C25E569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28" w:history="1">
        <w:r w:rsidRPr="001C0DBD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E46F7A5" w14:textId="48661667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29" w:history="1">
        <w:r w:rsidRPr="001C0DBD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397585F" w14:textId="19D34726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30" w:history="1">
        <w:r w:rsidRPr="001C0DBD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0260FC6" w14:textId="0274EA12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31" w:history="1">
        <w:r w:rsidRPr="001C0DBD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0F3801EA" w14:textId="6BB623A8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32" w:history="1">
        <w:r w:rsidRPr="001C0DBD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2AE1F75" w14:textId="7DD49545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33" w:history="1">
        <w:r w:rsidRPr="001C0DBD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1CF9C737" w14:textId="0EB6659E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34" w:history="1">
        <w:r w:rsidRPr="001C0DBD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355C3843" w14:textId="1837C58C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35" w:history="1">
        <w:r w:rsidRPr="001C0DBD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2DE72D6B" w14:textId="55EDEFAA" w:rsidR="007005C6" w:rsidRDefault="007005C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6387836" w:history="1">
        <w:r w:rsidRPr="001C0DBD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18C63BDD" w14:textId="069B5C9F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37" w:history="1">
        <w:r w:rsidRPr="001C0DBD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07F34689" w14:textId="3692124A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38" w:history="1">
        <w:r w:rsidRPr="001C0DBD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1AE5A08E" w14:textId="609E11E5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39" w:history="1">
        <w:r w:rsidRPr="001C0DBD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764D368F" w14:textId="7F578DDB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40" w:history="1">
        <w:r w:rsidRPr="001C0DBD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0B32F706" w14:textId="7F73944E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41" w:history="1">
        <w:r w:rsidRPr="001C0DBD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3D3B6A63" w14:textId="2D5976AE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42" w:history="1">
        <w:r w:rsidRPr="001C0DBD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14:paraId="2B6D1D33" w14:textId="23F44ADC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43" w:history="1">
        <w:r w:rsidRPr="001C0DBD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14:paraId="14060113" w14:textId="6978FD23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44" w:history="1">
        <w:r w:rsidRPr="001C0DBD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4563FDAF" w14:textId="7AB64434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45" w:history="1">
        <w:r w:rsidRPr="001C0DBD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2807FCDD" w14:textId="5D991537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46" w:history="1">
        <w:r w:rsidRPr="001C0DBD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557C7F67" w14:textId="2486B025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47" w:history="1">
        <w:r w:rsidRPr="001C0DBD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24307972" w14:textId="446F1A95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48" w:history="1">
        <w:r w:rsidRPr="001C0DBD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72AFDAE2" w14:textId="26EE2B40" w:rsidR="007005C6" w:rsidRDefault="007005C6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6387849" w:history="1">
        <w:r w:rsidRPr="001C0DBD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5F6D1373" w14:textId="39C24351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0" w:history="1">
        <w:r w:rsidRPr="001C0DBD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76900CA6" w14:textId="6A251CA1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1" w:history="1">
        <w:r w:rsidRPr="001C0DBD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0F422F66" w14:textId="1BDAAECF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2" w:history="1">
        <w:r w:rsidRPr="001C0DBD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79210F87" w14:textId="5936FEE8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3" w:history="1">
        <w:r w:rsidRPr="001C0DBD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045DA615" w14:textId="154D3630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4" w:history="1">
        <w:r w:rsidRPr="001C0DBD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17B926CF" w14:textId="1696E015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5" w:history="1">
        <w:r w:rsidRPr="001C0DBD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35128900" w14:textId="0295BB48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6" w:history="1">
        <w:r w:rsidRPr="001C0DBD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231E8883" w14:textId="7D8E9353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7" w:history="1">
        <w:r w:rsidRPr="001C0DBD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6567D651" w14:textId="08A1DE49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8" w:history="1">
        <w:r w:rsidRPr="001C0DBD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noProof/>
            <w:webHidden/>
          </w:rPr>
          <w:fldChar w:fldCharType="end"/>
        </w:r>
      </w:hyperlink>
    </w:p>
    <w:p w14:paraId="5B95BB43" w14:textId="22954869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59" w:history="1">
        <w:r w:rsidRPr="001C0DBD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109</w:t>
        </w:r>
        <w:r>
          <w:rPr>
            <w:noProof/>
            <w:webHidden/>
          </w:rPr>
          <w:fldChar w:fldCharType="end"/>
        </w:r>
      </w:hyperlink>
    </w:p>
    <w:p w14:paraId="1A3DF161" w14:textId="70CD9459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60" w:history="1">
        <w:r w:rsidRPr="001C0DBD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114</w:t>
        </w:r>
        <w:r>
          <w:rPr>
            <w:noProof/>
            <w:webHidden/>
          </w:rPr>
          <w:fldChar w:fldCharType="end"/>
        </w:r>
      </w:hyperlink>
    </w:p>
    <w:p w14:paraId="5561C943" w14:textId="37C1E5A2" w:rsidR="007005C6" w:rsidRDefault="007005C6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6387861" w:history="1">
        <w:r w:rsidRPr="001C0DBD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_Toc216387861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118</w:t>
        </w:r>
        <w:r>
          <w:rPr>
            <w:noProof/>
            <w:webHidden/>
          </w:rPr>
          <w:fldChar w:fldCharType="end"/>
        </w:r>
      </w:hyperlink>
    </w:p>
    <w:p w14:paraId="64A568E7" w14:textId="65E83FB9" w:rsidR="0070307B" w:rsidRDefault="00785A02">
      <w:r>
        <w:fldChar w:fldCharType="end"/>
      </w:r>
    </w:p>
    <w:p w14:paraId="4AF4F92F" w14:textId="77777777" w:rsidR="0070307B" w:rsidRDefault="00785A02">
      <w:r>
        <w:br w:type="page"/>
      </w:r>
    </w:p>
    <w:p w14:paraId="5C93A294" w14:textId="3F277112" w:rsidR="00E95C36" w:rsidRDefault="00E95C36">
      <w:pPr>
        <w:pStyle w:val="2"/>
        <w:rPr>
          <w:rFonts w:asciiTheme="minorHAnsi" w:eastAsiaTheme="minorEastAsia" w:hAnsiTheme="minorHAnsi"/>
        </w:rPr>
      </w:pPr>
      <w:bookmarkStart w:id="0" w:name="_Toc216387823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0"/>
    </w:p>
    <w:p w14:paraId="3E140A45" w14:textId="3C1E168D" w:rsidR="0070307B" w:rsidRDefault="00785A02" w:rsidP="00AE6FCA">
      <w:pPr>
        <w:pStyle w:val="3"/>
      </w:pPr>
      <w:bookmarkStart w:id="1" w:name="_Toc216387824"/>
      <w:bookmarkStart w:id="2" w:name="_GoBack"/>
      <w:bookmarkEnd w:id="2"/>
      <w:r>
        <w:rPr>
          <w:rFonts w:hint="eastAsia"/>
        </w:rPr>
        <w:t>2</w:t>
      </w:r>
      <w:r>
        <w:t>025</w:t>
      </w:r>
      <w:bookmarkStart w:id="3" w:name="_Toc197638811"/>
      <w:bookmarkStart w:id="4" w:name="_Hlk197638844"/>
      <w:bookmarkStart w:id="5" w:name="_Hlk196399257"/>
      <w:bookmarkStart w:id="6" w:name="_Toc189765619"/>
      <w:bookmarkStart w:id="7" w:name="_Hlk192802258"/>
      <w:r w:rsidR="00E95C36">
        <w:t>-12</w:t>
      </w:r>
      <w:bookmarkEnd w:id="1"/>
    </w:p>
    <w:p w14:paraId="46436961" w14:textId="3D6F36C5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025-12-11</w:t>
      </w:r>
    </w:p>
    <w:p w14:paraId="185370E1" w14:textId="529547C9" w:rsidR="007005C6" w:rsidRP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05C6">
        <w:rPr>
          <w:rFonts w:asciiTheme="minorEastAsia" w:hAnsiTheme="minorEastAsia" w:cstheme="minorEastAsia" w:hint="eastAsia"/>
          <w:b/>
          <w:bCs/>
          <w:szCs w:val="21"/>
        </w:rPr>
        <w:t>MyVideo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594455" w14:textId="62DA4254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05C6">
        <w:rPr>
          <w:rFonts w:asciiTheme="minorEastAsia" w:hAnsiTheme="minorEastAsia" w:cstheme="minorEastAsia" w:hint="eastAsia"/>
          <w:b/>
          <w:bCs/>
          <w:szCs w:val="21"/>
        </w:rPr>
        <w:t>巴哈姆特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2F8B05" w14:textId="609041A0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05C6">
        <w:rPr>
          <w:rFonts w:asciiTheme="minorEastAsia" w:hAnsiTheme="minorEastAsia" w:cstheme="minorEastAsia" w:hint="eastAsia"/>
          <w:b/>
          <w:bCs/>
          <w:szCs w:val="21"/>
        </w:rPr>
        <w:t>风行视频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328EA3" w14:textId="612D4F09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223DE463" w14:textId="557F1612" w:rsidR="007005C6" w:rsidRDefault="007005C6" w:rsidP="00204D6A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更改郑州家乡通特征</w:t>
      </w:r>
    </w:p>
    <w:p w14:paraId="6E94EDD1" w14:textId="1C5231F6" w:rsidR="007005C6" w:rsidRDefault="007005C6" w:rsidP="00204D6A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2840DCD9" w14:textId="272B616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025-12-10</w:t>
      </w:r>
    </w:p>
    <w:p w14:paraId="462BDF8A" w14:textId="215EF2CC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google网盘下载</w:t>
      </w:r>
      <w:r w:rsidR="007005C6"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E794EE" w14:textId="77777777" w:rsidR="00204D6A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E4DF83" w14:textId="5B14D9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BitTorrent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B02D72" w14:textId="41475DB5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google网盘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1DCA" w14:textId="3671187F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更改网易云音乐特征(苹果)</w:t>
      </w:r>
    </w:p>
    <w:p w14:paraId="713EB712" w14:textId="1D5C06B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更改腾讯微云特征(苹果)</w:t>
      </w:r>
    </w:p>
    <w:p w14:paraId="0E021791" w14:textId="2A65FB4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更改腾讯数据特征(苹果)</w:t>
      </w:r>
    </w:p>
    <w:p w14:paraId="46AA2D4A" w14:textId="2AFF8F13" w:rsidR="00204D6A" w:rsidRPr="00187C94" w:rsidRDefault="007B661B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更改腾讯灯塔特征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6DA4C77" w14:textId="77777777" w:rsidR="007B661B" w:rsidRPr="00187C94" w:rsidRDefault="007B661B" w:rsidP="00204D6A">
      <w:pPr>
        <w:rPr>
          <w:rFonts w:asciiTheme="minorEastAsia" w:hAnsiTheme="minorEastAsia" w:cstheme="minorEastAsia" w:hint="eastAsia"/>
          <w:b/>
          <w:bCs/>
          <w:szCs w:val="21"/>
        </w:rPr>
      </w:pPr>
    </w:p>
    <w:p w14:paraId="51F5B563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025-12-9</w:t>
      </w:r>
    </w:p>
    <w:p w14:paraId="5F04DADF" w14:textId="205D473C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更改英大金点特征(鸿蒙)</w:t>
      </w:r>
    </w:p>
    <w:p w14:paraId="22270955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4E9DB3C8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025-12-8</w:t>
      </w:r>
    </w:p>
    <w:p w14:paraId="08AA709F" w14:textId="63355E0F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更改腾讯视频特征(苹果)</w:t>
      </w:r>
    </w:p>
    <w:p w14:paraId="5249C109" w14:textId="434A2BAD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战网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87C94">
        <w:rPr>
          <w:rFonts w:asciiTheme="minorEastAsia" w:hAnsiTheme="minorEastAsia" w:cstheme="minorEastAsia"/>
          <w:b/>
          <w:bCs/>
          <w:szCs w:val="21"/>
        </w:rPr>
        <w:t>web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A74590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072473EB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025-12-5</w:t>
      </w:r>
    </w:p>
    <w:p w14:paraId="673321E5" w14:textId="06658DA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更改腾讯微云特征(苹果)</w:t>
      </w:r>
    </w:p>
    <w:p w14:paraId="13FD4FC2" w14:textId="5BB8A512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BitTorrent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F6D132" w14:textId="1364518F" w:rsidR="00204D6A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网心云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F1F4719" w14:textId="416755E6" w:rsidR="00EE5DDB" w:rsidRPr="00187C94" w:rsidRDefault="00EE5DDB" w:rsidP="00EE5DDB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更改电骡特征</w:t>
      </w:r>
    </w:p>
    <w:p w14:paraId="060B78B9" w14:textId="5B9ABDCF" w:rsidR="007005C6" w:rsidRPr="00187C94" w:rsidRDefault="00DA65BC" w:rsidP="00EE5DDB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C53CD7" w:rsidRPr="00187C94">
        <w:rPr>
          <w:rFonts w:asciiTheme="minorEastAsia" w:hAnsiTheme="minorEastAsia" w:cstheme="minorEastAsia" w:hint="eastAsia"/>
          <w:b/>
          <w:bCs/>
          <w:szCs w:val="21"/>
        </w:rPr>
        <w:t>大智慧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9988BC" w14:textId="77777777" w:rsidR="00EE5DDB" w:rsidRDefault="00EE5DDB" w:rsidP="00204D6A">
      <w:pPr>
        <w:rPr>
          <w:rFonts w:hint="eastAsia"/>
        </w:rPr>
      </w:pPr>
    </w:p>
    <w:p w14:paraId="3F5AD605" w14:textId="5BB03D71" w:rsidR="00E95C36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1</w:t>
      </w:r>
      <w:r w:rsidRPr="0028184F">
        <w:rPr>
          <w:rFonts w:asciiTheme="minorEastAsia" w:hAnsiTheme="minorEastAsia" w:cstheme="minorEastAsia"/>
          <w:b/>
          <w:bCs/>
          <w:szCs w:val="21"/>
        </w:rPr>
        <w:t>2-5</w:t>
      </w:r>
    </w:p>
    <w:p w14:paraId="38029ABB" w14:textId="5BFD14FE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统信操作系统更新</w:t>
      </w:r>
    </w:p>
    <w:p w14:paraId="171B4BB6" w14:textId="7D0D55D3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麒麟操作系统更新</w:t>
      </w:r>
    </w:p>
    <w:p w14:paraId="03A28D32" w14:textId="01A1FE62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欧拉操作系统更新</w:t>
      </w:r>
    </w:p>
    <w:p w14:paraId="3EA89931" w14:textId="3276780F" w:rsidR="00E06CE4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05E8AE72" w14:textId="43188011" w:rsidR="006C282A" w:rsidRDefault="006C282A" w:rsidP="00E95C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更改google网盘特征</w:t>
      </w:r>
    </w:p>
    <w:p w14:paraId="1DF5F29B" w14:textId="01B0E9E8" w:rsidR="006C282A" w:rsidRPr="0028184F" w:rsidRDefault="006C282A" w:rsidP="00E95C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更改上海热线特征</w:t>
      </w:r>
    </w:p>
    <w:p w14:paraId="6049852F" w14:textId="77777777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</w:p>
    <w:p w14:paraId="1AD14659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1</w:t>
      </w:r>
      <w:r w:rsidRPr="0028184F">
        <w:rPr>
          <w:rFonts w:asciiTheme="minorEastAsia" w:hAnsiTheme="minorEastAsia" w:cstheme="minorEastAsia"/>
          <w:b/>
          <w:bCs/>
          <w:szCs w:val="21"/>
        </w:rPr>
        <w:t>2-3</w:t>
      </w:r>
    </w:p>
    <w:p w14:paraId="1EB7DB0A" w14:textId="2B32F164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28184F">
        <w:rPr>
          <w:rFonts w:asciiTheme="minorEastAsia" w:hAnsiTheme="minorEastAsia" w:cstheme="minorEastAsia"/>
          <w:b/>
          <w:bCs/>
          <w:szCs w:val="21"/>
        </w:rPr>
        <w:t>BitTorrent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E06CE4">
        <w:rPr>
          <w:rFonts w:asciiTheme="minorEastAsia" w:hAnsiTheme="minorEastAsia" w:cstheme="minorEastAsia"/>
          <w:b/>
          <w:bCs/>
          <w:szCs w:val="21"/>
        </w:rPr>
        <w:t>C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97ABC4" w14:textId="5AA7D7FB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更改谷歌网盘特征</w:t>
      </w:r>
    </w:p>
    <w:p w14:paraId="2CA548FC" w14:textId="7415986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更改郑州在线为郑州家乡通</w:t>
      </w:r>
    </w:p>
    <w:p w14:paraId="5BEDA9A9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更改南昌在线为南昌家乡通</w:t>
      </w:r>
    </w:p>
    <w:p w14:paraId="4792A87D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</w:p>
    <w:p w14:paraId="6056930F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025-12-2</w:t>
      </w:r>
    </w:p>
    <w:p w14:paraId="74548382" w14:textId="7B8416DB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更改齐鲁网视频为齐鲁网</w:t>
      </w:r>
    </w:p>
    <w:p w14:paraId="3DEDB259" w14:textId="0547D269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更改C</w:t>
      </w:r>
      <w:r w:rsidRPr="0028184F">
        <w:rPr>
          <w:rFonts w:asciiTheme="minorEastAsia" w:hAnsiTheme="minorEastAsia" w:cstheme="minorEastAsia"/>
          <w:b/>
          <w:bCs/>
          <w:szCs w:val="21"/>
        </w:rPr>
        <w:t>IBNTV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中文C</w:t>
      </w:r>
      <w:r w:rsidRPr="0028184F">
        <w:rPr>
          <w:rFonts w:asciiTheme="minorEastAsia" w:hAnsiTheme="minorEastAsia" w:cstheme="minorEastAsia"/>
          <w:b/>
          <w:bCs/>
          <w:szCs w:val="21"/>
        </w:rPr>
        <w:t>IBN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互联网电视为国广东方在线</w:t>
      </w:r>
    </w:p>
    <w:p w14:paraId="427967DF" w14:textId="2FF946E6" w:rsidR="00E95C36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95C36" w:rsidRPr="0028184F">
        <w:rPr>
          <w:rFonts w:asciiTheme="minorEastAsia" w:hAnsiTheme="minorEastAsia" w:cstheme="minorEastAsia" w:hint="eastAsia"/>
          <w:b/>
          <w:bCs/>
          <w:szCs w:val="21"/>
        </w:rPr>
        <w:t>齐鲁热线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7DD813" w14:textId="0921BBBA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更改古城热线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D73C6E" w14:textId="6E2B7DB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更改云南网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36052E" w14:textId="15821F89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更改中国江苏网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71788D" w14:textId="3C0086A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更改南京在线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2A6D98" w14:textId="7B39FA12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更改青海在线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BB5F27" w14:textId="7A3B831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更改甘肃零距离网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53E0341" w14:textId="5821019D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更改沈阳在线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FB545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更改西安网特征</w:t>
      </w:r>
    </w:p>
    <w:p w14:paraId="30A9FE0C" w14:textId="76C8D685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更改大连网为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大连市人民政府网</w:t>
      </w:r>
    </w:p>
    <w:p w14:paraId="0483CE15" w14:textId="11DAAC26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更改无锡在线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F85A630" w14:textId="3FE8C4F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更改扬州网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B4D36F" w14:textId="5FD915EA" w:rsidR="00E06CE4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苏州在线特征</w:t>
      </w:r>
    </w:p>
    <w:p w14:paraId="635E76FF" w14:textId="262A9836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更改厦门在线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803D5" w14:textId="7F73C16D" w:rsidR="00E06CE4" w:rsidRPr="0028184F" w:rsidRDefault="00E95C36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更改贵州综合信息网为贵州人民政府网</w:t>
      </w:r>
    </w:p>
    <w:p w14:paraId="1499D04A" w14:textId="59EA3E6D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更改谷歌网盘特征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747BDF9F" w14:textId="0A69CDDE" w:rsidR="0070307B" w:rsidRDefault="00785A02">
      <w:pPr>
        <w:pStyle w:val="3"/>
      </w:pPr>
      <w:bookmarkStart w:id="8" w:name="_Hlk211539986"/>
      <w:bookmarkStart w:id="9" w:name="_Toc216387825"/>
      <w:r>
        <w:rPr>
          <w:rFonts w:hint="eastAsia"/>
        </w:rPr>
        <w:t>2</w:t>
      </w:r>
      <w:r>
        <w:t>025-11</w:t>
      </w:r>
      <w:bookmarkEnd w:id="9"/>
    </w:p>
    <w:p w14:paraId="08FF836D" w14:textId="77777777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025-11-28</w:t>
      </w:r>
    </w:p>
    <w:p w14:paraId="4D61A518" w14:textId="77777777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28184F"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1D1A670B" w14:textId="0E1899C6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758470B" w14:textId="27BD0A7A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28184F">
        <w:rPr>
          <w:rFonts w:asciiTheme="minorEastAsia" w:hAnsiTheme="minorEastAsia" w:cstheme="minorEastAsia"/>
          <w:b/>
          <w:bCs/>
          <w:szCs w:val="21"/>
        </w:rPr>
        <w:t>Q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D6C90E5" w14:textId="77777777" w:rsidR="00E06CE4" w:rsidRDefault="00E06CE4" w:rsidP="00B129FD">
      <w:pPr>
        <w:rPr>
          <w:rFonts w:asciiTheme="minorEastAsia" w:hAnsiTheme="minorEastAsia" w:cstheme="minorEastAsia"/>
          <w:b/>
          <w:bCs/>
          <w:szCs w:val="21"/>
        </w:rPr>
      </w:pPr>
    </w:p>
    <w:p w14:paraId="6A3EC850" w14:textId="4F2444B4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547">
        <w:rPr>
          <w:rFonts w:asciiTheme="minorEastAsia" w:hAnsiTheme="minorEastAsia" w:cstheme="minorEastAsia"/>
          <w:b/>
          <w:bCs/>
          <w:szCs w:val="21"/>
        </w:rPr>
        <w:t>025-11-28</w:t>
      </w:r>
    </w:p>
    <w:p w14:paraId="05979E73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05D57D91" w14:textId="77777777" w:rsidR="00B129FD" w:rsidRPr="00B129FD" w:rsidRDefault="00B129FD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AF184CF" w14:textId="6B35B10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025-11-27</w:t>
      </w:r>
    </w:p>
    <w:p w14:paraId="2E80E300" w14:textId="38D1A206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更改时光网特征</w:t>
      </w:r>
    </w:p>
    <w:p w14:paraId="5D4180B1" w14:textId="249126EA" w:rsidR="001827C9" w:rsidRPr="001827C9" w:rsidRDefault="001827C9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更改国都证券特征</w:t>
      </w:r>
    </w:p>
    <w:p w14:paraId="6655A51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更改火影忍者特征英文名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NARUTO</w:t>
      </w:r>
    </w:p>
    <w:p w14:paraId="7EAC73D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更改英雄联盟&amp;火影忍者英文名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LOL&amp;NARUTO</w:t>
      </w:r>
    </w:p>
    <w:p w14:paraId="66FA169B" w14:textId="4AC7804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Q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飞车特征</w:t>
      </w:r>
    </w:p>
    <w:p w14:paraId="1AFF2F55" w14:textId="1B4A1FF4" w:rsidR="001827C9" w:rsidRDefault="001827C9" w:rsidP="001827C9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14CDC86F" w14:textId="77777777" w:rsidR="00B129FD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</w:p>
    <w:p w14:paraId="358F013F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547"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4A2FAD32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580830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D3EE3D7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025-11-26</w:t>
      </w:r>
    </w:p>
    <w:p w14:paraId="69D2DA5C" w14:textId="64B175F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D8EAC6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577DFAD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025-11-24</w:t>
      </w:r>
    </w:p>
    <w:p w14:paraId="137934FB" w14:textId="787A504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Autocad更新</w:t>
      </w:r>
    </w:p>
    <w:p w14:paraId="1D088E3E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C459785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2025-11-21</w:t>
      </w:r>
    </w:p>
    <w:p w14:paraId="61A731CF" w14:textId="1EFFB57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9853B3" w14:textId="799493F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更改腾讯电脑管家特征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CFC914" w14:textId="2EFB7A5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更改腾讯云特征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61CFF2" w14:textId="4FBBA95B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B87F00" w14:textId="3EB23C19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B8CCBB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36F102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2025/11/20</w:t>
      </w:r>
    </w:p>
    <w:p w14:paraId="64ADF41E" w14:textId="0E1CB964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7B13B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CB128A2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057F2DC1" w14:textId="3EFF85FC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AnyViewer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63B1C3" w14:textId="78E68E9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无界趣连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9695A9" w14:textId="02847C8A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2ED165" w14:textId="2086FAD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FaceTime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240D33" w14:textId="3F71B66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UIC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1B1A97" w14:textId="194A789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1827C9">
        <w:rPr>
          <w:rFonts w:asciiTheme="minorEastAsia" w:hAnsiTheme="minorEastAsia" w:cstheme="minorEastAsia"/>
          <w:b/>
          <w:bCs/>
          <w:szCs w:val="21"/>
        </w:rPr>
        <w:t>TUN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28C3F0" w14:textId="77777777" w:rsidR="00483A67" w:rsidRPr="00483A67" w:rsidRDefault="00483A67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71A1AFF5" w14:textId="77777777" w:rsidR="000264F2" w:rsidRDefault="000264F2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2B751F9F" w14:textId="5933F6BD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1EDDCE10" w14:textId="2FCF4953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A11EA5" w14:textId="2554BC84" w:rsidR="00767F6E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D0CB40" w14:textId="5BED0B17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5775B1A4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92CB34C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025-11-18</w:t>
      </w:r>
    </w:p>
    <w:p w14:paraId="20479E46" w14:textId="3E3CB21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 w:rsidRPr="001E19BF">
        <w:rPr>
          <w:rFonts w:asciiTheme="minorEastAsia" w:hAnsiTheme="minorEastAsia" w:cstheme="minorEastAsia"/>
          <w:b/>
          <w:bCs/>
          <w:szCs w:val="21"/>
        </w:rPr>
        <w:t>_视频号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98BDE07" w14:textId="37BAEE8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79A8B9" w14:textId="3516C96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A4F5CA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38760A45" w14:textId="12D21DC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025-11-17</w:t>
      </w:r>
    </w:p>
    <w:p w14:paraId="39B2AF91" w14:textId="16F34785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增加工业应用分组</w:t>
      </w:r>
    </w:p>
    <w:p w14:paraId="0E0B6ED2" w14:textId="4F89FE4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修改工业和物联网应用分组为物联网应用分组</w:t>
      </w:r>
    </w:p>
    <w:p w14:paraId="514DBCAA" w14:textId="7A7A1CE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IEC61850-MMS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 xml:space="preserve"> 特征</w:t>
      </w:r>
    </w:p>
    <w:p w14:paraId="624524D5" w14:textId="3E56D95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更改M</w:t>
      </w:r>
      <w:r w:rsidRPr="001E19BF">
        <w:rPr>
          <w:rFonts w:asciiTheme="minorEastAsia" w:hAnsiTheme="minorEastAsia" w:cstheme="minorEastAsia"/>
          <w:b/>
          <w:bCs/>
          <w:szCs w:val="21"/>
        </w:rPr>
        <w:t>QTT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0AC0F9" w14:textId="7BEC414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更改I</w:t>
      </w:r>
      <w:r w:rsidRPr="001E19BF">
        <w:rPr>
          <w:rFonts w:asciiTheme="minorEastAsia" w:hAnsiTheme="minorEastAsia" w:cstheme="minorEastAsia"/>
          <w:b/>
          <w:bCs/>
          <w:szCs w:val="21"/>
        </w:rPr>
        <w:t>EC104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0508D" w14:textId="4AEB328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更改O</w:t>
      </w:r>
      <w:r w:rsidRPr="001E19BF">
        <w:rPr>
          <w:rFonts w:asciiTheme="minorEastAsia" w:hAnsiTheme="minorEastAsia" w:cstheme="minorEastAsia"/>
          <w:b/>
          <w:bCs/>
          <w:szCs w:val="21"/>
        </w:rPr>
        <w:t>PC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757F5" w14:textId="45AD955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OPCUA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3FE0AD" w14:textId="774C5032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DNP3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DDCE9E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BACNET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28D928" w14:textId="358AE0C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CIP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FD738" w14:textId="6B7A3A09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EthernetIP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334355" w14:textId="547D718E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PROFINET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AB04A6" w14:textId="1BD1A39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HART_IP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FF7CC2" w14:textId="71B3DA7B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IEC103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61E821" w14:textId="1428864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S7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19F917" w14:textId="5C310913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OMRON-FINS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75B163" w14:textId="70DB1441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s为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</w:t>
      </w:r>
      <w:r w:rsidRPr="001E19BF">
        <w:rPr>
          <w:rFonts w:asciiTheme="minorEastAsia" w:hAnsiTheme="minorEastAsia" w:cstheme="minorEastAsia"/>
          <w:b/>
          <w:bCs/>
          <w:szCs w:val="21"/>
        </w:rPr>
        <w:t>-TCP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6EFB45" w14:textId="73FC135A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Modbus-UDP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BB5C3D" w14:textId="6B2A9D2F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</w:p>
    <w:p w14:paraId="29CE51F3" w14:textId="5CDCFFF8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287F53B7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</w:p>
    <w:p w14:paraId="229CBE2A" w14:textId="77777777" w:rsidR="00153D9F" w:rsidRPr="001E19BF" w:rsidRDefault="00153D9F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1E208E6" w14:textId="2FA6872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025-11-15</w:t>
      </w:r>
    </w:p>
    <w:p w14:paraId="2FE3C7CC" w14:textId="6066E9A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32B5A08" w14:textId="19FBDF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LooksMax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129A5D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45CD21F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025-11-14</w:t>
      </w:r>
    </w:p>
    <w:p w14:paraId="35F09320" w14:textId="4B8CB19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Luzia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E762DDF" w14:textId="00FF54F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4BB4938C" w14:textId="0FE27D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PhotoLab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783227DE" w14:textId="3DE7540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Question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138D6B0F" w14:textId="23667D5C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talkie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77E0F" w14:textId="26708BA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PolyBuzz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735470" w14:textId="173F903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Moescape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457974" w14:textId="20BCC706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7C512B5B" w14:textId="0E51444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5D8FA92A" w14:textId="3951B3D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修改海螺问问名称为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8C0C81" w14:textId="38D74DA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FaceDance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9C87520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6A42124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025-11-13</w:t>
      </w:r>
    </w:p>
    <w:p w14:paraId="6869AD61" w14:textId="2F4B195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FaceMagic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0DAE5A6" w14:textId="3DD1B1C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Chaton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121CDB4" w14:textId="495CECF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AI Mirror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1D549D8F" w14:textId="22A9392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Genius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2D37D6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2BC3F21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341818CA" w14:textId="5C06E6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Ideogram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8D74E0" w14:textId="67C630F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731990" w14:textId="0C5221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Spicychat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7C4B1F" w14:textId="6FD02491" w:rsidR="00767F6E" w:rsidRDefault="00767F6E" w:rsidP="00604411"/>
    <w:p w14:paraId="1F17B135" w14:textId="77777777" w:rsidR="001E19BF" w:rsidRPr="00604411" w:rsidRDefault="001E19BF" w:rsidP="00604411"/>
    <w:p w14:paraId="7CEB9332" w14:textId="6F3E181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213956684"/>
      <w:bookmarkStart w:id="11" w:name="_Hlk212131581"/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217AAD8B" w14:textId="1CC3FBF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Crushon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439F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6C3536" w14:textId="53E8728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DeepAI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A147C93" w14:textId="4259A21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Joyland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DEB7D72" w14:textId="767A7C9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Eden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04339" w14:textId="6151BC3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SERRRT.AI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2CBA3D" w14:textId="4158B5D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K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ling</w:t>
      </w:r>
      <w:r w:rsidRPr="006F2298">
        <w:rPr>
          <w:rFonts w:asciiTheme="minorEastAsia" w:hAnsiTheme="minorEastAsia" w:cstheme="minorEastAsia"/>
          <w:b/>
          <w:bCs/>
          <w:szCs w:val="21"/>
        </w:rPr>
        <w:t>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E219C8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5703D00B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025-11-11</w:t>
      </w:r>
    </w:p>
    <w:p w14:paraId="68779ACF" w14:textId="0DB1CA4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Writesonic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5648C94" w14:textId="7393796E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修改手机Q</w:t>
      </w:r>
      <w:r w:rsidRPr="006F2298">
        <w:rPr>
          <w:rFonts w:asciiTheme="minorEastAsia" w:hAnsiTheme="minorEastAsia" w:cstheme="minorEastAsia"/>
          <w:b/>
          <w:bCs/>
          <w:szCs w:val="21"/>
        </w:rPr>
        <w:t>Q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D71C4E2" w14:textId="39E5FA4D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26E56D94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4AA97CDD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/>
          <w:b/>
          <w:bCs/>
          <w:szCs w:val="21"/>
        </w:rPr>
        <w:t>2025-11-7</w:t>
      </w:r>
    </w:p>
    <w:p w14:paraId="4F8605E8" w14:textId="296E8BD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增加Qu</w:t>
      </w:r>
      <w:r w:rsidRPr="006F2298">
        <w:rPr>
          <w:rFonts w:asciiTheme="minorEastAsia" w:hAnsiTheme="minorEastAsia" w:cstheme="minorEastAsia"/>
          <w:b/>
          <w:bCs/>
          <w:szCs w:val="21"/>
        </w:rPr>
        <w:t>illBot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066057" w14:textId="39B80BE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QQ空间传附件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67AAC996" w14:textId="704EFE2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1E04737C" w14:textId="0C17041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QQ语音视频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)</w:t>
      </w:r>
    </w:p>
    <w:p w14:paraId="0BAFF4D9" w14:textId="4A10540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08D6475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3E4B4682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4B4F93C3" w14:textId="6C7892D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更改番茄小说</w:t>
      </w:r>
    </w:p>
    <w:bookmarkEnd w:id="10"/>
    <w:p w14:paraId="5733A5A0" w14:textId="77777777" w:rsidR="00785A02" w:rsidRDefault="00785A02">
      <w:pPr>
        <w:rPr>
          <w:rFonts w:asciiTheme="minorEastAsia" w:hAnsiTheme="minorEastAsia" w:cstheme="minorEastAsia"/>
          <w:b/>
          <w:bCs/>
          <w:szCs w:val="21"/>
        </w:rPr>
      </w:pPr>
    </w:p>
    <w:p w14:paraId="5126AD88" w14:textId="6A5197A6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2025-11-7</w:t>
      </w:r>
    </w:p>
    <w:p w14:paraId="64B894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更改mail.cetc.com.cn邮件特征</w:t>
      </w:r>
    </w:p>
    <w:p w14:paraId="14EA38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23A8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025-11-6</w:t>
      </w:r>
    </w:p>
    <w:p w14:paraId="32145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065263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5468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025-11-5</w:t>
      </w:r>
    </w:p>
    <w:p w14:paraId="0D7D1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4C78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533BE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D1698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E86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025-11-4</w:t>
      </w:r>
    </w:p>
    <w:p w14:paraId="0C7FE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Pipedrive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DC91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2DCDE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更改开源矿工特征</w:t>
      </w:r>
    </w:p>
    <w:p w14:paraId="4FF5D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1号矿工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671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更改轻松矿工特征</w:t>
      </w:r>
    </w:p>
    <w:p w14:paraId="5B4DC9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imToken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44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BB990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E05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10AE0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F5AD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FBF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更改奥乐齐</w:t>
      </w:r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49B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Aweray Remote(Awesun)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E67C9" w14:textId="77777777" w:rsidR="0070307B" w:rsidRDefault="0070307B"/>
    <w:p w14:paraId="4E438BFD" w14:textId="77777777" w:rsidR="0070307B" w:rsidRDefault="00785A02">
      <w:pPr>
        <w:pStyle w:val="3"/>
      </w:pPr>
      <w:bookmarkStart w:id="12" w:name="_Toc216387826"/>
      <w:r>
        <w:rPr>
          <w:rFonts w:hint="eastAsia"/>
        </w:rPr>
        <w:t>2</w:t>
      </w:r>
      <w:r>
        <w:t>025-10</w:t>
      </w:r>
      <w:bookmarkEnd w:id="12"/>
    </w:p>
    <w:p w14:paraId="105E4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025-10-31</w:t>
      </w:r>
    </w:p>
    <w:p w14:paraId="3D8901BA" w14:textId="3AE8A631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增加Aweray Remote 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2B0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A5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更改奥乐齐</w:t>
      </w:r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722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B72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025-10-27</w:t>
      </w:r>
    </w:p>
    <w:p w14:paraId="566A5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增加抖音商城</w:t>
      </w:r>
      <w:r>
        <w:rPr>
          <w:rFonts w:asciiTheme="minorEastAsia" w:hAnsiTheme="minorEastAsia" w:cstheme="minorEastAsia"/>
          <w:b/>
          <w:bCs/>
          <w:szCs w:val="21"/>
        </w:rPr>
        <w:t>(Tiktok shop)特征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68B7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增加奥乐齐特征(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F1201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Vinted特征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DCCB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OliveYoung特征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8D4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增加新罗(Shilladfs)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3CA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韩际新世界特征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BA5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DC6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025-10-25</w:t>
      </w:r>
    </w:p>
    <w:p w14:paraId="238F7D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Action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CA88B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ShopBack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38AB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增加Boost特征(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01D0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1E0E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增加Core</w:t>
      </w:r>
      <w:r>
        <w:rPr>
          <w:rFonts w:asciiTheme="minorEastAsia" w:hAnsiTheme="minorEastAsia" w:cstheme="minorEastAsia"/>
          <w:b/>
          <w:bCs/>
          <w:szCs w:val="21"/>
        </w:rPr>
        <w:t>lDraw</w:t>
      </w:r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EE1E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修改If</w:t>
      </w:r>
      <w:r>
        <w:rPr>
          <w:rFonts w:asciiTheme="minorEastAsia" w:hAnsiTheme="minorEastAsia" w:cstheme="minorEastAsia"/>
          <w:b/>
          <w:bCs/>
          <w:szCs w:val="21"/>
        </w:rPr>
        <w:t>lix</w:t>
      </w:r>
      <w:r>
        <w:rPr>
          <w:rFonts w:asciiTheme="minorEastAsia" w:hAnsiTheme="minorEastAsia" w:cstheme="minorEastAsia" w:hint="eastAsia"/>
          <w:b/>
          <w:bCs/>
          <w:szCs w:val="21"/>
        </w:rPr>
        <w:t>特征(w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18CAC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更改比邻特征(安卓、苹果)</w:t>
      </w:r>
    </w:p>
    <w:p w14:paraId="0C783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更改企业微信传视频特征(pc)</w:t>
      </w:r>
    </w:p>
    <w:p w14:paraId="7A460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更改企业微信传图片特征(pc)</w:t>
      </w:r>
    </w:p>
    <w:p w14:paraId="6AD49A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更改企业微信传文件特征(pc)</w:t>
      </w:r>
    </w:p>
    <w:p w14:paraId="7935F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更改企业微信收视频特征(pc)</w:t>
      </w:r>
    </w:p>
    <w:p w14:paraId="2611A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更改企业微信收图片特征(pc)</w:t>
      </w:r>
    </w:p>
    <w:p w14:paraId="0EA82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更改企业微信收文件特征(pc)</w:t>
      </w:r>
    </w:p>
    <w:p w14:paraId="62CF8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868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025-10-24</w:t>
      </w:r>
    </w:p>
    <w:p w14:paraId="14FA4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1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276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更改微信内部链接特征</w:t>
      </w:r>
    </w:p>
    <w:p w14:paraId="75062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更改微信登录特征</w:t>
      </w:r>
    </w:p>
    <w:p w14:paraId="44E576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321049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</w:p>
    <w:p w14:paraId="35D500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</w:t>
      </w:r>
    </w:p>
    <w:p w14:paraId="479302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</w:t>
      </w:r>
    </w:p>
    <w:p w14:paraId="6DE55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</w:t>
      </w:r>
    </w:p>
    <w:p w14:paraId="12E7B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</w:t>
      </w:r>
    </w:p>
    <w:p w14:paraId="5E3BF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05EA79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31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025-10-23</w:t>
      </w:r>
    </w:p>
    <w:p w14:paraId="75F83F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djiuav协议</w:t>
      </w:r>
    </w:p>
    <w:p w14:paraId="47701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音乐特征(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F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更改微信语音视频通话特征</w:t>
      </w:r>
    </w:p>
    <w:p w14:paraId="391B2F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5BF74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更改红果免费短剧特征</w:t>
      </w:r>
    </w:p>
    <w:p w14:paraId="43F653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更改华为浏览器_短视频特征</w:t>
      </w:r>
    </w:p>
    <w:p w14:paraId="7677F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BT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18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A66D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2025-10-23</w:t>
      </w:r>
    </w:p>
    <w:p w14:paraId="3E2F2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3A82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9AE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2025-10-22</w:t>
      </w:r>
    </w:p>
    <w:p w14:paraId="54003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更改三角洲行动特征(安卓、苹果)</w:t>
      </w:r>
    </w:p>
    <w:p w14:paraId="6B6C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A7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A6E3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DF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F13A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644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C52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AF3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DDE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CF2D9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F95F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14:paraId="20BA0215" w14:textId="77777777" w:rsidR="0070307B" w:rsidRDefault="0070307B"/>
    <w:p w14:paraId="1AEE9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025-10-21</w:t>
      </w:r>
    </w:p>
    <w:p w14:paraId="44036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增加三角洲行动特征(安卓、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468DA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3EC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025-10-17</w:t>
      </w:r>
    </w:p>
    <w:p w14:paraId="494190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2A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安易VPN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88B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kQ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38F1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2ADA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B0B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025-10-16</w:t>
      </w:r>
    </w:p>
    <w:p w14:paraId="745B9B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DBD8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6D0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45A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66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1"/>
    <w:p w14:paraId="57449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FA08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93E6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10/16</w:t>
      </w:r>
    </w:p>
    <w:p w14:paraId="47743B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Valorant</w:t>
      </w:r>
      <w:r>
        <w:rPr>
          <w:rFonts w:asciiTheme="minorEastAsia" w:hAnsiTheme="minorEastAsia" w:cstheme="minorEastAsia" w:hint="eastAsia"/>
          <w:b/>
          <w:bCs/>
          <w:szCs w:val="21"/>
        </w:rPr>
        <w:t>中文无畏契约，繁体特戰英豪</w:t>
      </w:r>
    </w:p>
    <w:p w14:paraId="5BE344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CF7D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025-10-15</w:t>
      </w:r>
    </w:p>
    <w:p w14:paraId="17C7E5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增加比邻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528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增加快帆</w:t>
      </w:r>
      <w:r>
        <w:rPr>
          <w:rFonts w:asciiTheme="minorEastAsia" w:hAnsiTheme="minorEastAsia" w:cstheme="minorEastAsia"/>
          <w:b/>
          <w:bCs/>
          <w:szCs w:val="21"/>
        </w:rPr>
        <w:t>VPN特征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FF6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A91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025-10-14</w:t>
      </w:r>
    </w:p>
    <w:p w14:paraId="7BD5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PotatoVPN特征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782B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3297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4D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025-10-13</w:t>
      </w:r>
    </w:p>
    <w:p w14:paraId="2C1074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影猫VPN特征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9BC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Google Calendar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23960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增加安易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0FB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31C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3A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025-10-11</w:t>
      </w:r>
    </w:p>
    <w:p w14:paraId="08A4A2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98BA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802C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48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025-10-10</w:t>
      </w:r>
    </w:p>
    <w:p w14:paraId="14977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ILovePDF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E51C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Free.fr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EBAE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TransferBigFiles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DA67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ProcessOn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FE9F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Convertio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E3FC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596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025-10-9</w:t>
      </w:r>
    </w:p>
    <w:p w14:paraId="0DA9F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修改智谱AI的识别特征(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8E5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C1F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Rainbird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3F3F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Orbofi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E4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3A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Openbayes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21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BuboGPT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6CC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Ollama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8C05C6" w14:textId="77777777" w:rsidR="0070307B" w:rsidRDefault="00785A02">
      <w:pPr>
        <w:pStyle w:val="3"/>
      </w:pPr>
      <w:bookmarkStart w:id="13" w:name="_Toc216387827"/>
      <w:r>
        <w:rPr>
          <w:rFonts w:hint="eastAsia"/>
        </w:rPr>
        <w:t>2</w:t>
      </w:r>
      <w:r>
        <w:t>025-9</w:t>
      </w:r>
      <w:bookmarkEnd w:id="13"/>
    </w:p>
    <w:p w14:paraId="15E3F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025-9-30</w:t>
      </w:r>
    </w:p>
    <w:p w14:paraId="4C557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天壤小白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6F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山海大模型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2B0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增加腾讯灯塔特征</w:t>
      </w:r>
    </w:p>
    <w:p w14:paraId="49F64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9960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805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33字幕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E51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酷音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C53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音子AI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FAE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呱呱有声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45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14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FCE223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212AC8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25FBE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Morphic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CC1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SnackPrompts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47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LTXStudio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EC3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Peech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D47045" w14:textId="77777777" w:rsidR="0070307B" w:rsidRDefault="0070307B"/>
    <w:p w14:paraId="44E8CF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32796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6C4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B2AE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更改说得相机特征(苹果)</w:t>
      </w:r>
    </w:p>
    <w:p w14:paraId="63C86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Checksub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20B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Somdin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A6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Wowto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4D27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2A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Swapface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7C11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Wisecut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BE8D1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8"/>
    <w:p w14:paraId="41376B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025-9-26</w:t>
      </w:r>
    </w:p>
    <w:p w14:paraId="491B1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Audyo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FC88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SpiritMe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656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16C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025-9-25</w:t>
      </w:r>
    </w:p>
    <w:p w14:paraId="08BC9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Bhuman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FE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C8C8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CloneDub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98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F11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Voicemy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366C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07A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025-9-23</w:t>
      </w:r>
    </w:p>
    <w:p w14:paraId="4BA5E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Koolio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005B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白日梦AI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584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163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025-9-22</w:t>
      </w:r>
    </w:p>
    <w:p w14:paraId="4C00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增加讯飞</w:t>
      </w:r>
      <w:r>
        <w:rPr>
          <w:rFonts w:asciiTheme="minorEastAsia" w:hAnsiTheme="minorEastAsia" w:cstheme="minorEastAsia"/>
          <w:b/>
          <w:bCs/>
          <w:szCs w:val="21"/>
        </w:rPr>
        <w:t>绘镜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14A8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BMG猫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7AA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AIVA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2C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Maverick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0C3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11F8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</w:t>
      </w:r>
      <w:r>
        <w:rPr>
          <w:rFonts w:asciiTheme="minorEastAsia" w:hAnsiTheme="minorEastAsia" w:cstheme="minorEastAsia"/>
          <w:b/>
          <w:bCs/>
          <w:szCs w:val="21"/>
        </w:rPr>
        <w:t>pot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DFB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更改天剑奇缘特征(安卓、苹果、鸿蒙)</w:t>
      </w:r>
    </w:p>
    <w:p w14:paraId="01DFB998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14881E85" w14:textId="77777777" w:rsidR="0070307B" w:rsidRDefault="0070307B"/>
    <w:p w14:paraId="4A49D2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KreadoAI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VidAU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Gemelo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Viggle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</w:t>
      </w:r>
      <w:r>
        <w:rPr>
          <w:rFonts w:asciiTheme="minorEastAsia" w:hAnsiTheme="minorEastAsia" w:cstheme="minorEastAsia" w:hint="eastAsia"/>
          <w:b/>
          <w:bCs/>
          <w:szCs w:val="21"/>
        </w:rPr>
        <w:t>e</w:t>
      </w:r>
      <w:r>
        <w:rPr>
          <w:rFonts w:asciiTheme="minorEastAsia" w:hAnsiTheme="minorEastAsia" w:cstheme="minorEastAsia"/>
          <w:b/>
          <w:bCs/>
          <w:szCs w:val="21"/>
        </w:rPr>
        <w:t>share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DeepFakesWeb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Metavoice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MoveAI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BrainyDocs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Tavus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Zeemo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</w:t>
      </w:r>
      <w:r>
        <w:rPr>
          <w:rFonts w:asciiTheme="minorEastAsia" w:hAnsiTheme="minorEastAsia" w:cstheme="minorEastAsia"/>
          <w:b/>
          <w:bCs/>
          <w:szCs w:val="21"/>
        </w:rPr>
        <w:t>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</w:p>
    <w:p w14:paraId="6C390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更改BeautyPlus特征(安卓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更改Qanda特征(苹果、安卓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更改Swiftkey特征(苹果、安卓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更改PictureThis特征(安卓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更改Papago特征(苹果、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E097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更改Grok特征(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更改Facemoji特征(苹果、安卓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GhostCut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Play_ht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Sapling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Q.AI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音虫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Beatoven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FlawlessAI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Munch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更改腾讯数据特征（苹果）</w:t>
      </w:r>
    </w:p>
    <w:p w14:paraId="44BB39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更改腾讯会议特征（苹果）</w:t>
      </w:r>
    </w:p>
    <w:p w14:paraId="7CC09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快转字幕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悦音配音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Deepgram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Beeble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Synclabs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Boomy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GlingAI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Scribewave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HitPaw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AceStudio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增加说得相机特征（苹果）</w:t>
      </w:r>
    </w:p>
    <w:p w14:paraId="4C3DE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反谱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S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no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8D791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OneAI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KrockIO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增加闪剪特征（苹果）</w:t>
      </w:r>
    </w:p>
    <w:p w14:paraId="4D1A9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582BB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35B86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14:paraId="79BB4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修改淘宝特征（苹果）</w:t>
      </w:r>
    </w:p>
    <w:p w14:paraId="4483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95D6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</w:t>
      </w:r>
      <w:r>
        <w:rPr>
          <w:rFonts w:asciiTheme="minorEastAsia" w:hAnsiTheme="minorEastAsia" w:cstheme="minorEastAsia"/>
          <w:b/>
          <w:bCs/>
          <w:szCs w:val="21"/>
        </w:rPr>
        <w:t>iftkey</w:t>
      </w:r>
      <w:r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</w:t>
      </w:r>
      <w:r>
        <w:rPr>
          <w:rFonts w:asciiTheme="minorEastAsia" w:hAnsiTheme="minorEastAsia" w:cstheme="minorEastAsia"/>
          <w:b/>
          <w:bCs/>
          <w:szCs w:val="21"/>
        </w:rPr>
        <w:t>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</w:t>
      </w:r>
      <w:r>
        <w:rPr>
          <w:rFonts w:asciiTheme="minorEastAsia" w:hAnsiTheme="minorEastAsia" w:cstheme="minorEastAsia"/>
          <w:b/>
          <w:bCs/>
          <w:szCs w:val="21"/>
        </w:rPr>
        <w:t>PIK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UpFoto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Qanda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BeautyPlus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AirBrush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PlantNet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竞时通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Grok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Translate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bobe 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Swiftkey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PixVerse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Vivacut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PictureThis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Papago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修改醒图(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Snow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更改竞时通特征</w:t>
      </w:r>
    </w:p>
    <w:p w14:paraId="00D0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更改网易视频</w:t>
      </w:r>
    </w:p>
    <w:p w14:paraId="4A6B6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45409F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Remini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ceAPP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70307B" w:rsidRDefault="0070307B"/>
    <w:p w14:paraId="137415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更改腾讯游戏特征（安卓）</w:t>
      </w:r>
    </w:p>
    <w:p w14:paraId="10559CA2" w14:textId="77777777" w:rsidR="0070307B" w:rsidRDefault="00785A02">
      <w:pPr>
        <w:pStyle w:val="3"/>
      </w:pPr>
      <w:bookmarkStart w:id="14" w:name="_Toc216387828"/>
      <w:r>
        <w:rPr>
          <w:rFonts w:hint="eastAsia"/>
        </w:rPr>
        <w:t>2</w:t>
      </w:r>
      <w:r>
        <w:t>025-8</w:t>
      </w:r>
      <w:bookmarkEnd w:id="14"/>
    </w:p>
    <w:p w14:paraId="5537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更改钉钉会议特征(鸿蒙、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BAFF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4EB5D1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更改西瓜视频特征（安卓）</w:t>
      </w:r>
    </w:p>
    <w:p w14:paraId="5BECE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更改腾讯游戏（安卓）</w:t>
      </w:r>
    </w:p>
    <w:p w14:paraId="299B48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69390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P2P行为</w:t>
      </w:r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35F67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更改西瓜视频特征（苹果）</w:t>
      </w:r>
    </w:p>
    <w:p w14:paraId="607E4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更改抖音特征（安卓）</w:t>
      </w:r>
    </w:p>
    <w:p w14:paraId="66829D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更改腾讯游戏特征（安卓）</w:t>
      </w:r>
    </w:p>
    <w:p w14:paraId="7CC72F52" w14:textId="77777777" w:rsidR="0070307B" w:rsidRDefault="0070307B"/>
    <w:p w14:paraId="5E1DC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</w:t>
      </w:r>
    </w:p>
    <w:p w14:paraId="2CF878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更改王者荣耀特征</w:t>
      </w:r>
    </w:p>
    <w:p w14:paraId="70C11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ACF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272F9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更改轻推特征</w:t>
      </w:r>
    </w:p>
    <w:p w14:paraId="6BC48F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更改和平&amp;绝地求生&amp;王者特征</w:t>
      </w:r>
    </w:p>
    <w:p w14:paraId="4283E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更改英雄联盟&amp;火影忍者特征</w:t>
      </w:r>
    </w:p>
    <w:p w14:paraId="11E9D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70685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63A2C27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更改盒马鲜生特征</w:t>
      </w:r>
    </w:p>
    <w:p w14:paraId="128941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748A8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409D3E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更改空投快传上传特征</w:t>
      </w:r>
    </w:p>
    <w:p w14:paraId="1A8F1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更改空投快传下载特征</w:t>
      </w:r>
    </w:p>
    <w:p w14:paraId="7D9B3D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</w:p>
    <w:p w14:paraId="47977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41740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</w:t>
      </w:r>
      <w:r>
        <w:rPr>
          <w:rFonts w:asciiTheme="minorEastAsia" w:hAnsiTheme="minorEastAsia" w:cstheme="minorEastAsia"/>
          <w:b/>
          <w:bCs/>
          <w:szCs w:val="21"/>
        </w:rPr>
        <w:t>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增加模力视频特征</w:t>
      </w:r>
    </w:p>
    <w:p w14:paraId="272ED9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增加万兴播爆特征</w:t>
      </w:r>
    </w:p>
    <w:p w14:paraId="4B50D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3E63F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更改腾讯游戏特征(苹果)</w:t>
      </w:r>
    </w:p>
    <w:p w14:paraId="5993E6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更改陌陌特征(安卓)</w:t>
      </w:r>
    </w:p>
    <w:p w14:paraId="170FB2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更改陌陌特征（安卓）</w:t>
      </w:r>
    </w:p>
    <w:p w14:paraId="0E045A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70307B" w:rsidRDefault="00785A02">
      <w:pPr>
        <w:pStyle w:val="3"/>
      </w:pPr>
      <w:bookmarkStart w:id="15" w:name="_Toc216387829"/>
      <w:r>
        <w:rPr>
          <w:rFonts w:hint="eastAsia"/>
        </w:rPr>
        <w:t>2</w:t>
      </w:r>
      <w:r>
        <w:t>025-7</w:t>
      </w:r>
      <w:bookmarkEnd w:id="15"/>
    </w:p>
    <w:p w14:paraId="0A5F0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203056547"/>
      <w:bookmarkStart w:id="17" w:name="_Hlk203058442"/>
      <w:bookmarkStart w:id="18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EFE48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314E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</w:t>
      </w:r>
    </w:p>
    <w:p w14:paraId="5EE2C5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修改微信基础数据（鸿蒙、安卓）</w:t>
      </w:r>
    </w:p>
    <w:p w14:paraId="704C7B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更改爱奇艺特征(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DEC8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更改新浪微博浏览特征</w:t>
      </w:r>
    </w:p>
    <w:p w14:paraId="26CC19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</w:p>
    <w:p w14:paraId="14397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下载特征</w:t>
      </w:r>
    </w:p>
    <w:p w14:paraId="44B2DE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更改小红书特征(苹果)</w:t>
      </w:r>
    </w:p>
    <w:p w14:paraId="524534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0279E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更改企业微信收视频特征</w:t>
      </w:r>
    </w:p>
    <w:p w14:paraId="5F9C3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更改企业微信发视频特征</w:t>
      </w:r>
    </w:p>
    <w:p w14:paraId="068524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更改企业微信传图片特征</w:t>
      </w:r>
    </w:p>
    <w:p w14:paraId="3CC8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</w:t>
      </w:r>
    </w:p>
    <w:p w14:paraId="742356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</w:t>
      </w:r>
    </w:p>
    <w:p w14:paraId="0AC71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</w:t>
      </w:r>
    </w:p>
    <w:p w14:paraId="121AD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14:paraId="47CC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修改百度网盘下载特征</w:t>
      </w:r>
    </w:p>
    <w:p w14:paraId="46FA15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</w:p>
    <w:p w14:paraId="384058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增加极虎漫剪特征</w:t>
      </w:r>
    </w:p>
    <w:p w14:paraId="03BDA3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9"/>
    <w:p w14:paraId="43F3E9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增加HireFlow特征</w:t>
      </w:r>
    </w:p>
    <w:p w14:paraId="4F43A0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增加麦耳会记特征</w:t>
      </w:r>
    </w:p>
    <w:p w14:paraId="4FC3B8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</w:p>
    <w:p w14:paraId="2CE5FA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54B22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增加速创猫AI特征</w:t>
      </w:r>
    </w:p>
    <w:p w14:paraId="1448A6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增加歌歌A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6"/>
    <w:bookmarkEnd w:id="17"/>
    <w:p w14:paraId="024AD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8"/>
    <w:p w14:paraId="2258EC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70307B" w:rsidRDefault="00785A02">
      <w:pPr>
        <w:pStyle w:val="3"/>
      </w:pPr>
      <w:bookmarkStart w:id="20" w:name="_Toc216387830"/>
      <w:r>
        <w:rPr>
          <w:rFonts w:hint="eastAsia"/>
        </w:rPr>
        <w:t>2</w:t>
      </w:r>
      <w:r>
        <w:t>025-6</w:t>
      </w:r>
      <w:bookmarkEnd w:id="20"/>
    </w:p>
    <w:p w14:paraId="7C219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增加彩漩PPT特征</w:t>
      </w:r>
    </w:p>
    <w:p w14:paraId="754FB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增加维格云Vika特征</w:t>
      </w:r>
    </w:p>
    <w:p w14:paraId="19CFB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修改企业微信微盘特征</w:t>
      </w:r>
    </w:p>
    <w:p w14:paraId="5E030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增加AudioNotes特征</w:t>
      </w:r>
    </w:p>
    <w:p w14:paraId="34EE28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增加倍塔塞司特征</w:t>
      </w:r>
    </w:p>
    <w:p w14:paraId="4253F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增加比特球云盘特征</w:t>
      </w:r>
    </w:p>
    <w:p w14:paraId="3F5E19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7E7FE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</w:p>
    <w:p w14:paraId="7F4162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更改腾讯文档特征</w:t>
      </w:r>
    </w:p>
    <w:p w14:paraId="10FBC7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更改微信基础数据特征（鸿蒙）</w:t>
      </w:r>
    </w:p>
    <w:p w14:paraId="6A83B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7A47A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增加一拍秀</w:t>
      </w:r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70307B" w:rsidRDefault="0070307B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6E6E0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4B21D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更改优因云会议特征</w:t>
      </w:r>
    </w:p>
    <w:p w14:paraId="7F46D9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更改达令全球好货特征</w:t>
      </w:r>
    </w:p>
    <w:p w14:paraId="76577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</w:p>
    <w:p w14:paraId="508A20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更改世纪佳缘特征</w:t>
      </w:r>
    </w:p>
    <w:p w14:paraId="7BB0CF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更改书旗小说</w:t>
      </w:r>
    </w:p>
    <w:p w14:paraId="53D874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6E45D47B" w14:textId="77777777" w:rsidR="0070307B" w:rsidRDefault="0070307B"/>
    <w:p w14:paraId="79116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更改微信应用更新特征</w:t>
      </w:r>
    </w:p>
    <w:p w14:paraId="0DDFFB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3529B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14:paraId="724746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14:paraId="5790F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70307B" w:rsidRDefault="0070307B"/>
    <w:p w14:paraId="3B8CB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更改哔哩哔哩特征（安卓）</w:t>
      </w:r>
    </w:p>
    <w:p w14:paraId="3B2B0E6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更改神眸特征（安卓）</w:t>
      </w:r>
    </w:p>
    <w:p w14:paraId="71B1B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更改蛋仔派对（鸿蒙）</w:t>
      </w:r>
    </w:p>
    <w:p w14:paraId="697F61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70307B" w:rsidRDefault="00785A02">
      <w:pPr>
        <w:pStyle w:val="3"/>
      </w:pPr>
      <w:bookmarkStart w:id="21" w:name="_Toc216387831"/>
      <w:r>
        <w:lastRenderedPageBreak/>
        <w:t>2025-5</w:t>
      </w:r>
      <w:bookmarkEnd w:id="3"/>
      <w:bookmarkEnd w:id="21"/>
    </w:p>
    <w:p w14:paraId="6949EE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</w:t>
      </w:r>
    </w:p>
    <w:p w14:paraId="12548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</w:t>
      </w:r>
    </w:p>
    <w:p w14:paraId="3BAA7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22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22"/>
    </w:p>
    <w:p w14:paraId="3D68E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增加蛋仔派对（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</w:p>
    <w:p w14:paraId="4F3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F5E0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</w:p>
    <w:p w14:paraId="1E9BE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</w:t>
      </w:r>
    </w:p>
    <w:p w14:paraId="3D33F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</w:t>
      </w:r>
    </w:p>
    <w:p w14:paraId="3C147A64" w14:textId="77777777" w:rsidR="0070307B" w:rsidRDefault="0070307B"/>
    <w:p w14:paraId="66A3C515" w14:textId="77777777" w:rsidR="0070307B" w:rsidRDefault="0070307B"/>
    <w:p w14:paraId="4E09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更改企业微信特征（安卓、苹果）</w:t>
      </w:r>
    </w:p>
    <w:p w14:paraId="5D27A3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/腾讯手机管家</w:t>
      </w:r>
    </w:p>
    <w:p w14:paraId="5CA5D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6043A8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7EF5B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更改腾讯电脑管家特征</w:t>
      </w:r>
    </w:p>
    <w:p w14:paraId="44538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更改腾讯音乐特征</w:t>
      </w:r>
    </w:p>
    <w:p w14:paraId="7D84DB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更改酷狗音乐特征（pc）</w:t>
      </w:r>
    </w:p>
    <w:p w14:paraId="0A2F4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更改腾讯电脑管家更新特征为腾讯电脑特征</w:t>
      </w:r>
    </w:p>
    <w:p w14:paraId="798C9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更改网易会议特征（苹果）</w:t>
      </w:r>
    </w:p>
    <w:p w14:paraId="374F321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傲软投屏ApowerMirror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</w:p>
    <w:p w14:paraId="4FBE21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3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23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p w14:paraId="2C257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更改腾讯通特征</w:t>
      </w:r>
    </w:p>
    <w:p w14:paraId="4CE78A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增加连连控特征</w:t>
      </w:r>
    </w:p>
    <w:p w14:paraId="71FE02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</w:p>
    <w:p w14:paraId="408B4C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4983B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更改腾讯地图特征</w:t>
      </w:r>
    </w:p>
    <w:p w14:paraId="5A78D7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66678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更改小锐云桥特征</w:t>
      </w:r>
    </w:p>
    <w:p w14:paraId="12A79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43199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</w:p>
    <w:p w14:paraId="47E081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4C4636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更改123云盘上传特征</w:t>
      </w:r>
    </w:p>
    <w:p w14:paraId="00E74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更改微信内部链接特征</w:t>
      </w:r>
    </w:p>
    <w:p w14:paraId="5F06A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1D18E5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更改西祠胡同特征</w:t>
      </w:r>
    </w:p>
    <w:p w14:paraId="5F3C1A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更改快科技特征</w:t>
      </w:r>
    </w:p>
    <w:p w14:paraId="40BC7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bookmarkEnd w:id="24"/>
    <w:p w14:paraId="3D159E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</w:p>
    <w:p w14:paraId="7D054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更改转图阁特征</w:t>
      </w:r>
    </w:p>
    <w:p w14:paraId="740E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更改够来画特征</w:t>
      </w:r>
    </w:p>
    <w:p w14:paraId="594B6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更改金铲铲为金铲铲之战</w:t>
      </w:r>
    </w:p>
    <w:p w14:paraId="33FE9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更改电话邦特征</w:t>
      </w:r>
    </w:p>
    <w:p w14:paraId="2996FA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70307B" w:rsidRDefault="00785A02">
      <w:pPr>
        <w:pStyle w:val="3"/>
      </w:pPr>
      <w:bookmarkStart w:id="25" w:name="_Toc197638812"/>
      <w:bookmarkStart w:id="26" w:name="_Toc216387832"/>
      <w:r>
        <w:lastRenderedPageBreak/>
        <w:t>2025-4</w:t>
      </w:r>
      <w:bookmarkEnd w:id="25"/>
      <w:bookmarkEnd w:id="26"/>
    </w:p>
    <w:p w14:paraId="2FE9C0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5764F5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更改魅族应用市场</w:t>
      </w:r>
    </w:p>
    <w:p w14:paraId="0DA9C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增加金铲铲之战特征(鸿蒙/苹果)</w:t>
      </w:r>
    </w:p>
    <w:p w14:paraId="41CEEA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更改唯品会特征</w:t>
      </w:r>
    </w:p>
    <w:p w14:paraId="5A180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更改淘宝天猫/阿里旺旺特征(苹果)</w:t>
      </w:r>
    </w:p>
    <w:p w14:paraId="65AAC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629AC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4"/>
    </w:p>
    <w:p w14:paraId="5E6B43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更改美拍特征</w:t>
      </w:r>
    </w:p>
    <w:p w14:paraId="7A07A4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5D26B3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25AAA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同步物联网增加华为音乐、红果免费短剧、华为浏览器_短视频、饭角特征</w:t>
      </w:r>
    </w:p>
    <w:p w14:paraId="6D463B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更改微信_视频号特征（安卓）</w:t>
      </w:r>
    </w:p>
    <w:p w14:paraId="1594E90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7"/>
    <w:p w14:paraId="44980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</w:t>
      </w:r>
    </w:p>
    <w:p w14:paraId="2C90B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5"/>
    <w:p w14:paraId="604CE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更改微信收发消息特征</w:t>
      </w:r>
    </w:p>
    <w:p w14:paraId="6B1BD2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21D7E0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更改微信直播特征（鸿蒙、安卓）</w:t>
      </w:r>
    </w:p>
    <w:p w14:paraId="765B5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更改微信收文件特征（鸿蒙、安卓）</w:t>
      </w:r>
    </w:p>
    <w:p w14:paraId="2A3C0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更改微信传文件特征（鸿蒙、安卓）</w:t>
      </w:r>
    </w:p>
    <w:p w14:paraId="5C8CAB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D8D7B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762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2F0120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</w:p>
    <w:p w14:paraId="0BF86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更改中国共产党新闻网特征</w:t>
      </w:r>
    </w:p>
    <w:p w14:paraId="7415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BD24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更改千千音乐特征</w:t>
      </w:r>
    </w:p>
    <w:p w14:paraId="1ECAF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2F482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7794B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1E6A45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6FF3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更改腾讯视频（苹果、安卓）</w:t>
      </w:r>
    </w:p>
    <w:p w14:paraId="18917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70307B" w:rsidRDefault="0070307B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3A65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2B489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更改ABP Live特征</w:t>
      </w:r>
    </w:p>
    <w:p w14:paraId="7CFD5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8"/>
    <w:p w14:paraId="2ED68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更改联通沃邮箱基础数据特征</w:t>
      </w:r>
    </w:p>
    <w:p w14:paraId="41A074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9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9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</w:p>
    <w:p w14:paraId="15772B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陌陌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平安好医生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6872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</w:t>
      </w:r>
    </w:p>
    <w:p w14:paraId="40DC3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更改来疯直播的特征</w:t>
      </w:r>
    </w:p>
    <w:p w14:paraId="5840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189A4F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更改搜狗搜索特征</w:t>
      </w:r>
    </w:p>
    <w:p w14:paraId="416C37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</w:p>
    <w:p w14:paraId="6F95D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增加超星百链、万方期刊、pubmed、中华医学会关键字搜索特征</w:t>
      </w:r>
    </w:p>
    <w:p w14:paraId="70C7D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70307B" w:rsidRDefault="00785A02">
      <w:pPr>
        <w:pStyle w:val="3"/>
      </w:pPr>
      <w:bookmarkStart w:id="30" w:name="_Toc216387833"/>
      <w:r>
        <w:lastRenderedPageBreak/>
        <w:t>2025-</w:t>
      </w:r>
      <w:bookmarkEnd w:id="6"/>
      <w:r>
        <w:t>3</w:t>
      </w:r>
      <w:bookmarkEnd w:id="30"/>
    </w:p>
    <w:p w14:paraId="36152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更改平安好医生特征</w:t>
      </w:r>
    </w:p>
    <w:p w14:paraId="4DBE1C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更改动物之森</w:t>
      </w:r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更改聚美优品特征</w:t>
      </w:r>
    </w:p>
    <w:p w14:paraId="494632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24FE4F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更改摩拜单车特征</w:t>
      </w:r>
    </w:p>
    <w:p w14:paraId="5B33C2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BAE9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</w:t>
      </w:r>
    </w:p>
    <w:p w14:paraId="7F319B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更改腾讯应用更新特征</w:t>
      </w:r>
    </w:p>
    <w:p w14:paraId="7B2C44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更改企业微信远程特征</w:t>
      </w:r>
    </w:p>
    <w:p w14:paraId="03F60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5299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70307B" w:rsidRDefault="0070307B"/>
    <w:p w14:paraId="121E3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93374540"/>
      <w:bookmarkStart w:id="33" w:name="_Hlk193378583"/>
      <w:bookmarkEnd w:id="31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32"/>
    <w:bookmarkEnd w:id="33"/>
    <w:p w14:paraId="69AC07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</w:p>
    <w:p w14:paraId="64A647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4F9E7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更改触宝电话特征</w:t>
      </w:r>
    </w:p>
    <w:p w14:paraId="28222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</w:p>
    <w:p w14:paraId="50F73F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EC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4E3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增加Elicit特征</w:t>
      </w:r>
    </w:p>
    <w:p w14:paraId="66679F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增加Lamini特征</w:t>
      </w:r>
    </w:p>
    <w:p w14:paraId="0D64F7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增加深氧AI特征</w:t>
      </w:r>
    </w:p>
    <w:p w14:paraId="05FAA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增加西湖大模型特征</w:t>
      </w:r>
    </w:p>
    <w:p w14:paraId="6E96F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增加Replicate特征</w:t>
      </w:r>
    </w:p>
    <w:p w14:paraId="7B5F1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增加DeepSpeed特征</w:t>
      </w:r>
    </w:p>
    <w:p w14:paraId="1DDD4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增加ForefrontAl特征</w:t>
      </w:r>
    </w:p>
    <w:p w14:paraId="5CE02D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更改搜狗输入法特征</w:t>
      </w:r>
    </w:p>
    <w:p w14:paraId="5214C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更改云犀直播特征</w:t>
      </w:r>
    </w:p>
    <w:p w14:paraId="23EFBD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更改爱奇艺更新特征</w:t>
      </w:r>
    </w:p>
    <w:p w14:paraId="64F476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</w:t>
      </w:r>
    </w:p>
    <w:p w14:paraId="792F3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更改新浪微博上传附件</w:t>
      </w:r>
    </w:p>
    <w:p w14:paraId="2148F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95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</w:t>
      </w:r>
    </w:p>
    <w:p w14:paraId="701B1D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</w:t>
      </w:r>
    </w:p>
    <w:p w14:paraId="3832DB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更改全时云会议特征 </w:t>
      </w:r>
    </w:p>
    <w:p w14:paraId="2D9EBC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更改百度贴吧特征（安卓、苹果）</w:t>
      </w:r>
    </w:p>
    <w:p w14:paraId="21CAB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1987C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更新腾讯会议特征(pc)</w:t>
      </w:r>
    </w:p>
    <w:p w14:paraId="2931F5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</w:t>
      </w:r>
    </w:p>
    <w:p w14:paraId="3C4D2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2B6E0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更改企业微信收图片特征（安卓、苹果）</w:t>
      </w:r>
    </w:p>
    <w:p w14:paraId="57C98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更改企业微信传图片特征（安卓、苹果）</w:t>
      </w:r>
    </w:p>
    <w:p w14:paraId="7D7D9E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修改企业微信传视频特征（安卓、苹果）</w:t>
      </w:r>
    </w:p>
    <w:p w14:paraId="573E49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修改企业微信特征（安卓、苹果）</w:t>
      </w:r>
    </w:p>
    <w:p w14:paraId="0BA48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修改腾讯企业邮箱特征（安卓、苹果）</w:t>
      </w:r>
    </w:p>
    <w:p w14:paraId="7DCFD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修改企业微信微盘特征（安卓、苹果）</w:t>
      </w:r>
    </w:p>
    <w:p w14:paraId="0AB97E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7"/>
    <w:p w14:paraId="4BE83F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4" w:name="OLE_LINK7"/>
      <w:bookmarkStart w:id="35" w:name="OLE_LINK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更改酷狗特征(安卓、苹果)</w:t>
      </w:r>
    </w:p>
    <w:p w14:paraId="5BD340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70307B" w:rsidRDefault="00785A02">
      <w:pPr>
        <w:pStyle w:val="3"/>
      </w:pPr>
      <w:bookmarkStart w:id="36" w:name="_Toc216387834"/>
      <w:r>
        <w:rPr>
          <w:rFonts w:hint="eastAsia"/>
        </w:rPr>
        <w:t>2</w:t>
      </w:r>
      <w:r>
        <w:t>025-2</w:t>
      </w:r>
      <w:bookmarkEnd w:id="36"/>
    </w:p>
    <w:p w14:paraId="59AD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DA801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增加Geleza特征</w:t>
      </w:r>
    </w:p>
    <w:p w14:paraId="350DD3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更改酷我音乐特征（苹果）</w:t>
      </w:r>
    </w:p>
    <w:bookmarkEnd w:id="34"/>
    <w:bookmarkEnd w:id="35"/>
    <w:p w14:paraId="5CF7A0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</w:t>
      </w:r>
    </w:p>
    <w:p w14:paraId="630DA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协码啦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更改网易企业邮箱邮件审计特征（web）</w:t>
      </w:r>
    </w:p>
    <w:p w14:paraId="00219A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增加Fillout特征（web)</w:t>
      </w:r>
    </w:p>
    <w:p w14:paraId="43EBC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更改腾讯游戏支付特征</w:t>
      </w:r>
    </w:p>
    <w:p w14:paraId="022E10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增加集简云特征(web)</w:t>
      </w:r>
    </w:p>
    <w:p w14:paraId="457B3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增加一码千言特征(web)</w:t>
      </w:r>
    </w:p>
    <w:p w14:paraId="315794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增加造物云特征(web)</w:t>
      </w:r>
    </w:p>
    <w:p w14:paraId="07D821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7" w:name="OLE_LINK3"/>
      <w:bookmarkStart w:id="38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7"/>
      <w:bookmarkEnd w:id="38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增加Recall特征（web）</w:t>
      </w:r>
    </w:p>
    <w:p w14:paraId="6EE75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增加摹客特征特征（web）</w:t>
      </w:r>
    </w:p>
    <w:p w14:paraId="1807DB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增加墨刀特征（web）</w:t>
      </w:r>
    </w:p>
    <w:p w14:paraId="4B4FDC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</w:p>
    <w:p w14:paraId="666DE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更改快对作业</w:t>
      </w:r>
    </w:p>
    <w:p w14:paraId="25D63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</w:p>
    <w:p w14:paraId="37C43A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增加LiveReactingAI</w:t>
      </w:r>
    </w:p>
    <w:p w14:paraId="7715ED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增加元典智库</w:t>
      </w:r>
    </w:p>
    <w:p w14:paraId="2928F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</w:t>
      </w:r>
    </w:p>
    <w:p w14:paraId="63CE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</w:p>
    <w:p w14:paraId="298EB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增加Dify</w:t>
      </w:r>
    </w:p>
    <w:p w14:paraId="443DB7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更改笔灵A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</w:p>
    <w:p w14:paraId="136CD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70307B" w:rsidRDefault="00785A02">
      <w:pPr>
        <w:pStyle w:val="3"/>
      </w:pPr>
      <w:bookmarkStart w:id="39" w:name="_Toc216387835"/>
      <w:r>
        <w:rPr>
          <w:rFonts w:hint="eastAsia"/>
        </w:rPr>
        <w:t>2</w:t>
      </w:r>
      <w:r>
        <w:t>025-1</w:t>
      </w:r>
      <w:bookmarkEnd w:id="39"/>
    </w:p>
    <w:p w14:paraId="19F428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更改微信文件传输助手文件上传特征（web）</w:t>
      </w:r>
    </w:p>
    <w:p w14:paraId="3833C9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</w:p>
    <w:p w14:paraId="2E3178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更改騰訊數據</w:t>
      </w:r>
    </w:p>
    <w:p w14:paraId="646C62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更改搜狗郵箱基礎數據</w:t>
      </w:r>
    </w:p>
    <w:p w14:paraId="2D17FF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更改Pcperformer Update</w:t>
      </w:r>
    </w:p>
    <w:p w14:paraId="5F73E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更改么么直播</w:t>
      </w:r>
    </w:p>
    <w:p w14:paraId="179D5F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更改我秀娱乐直播</w:t>
      </w:r>
    </w:p>
    <w:p w14:paraId="0B6AFAFC" w14:textId="77777777" w:rsidR="0070307B" w:rsidRDefault="0070307B"/>
    <w:p w14:paraId="222B5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70307B" w:rsidRDefault="0070307B"/>
    <w:p w14:paraId="10E6B2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更改Groupon</w:t>
      </w:r>
    </w:p>
    <w:p w14:paraId="201F8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0324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40"/>
    <w:p w14:paraId="48B4A882" w14:textId="77777777" w:rsidR="0070307B" w:rsidRDefault="0070307B"/>
    <w:p w14:paraId="0DFFC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72164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</w:p>
    <w:p w14:paraId="3E6607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70307B" w:rsidRDefault="0070307B"/>
    <w:p w14:paraId="33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更改网易网盘特征</w:t>
      </w:r>
    </w:p>
    <w:p w14:paraId="3CB65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654BF0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更改傲盾网络加速器</w:t>
      </w:r>
    </w:p>
    <w:p w14:paraId="7A694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</w:p>
    <w:p w14:paraId="175FC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1A961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</w:t>
      </w:r>
    </w:p>
    <w:p w14:paraId="53A76F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34327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</w:p>
    <w:p w14:paraId="332B24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</w:t>
      </w:r>
    </w:p>
    <w:p w14:paraId="19242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1BEC89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更改腾讯微博</w:t>
      </w:r>
    </w:p>
    <w:p w14:paraId="24A6CB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更改网易网盘</w:t>
      </w:r>
    </w:p>
    <w:p w14:paraId="7445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</w:p>
    <w:p w14:paraId="2A927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</w:t>
      </w:r>
    </w:p>
    <w:p w14:paraId="510BE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百度网盘_记事本</w:t>
      </w:r>
    </w:p>
    <w:p w14:paraId="51D459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迅雷网游加速器 </w:t>
      </w:r>
    </w:p>
    <w:p w14:paraId="5E64E3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更改海康威视视频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119564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更改微信文件传输助手为</w:t>
      </w:r>
      <w:r>
        <w:rPr>
          <w:rFonts w:asciiTheme="minorEastAsia" w:hAnsiTheme="minorEastAsia" w:cstheme="minorEastAsia"/>
          <w:b/>
          <w:bCs/>
          <w:szCs w:val="21"/>
        </w:rPr>
        <w:t>web微信文件传输助手</w:t>
      </w:r>
    </w:p>
    <w:p w14:paraId="197D5D2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</w:t>
      </w:r>
    </w:p>
    <w:p w14:paraId="3356D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更改微信游戏大厅</w:t>
      </w:r>
    </w:p>
    <w:p w14:paraId="25B52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</w:t>
      </w:r>
    </w:p>
    <w:p w14:paraId="6CB38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更改闲普A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更改魔撰写作特征</w:t>
      </w:r>
    </w:p>
    <w:p w14:paraId="0F6F6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更改秘塔写作猫特征</w:t>
      </w:r>
    </w:p>
    <w:p w14:paraId="53959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更改写作蛙特征</w:t>
      </w:r>
    </w:p>
    <w:p w14:paraId="2C1F8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</w:p>
    <w:p w14:paraId="0AF86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265065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更改通义万相特征</w:t>
      </w:r>
    </w:p>
    <w:p w14:paraId="5CBCB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更改讯飞星火特征</w:t>
      </w:r>
    </w:p>
    <w:p w14:paraId="495E7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更改通义千问特征</w:t>
      </w:r>
    </w:p>
    <w:p w14:paraId="6A50E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更改智谱AI特征</w:t>
      </w:r>
    </w:p>
    <w:p w14:paraId="7AC212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更改Steve_AI特征</w:t>
      </w:r>
    </w:p>
    <w:p w14:paraId="5D5A7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更改通义听悟特征</w:t>
      </w:r>
    </w:p>
    <w:p w14:paraId="568FB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更改飞卢小说特征</w:t>
      </w:r>
    </w:p>
    <w:p w14:paraId="072FEA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更改诛仙特征</w:t>
      </w:r>
    </w:p>
    <w:p w14:paraId="78C785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增加微信文件传输助手审计特征（web）</w:t>
      </w:r>
    </w:p>
    <w:p w14:paraId="2C1DA9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更改六间房特征</w:t>
      </w:r>
    </w:p>
    <w:p w14:paraId="3D240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1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41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更改搜狗地图（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2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42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6920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6AAF9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更改百度知道特征</w:t>
      </w:r>
    </w:p>
    <w:p w14:paraId="3DCC4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更改微信游戏特征</w:t>
      </w:r>
    </w:p>
    <w:p w14:paraId="5DF6F1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更改途牛旅游特征</w:t>
      </w:r>
    </w:p>
    <w:p w14:paraId="5D577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更改龙神传说特征</w:t>
      </w:r>
    </w:p>
    <w:p w14:paraId="62189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6B52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13DEF0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更改哔哩哔哩网页搜索审计特征</w:t>
      </w:r>
    </w:p>
    <w:p w14:paraId="789D70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增加抖音发帖审计调整</w:t>
      </w:r>
    </w:p>
    <w:p w14:paraId="5DDF0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0990A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14:paraId="10207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493E20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更改原神特征</w:t>
      </w:r>
    </w:p>
    <w:p w14:paraId="6F703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更改矿池协议特征</w:t>
      </w:r>
    </w:p>
    <w:p w14:paraId="2DA9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更改波克城市特征</w:t>
      </w:r>
    </w:p>
    <w:p w14:paraId="5A007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CD74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更改快玩特征</w:t>
      </w:r>
    </w:p>
    <w:p w14:paraId="7260C6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</w:p>
    <w:p w14:paraId="5421FA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2CBF45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70307B" w:rsidRDefault="0070307B"/>
    <w:p w14:paraId="04ECDB09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43" w:name="_Toc21638783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024</w:t>
      </w:r>
      <w:bookmarkEnd w:id="43"/>
    </w:p>
    <w:p w14:paraId="0D9BA7BD" w14:textId="77777777" w:rsidR="0070307B" w:rsidRDefault="00785A02">
      <w:pPr>
        <w:pStyle w:val="3"/>
      </w:pPr>
      <w:bookmarkStart w:id="44" w:name="_Toc186701511"/>
      <w:bookmarkStart w:id="45" w:name="_Toc216387837"/>
      <w:r>
        <w:rPr>
          <w:rFonts w:hint="eastAsia"/>
        </w:rPr>
        <w:t>2</w:t>
      </w:r>
      <w:r>
        <w:t>024-12</w:t>
      </w:r>
      <w:bookmarkEnd w:id="44"/>
      <w:bookmarkEnd w:id="45"/>
    </w:p>
    <w:p w14:paraId="616D3A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6"/>
    <w:p w14:paraId="378CB4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更改腾讯音乐（苹果）</w:t>
      </w:r>
    </w:p>
    <w:p w14:paraId="746CD4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更改淘宝直播特征（苹果、安卓）</w:t>
      </w:r>
    </w:p>
    <w:p w14:paraId="3BEEE9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D0F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更改支付宝数据（安卓、苹果）</w:t>
      </w:r>
    </w:p>
    <w:p w14:paraId="775DC3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更改google网盘下载</w:t>
      </w:r>
    </w:p>
    <w:p w14:paraId="73676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更改google邮箱基础数据数据</w:t>
      </w:r>
    </w:p>
    <w:p w14:paraId="36247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更改雅虎知识家</w:t>
      </w:r>
    </w:p>
    <w:p w14:paraId="25D46E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更改企鹅电竞</w:t>
      </w:r>
    </w:p>
    <w:p w14:paraId="10B46B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6F41C6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632C72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更改九秀直播特征</w:t>
      </w:r>
    </w:p>
    <w:p w14:paraId="1635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210C01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更改微信登录的qq邮箱邮件特征</w:t>
      </w:r>
    </w:p>
    <w:p w14:paraId="2E0B81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4DEF34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7CAEC3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54833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2E090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更改暴风影音特征</w:t>
      </w:r>
    </w:p>
    <w:p w14:paraId="42246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6A4F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70307B" w:rsidRDefault="0070307B"/>
    <w:p w14:paraId="70902D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更改网易新闻登录审计特征（之前的用手机号登录的账号信息未审计全）</w:t>
      </w:r>
    </w:p>
    <w:p w14:paraId="43436D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r>
        <w:rPr>
          <w:rFonts w:asciiTheme="minorEastAsia" w:hAnsiTheme="minorEastAsia" w:cstheme="minorEastAsia" w:hint="eastAsia"/>
          <w:b/>
          <w:bCs/>
          <w:szCs w:val="21"/>
        </w:rPr>
        <w:t>微博登录审计特征</w:t>
      </w:r>
    </w:p>
    <w:p w14:paraId="133A47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2AF95B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43480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更改音街特征</w:t>
      </w:r>
    </w:p>
    <w:p w14:paraId="3FA51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648C9B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更改酷六视频特征</w:t>
      </w:r>
    </w:p>
    <w:p w14:paraId="3026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12D05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更改钉邮浏览特征</w:t>
      </w:r>
    </w:p>
    <w:p w14:paraId="2740AE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5BD3DD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9D580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更改WPS网盘特征</w:t>
      </w:r>
    </w:p>
    <w:p w14:paraId="6430E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</w:p>
    <w:p w14:paraId="4243CF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08180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更改新浪微博浏览特征</w:t>
      </w:r>
    </w:p>
    <w:p w14:paraId="6B1A1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62523A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151DAE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</w:p>
    <w:p w14:paraId="2EB37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35CCE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</w:t>
      </w:r>
    </w:p>
    <w:p w14:paraId="11246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更改企业微信微盘特征</w:t>
      </w:r>
    </w:p>
    <w:p w14:paraId="3D67B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更改时光网特征</w:t>
      </w:r>
    </w:p>
    <w:p w14:paraId="23A34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更改华数TV特征</w:t>
      </w:r>
    </w:p>
    <w:p w14:paraId="0EE19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0073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2DDEB2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更改百搜视频特征</w:t>
      </w:r>
    </w:p>
    <w:p w14:paraId="5384F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</w:p>
    <w:p w14:paraId="59966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7B47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更改腾讯应用更新特征</w:t>
      </w:r>
    </w:p>
    <w:p w14:paraId="7D7590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更改微吼视频云平台特征</w:t>
      </w:r>
    </w:p>
    <w:p w14:paraId="222653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362B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E52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702BB2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更改凯迪社区特征</w:t>
      </w:r>
    </w:p>
    <w:p w14:paraId="4D61C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更改迅雷网游加速器特征</w:t>
      </w:r>
    </w:p>
    <w:p w14:paraId="3D2E4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70307B" w:rsidRDefault="00785A02">
      <w:pPr>
        <w:pStyle w:val="3"/>
      </w:pPr>
      <w:bookmarkStart w:id="47" w:name="_Toc216387838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7"/>
    </w:p>
    <w:p w14:paraId="3AD30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70307B" w:rsidRDefault="0070307B"/>
    <w:p w14:paraId="7639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70307B" w:rsidRDefault="0070307B"/>
    <w:p w14:paraId="6272E96B" w14:textId="77777777" w:rsidR="0070307B" w:rsidRDefault="0070307B"/>
    <w:p w14:paraId="656A81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更改抖音特征(安卓、苹果)</w:t>
      </w:r>
    </w:p>
    <w:p w14:paraId="3582A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70307B" w:rsidRDefault="0070307B"/>
    <w:p w14:paraId="1D861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4C475C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</w:p>
    <w:p w14:paraId="3BAEF53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更改微信传图片特征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更改微信收图片特征</w:t>
      </w:r>
    </w:p>
    <w:p w14:paraId="2E3BE532" w14:textId="77777777" w:rsidR="0070307B" w:rsidRDefault="0070307B"/>
    <w:p w14:paraId="59942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171D7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</w:t>
      </w:r>
    </w:p>
    <w:p w14:paraId="011281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688D1D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r>
        <w:rPr>
          <w:rFonts w:asciiTheme="minorEastAsia" w:hAnsiTheme="minorEastAsia" w:cstheme="minorEastAsia" w:hint="eastAsia"/>
          <w:b/>
          <w:bCs/>
          <w:szCs w:val="21"/>
        </w:rPr>
        <w:t>闲普AI</w:t>
      </w:r>
    </w:p>
    <w:p w14:paraId="0EDEE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妙多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标小智</w:t>
      </w:r>
    </w:p>
    <w:p w14:paraId="75D1DF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70307B" w:rsidRDefault="00785A02">
      <w:r>
        <w:rPr>
          <w:rFonts w:hint="eastAsia"/>
        </w:rPr>
        <w:t>2</w:t>
      </w:r>
      <w:r>
        <w:t>024-11-13</w:t>
      </w:r>
    </w:p>
    <w:p w14:paraId="1C05AD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70307B" w:rsidRDefault="0070307B"/>
    <w:p w14:paraId="6AE54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9"/>
    <w:p w14:paraId="5A06F5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更改独响AI特征（苹果）</w:t>
      </w:r>
    </w:p>
    <w:p w14:paraId="394E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70307B" w:rsidRDefault="0070307B"/>
    <w:p w14:paraId="554B0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增加妙办画板特征（web）</w:t>
      </w:r>
    </w:p>
    <w:p w14:paraId="4E995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增加畅问AI特征（web）</w:t>
      </w:r>
    </w:p>
    <w:p w14:paraId="44C8A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增加林间聊愈室特征（苹果）</w:t>
      </w:r>
    </w:p>
    <w:p w14:paraId="60AD77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增加元象XChat特征（web）</w:t>
      </w:r>
    </w:p>
    <w:p w14:paraId="79CF7E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增加开搜AI特征（web）</w:t>
      </w:r>
    </w:p>
    <w:p w14:paraId="451AA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增加独响AI特征（苹果,安卓）</w:t>
      </w:r>
    </w:p>
    <w:p w14:paraId="35ECAB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增加爱奇艺视频登录特征识别（web）</w:t>
      </w:r>
    </w:p>
    <w:p w14:paraId="47A1A6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更改qq软件登录特征识别（web,对应bug号为37354）</w:t>
      </w:r>
    </w:p>
    <w:p w14:paraId="1DF03EB7" w14:textId="77777777" w:rsidR="0070307B" w:rsidRDefault="00785A02">
      <w:pPr>
        <w:pStyle w:val="3"/>
      </w:pPr>
      <w:bookmarkStart w:id="50" w:name="_Toc216387839"/>
      <w:r>
        <w:rPr>
          <w:rFonts w:hint="eastAsia"/>
        </w:rPr>
        <w:t>2</w:t>
      </w:r>
      <w:r>
        <w:t>024-10</w:t>
      </w:r>
      <w:bookmarkEnd w:id="50"/>
    </w:p>
    <w:p w14:paraId="4D90B1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51" w:name="OLE_LINK5"/>
      <w:bookmarkStart w:id="52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51"/>
      <w:bookmarkEnd w:id="52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53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53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更改钉盘特征（pc）</w:t>
      </w:r>
    </w:p>
    <w:p w14:paraId="1A1980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更改钉盘上传特征(pc)</w:t>
      </w:r>
    </w:p>
    <w:p w14:paraId="3BEBB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54"/>
    <w:p w14:paraId="5C2DB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更改钉盘接收文件/下载特征（pc）</w:t>
      </w:r>
    </w:p>
    <w:p w14:paraId="0B1FFE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48"/>
    <w:p w14:paraId="3ED27CF0" w14:textId="77777777" w:rsidR="0070307B" w:rsidRDefault="0070307B"/>
    <w:p w14:paraId="3D17A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80679883"/>
      <w:bookmarkStart w:id="56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81295409"/>
    </w:p>
    <w:p w14:paraId="63759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更改网易云音乐（pc、安卓）</w:t>
      </w:r>
    </w:p>
    <w:p w14:paraId="3B1632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更改酷我音乐特征（苹果、安卓）</w:t>
      </w:r>
    </w:p>
    <w:p w14:paraId="13929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更改腾讯视频特征(苹果、pc)</w:t>
      </w:r>
    </w:p>
    <w:p w14:paraId="35163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7"/>
    <w:p w14:paraId="0A8109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更改微信视频号特征（安卓、鸿蒙、苹果）</w:t>
      </w:r>
    </w:p>
    <w:p w14:paraId="14DC8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更改微信朋友圈特征(安卓、鸿蒙、苹果)</w:t>
      </w:r>
    </w:p>
    <w:p w14:paraId="49F627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增加新浪微博登录账号特征(web)</w:t>
      </w:r>
    </w:p>
    <w:p w14:paraId="541F20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增加携程旅行登录账号特征(web)</w:t>
      </w:r>
    </w:p>
    <w:p w14:paraId="6A3A95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增加麦句特征(web)</w:t>
      </w:r>
    </w:p>
    <w:p w14:paraId="414CCE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增加跃问特征(web)</w:t>
      </w:r>
    </w:p>
    <w:p w14:paraId="1EB87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增加冒泡鸭特征(web、苹果)</w:t>
      </w:r>
    </w:p>
    <w:p w14:paraId="24B9CB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55"/>
    </w:p>
    <w:p w14:paraId="6AE570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邮箱附件特征(web，在微信扫描登录的QQ邮箱中用到)</w:t>
      </w:r>
    </w:p>
    <w:p w14:paraId="25623F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更改爱奇艺特征</w:t>
      </w:r>
    </w:p>
    <w:p w14:paraId="451CB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更改微信直播特征</w:t>
      </w:r>
    </w:p>
    <w:p w14:paraId="0CF5B66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增加百川智脑特征（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70307B" w:rsidRDefault="0070307B"/>
    <w:p w14:paraId="260F6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70307B" w:rsidRDefault="0070307B"/>
    <w:p w14:paraId="1F54DABA" w14:textId="77777777" w:rsidR="0070307B" w:rsidRDefault="0070307B"/>
    <w:p w14:paraId="1557D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海瑞智法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白小喵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更改微信_视频号特征(安卓、苹果)</w:t>
      </w:r>
    </w:p>
    <w:p w14:paraId="119B8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14:paraId="66FDA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70307B" w:rsidRDefault="0070307B"/>
    <w:bookmarkEnd w:id="56"/>
    <w:p w14:paraId="612A23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70307B" w:rsidRDefault="0070307B"/>
    <w:p w14:paraId="4ED9A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70307B" w:rsidRDefault="0070307B"/>
    <w:p w14:paraId="1A4F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象寄翻译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专利易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70307B" w:rsidRDefault="00785A02">
      <w:pPr>
        <w:pStyle w:val="3"/>
      </w:pPr>
      <w:bookmarkStart w:id="58" w:name="_Toc216387840"/>
      <w:r>
        <w:rPr>
          <w:rFonts w:hint="eastAsia"/>
        </w:rPr>
        <w:t>2</w:t>
      </w:r>
      <w:r>
        <w:t>024-9</w:t>
      </w:r>
      <w:bookmarkEnd w:id="58"/>
    </w:p>
    <w:p w14:paraId="0F7DB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茅茅虫特征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增加知犀A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范文喵特征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</w:t>
      </w:r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70307B" w:rsidRDefault="0070307B"/>
    <w:p w14:paraId="37C9E5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更改微信应用更新（安卓）</w:t>
      </w:r>
    </w:p>
    <w:p w14:paraId="0F5A4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更改网易云音乐(苹果)</w:t>
      </w:r>
    </w:p>
    <w:p w14:paraId="6FF6DB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翻译狗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17BC6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极简智能王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FF0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更改共享路由器特征（龙俊波给的地址）</w:t>
      </w:r>
    </w:p>
    <w:p w14:paraId="326186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火龙果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特征(安卓、web)</w:t>
      </w:r>
    </w:p>
    <w:p w14:paraId="2A733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魔撰写作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事半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47DC6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爱创作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70307B" w:rsidRDefault="0070307B"/>
    <w:p w14:paraId="5AF6D6BB" w14:textId="77777777" w:rsidR="0070307B" w:rsidRDefault="0070307B"/>
    <w:p w14:paraId="4A98A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70307B" w:rsidRDefault="0070307B"/>
    <w:p w14:paraId="01251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堆友特征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70307B" w:rsidRDefault="0070307B"/>
    <w:p w14:paraId="504945B7" w14:textId="77777777" w:rsidR="0070307B" w:rsidRDefault="0070307B"/>
    <w:p w14:paraId="32BF9CAC" w14:textId="77777777" w:rsidR="0070307B" w:rsidRDefault="00785A02">
      <w:pPr>
        <w:pStyle w:val="3"/>
      </w:pPr>
      <w:bookmarkStart w:id="59" w:name="_Toc216387841"/>
      <w:r>
        <w:rPr>
          <w:rFonts w:hint="eastAsia"/>
        </w:rPr>
        <w:t>2</w:t>
      </w:r>
      <w:r>
        <w:t>024-8</w:t>
      </w:r>
      <w:bookmarkEnd w:id="59"/>
    </w:p>
    <w:p w14:paraId="20C7C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70307B" w:rsidRDefault="0070307B"/>
    <w:p w14:paraId="68CE00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60"/>
    <w:p w14:paraId="7308C7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61"/>
    <w:p w14:paraId="60C54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70307B" w:rsidRDefault="0070307B">
      <w:pPr>
        <w:rPr>
          <w:color w:val="FF0000"/>
        </w:rPr>
      </w:pPr>
    </w:p>
    <w:p w14:paraId="21417F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更改微信直播特征(苹果)</w:t>
      </w:r>
    </w:p>
    <w:p w14:paraId="29B1BE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70307B" w:rsidRDefault="0070307B"/>
    <w:p w14:paraId="785BD2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更改共享路由器特征（来自龙俊波）</w:t>
      </w:r>
    </w:p>
    <w:p w14:paraId="7E7D6882" w14:textId="77777777" w:rsidR="0070307B" w:rsidRDefault="0070307B"/>
    <w:p w14:paraId="00141AB6" w14:textId="77777777" w:rsidR="0070307B" w:rsidRDefault="00785A02">
      <w:pPr>
        <w:pStyle w:val="3"/>
      </w:pPr>
      <w:bookmarkStart w:id="62" w:name="_Toc216387842"/>
      <w:r>
        <w:rPr>
          <w:rFonts w:hint="eastAsia"/>
        </w:rPr>
        <w:t>2</w:t>
      </w:r>
      <w:r>
        <w:t>024-7</w:t>
      </w:r>
      <w:bookmarkEnd w:id="62"/>
    </w:p>
    <w:p w14:paraId="40404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70307B" w:rsidRDefault="0070307B"/>
    <w:p w14:paraId="01D3D1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增加转图阁特征（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更改网易云音乐特征（苹果、安卓、苹果9.7.1）</w:t>
      </w:r>
    </w:p>
    <w:p w14:paraId="6E6B1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更改抖音特征（苹果、安卓、苹果9.7.1）</w:t>
      </w:r>
    </w:p>
    <w:p w14:paraId="57BBC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更改K歌达人特征</w:t>
      </w:r>
    </w:p>
    <w:p w14:paraId="509526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增加百度网盘记事本特征(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70307B" w:rsidRDefault="00785A02">
      <w:pPr>
        <w:pStyle w:val="3"/>
      </w:pPr>
      <w:bookmarkStart w:id="63" w:name="_Toc21638784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63"/>
    </w:p>
    <w:p w14:paraId="1868FC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增加饭角特征（苹果）</w:t>
      </w:r>
    </w:p>
    <w:p w14:paraId="1DB6F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更改皮皮虾特征（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飒拉特征（苹果、W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更改秒拍特征（安卓）</w:t>
      </w:r>
    </w:p>
    <w:p w14:paraId="112937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更改微视特征（安卓）</w:t>
      </w:r>
    </w:p>
    <w:p w14:paraId="133D36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更改浩方电竞特征（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70307B" w:rsidRDefault="0070307B"/>
    <w:p w14:paraId="17E1F9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4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64"/>
    </w:p>
    <w:p w14:paraId="71619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3F824F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70307B" w:rsidRDefault="0070307B"/>
    <w:p w14:paraId="6B0C5E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70307B" w:rsidRDefault="0070307B"/>
    <w:p w14:paraId="714AB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九维网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增加飞卢小说(苹果、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70307B" w:rsidRDefault="0070307B"/>
    <w:p w14:paraId="534CB32E" w14:textId="77777777" w:rsidR="0070307B" w:rsidRDefault="00785A02">
      <w:pPr>
        <w:pStyle w:val="3"/>
      </w:pPr>
      <w:bookmarkStart w:id="65" w:name="_Toc21638784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65"/>
    </w:p>
    <w:p w14:paraId="71F9E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增加爱思远控特征（安卓、苹果、pc）</w:t>
      </w:r>
    </w:p>
    <w:p w14:paraId="52C074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更改微信朋友圈特征（苹果）</w:t>
      </w:r>
    </w:p>
    <w:p w14:paraId="6685C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增加太平洋汽车网特征（苹果、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更改网易云会议特征（安卓、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增加网易会议特征（安卓、安卓）</w:t>
      </w:r>
    </w:p>
    <w:p w14:paraId="419A2A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增加悦跑圈特征(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70307B" w:rsidRDefault="0070307B"/>
    <w:p w14:paraId="2188D41F" w14:textId="77777777" w:rsidR="0070307B" w:rsidRDefault="0070307B"/>
    <w:p w14:paraId="0095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更改企业微信邮箱（鸿蒙、安卓、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70307B" w:rsidRDefault="0070307B"/>
    <w:p w14:paraId="32BDBF9F" w14:textId="77777777" w:rsidR="0070307B" w:rsidRDefault="0070307B"/>
    <w:p w14:paraId="74BD85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6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6"/>
    <w:p w14:paraId="1ADE7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云盘、263云通信、优因云会议、18云办公、明道云OA、荣大云协作等的繁体云字为雲</w:t>
      </w:r>
    </w:p>
    <w:p w14:paraId="2F9351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更改CDN网络加速、多益网络游戏、游族网络的繁体网络为網路</w:t>
      </w:r>
    </w:p>
    <w:p w14:paraId="28E293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70307B" w:rsidRDefault="0070307B"/>
    <w:p w14:paraId="741BC072" w14:textId="77777777" w:rsidR="0070307B" w:rsidRDefault="00785A02">
      <w:pPr>
        <w:pStyle w:val="3"/>
      </w:pPr>
      <w:bookmarkStart w:id="67" w:name="_Toc216387845"/>
      <w:r>
        <w:lastRenderedPageBreak/>
        <w:t>2024-4</w:t>
      </w:r>
      <w:bookmarkEnd w:id="67"/>
    </w:p>
    <w:p w14:paraId="0C6DD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更改珍爱网特征（苹果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8"/>
    <w:p w14:paraId="62C853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</w:t>
      </w:r>
    </w:p>
    <w:p w14:paraId="5D1A7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A、B、C级码流特征</w:t>
      </w:r>
    </w:p>
    <w:p w14:paraId="1AE98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更改爱奇艺特征（苹果、安卓）</w:t>
      </w:r>
    </w:p>
    <w:p w14:paraId="3F22AF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更改实习僧特征（苹果、安卓）</w:t>
      </w:r>
    </w:p>
    <w:p w14:paraId="475CB8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6931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更改天谕特征</w:t>
      </w:r>
    </w:p>
    <w:p w14:paraId="7C48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增加华录坞特征(web)</w:t>
      </w:r>
    </w:p>
    <w:p w14:paraId="5A211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70307B" w:rsidRDefault="0070307B"/>
    <w:p w14:paraId="371A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70307B" w:rsidRDefault="0070307B"/>
    <w:p w14:paraId="01CC48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更改韵达快递特征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更改搜房网特征(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途牛旅游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r>
        <w:rPr>
          <w:rFonts w:asciiTheme="minorEastAsia" w:hAnsiTheme="minorEastAsia" w:cstheme="minorEastAsia" w:hint="eastAsia"/>
          <w:b/>
          <w:bCs/>
          <w:szCs w:val="21"/>
        </w:rPr>
        <w:t>直聘特征（苹果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70307B" w:rsidRDefault="0070307B"/>
    <w:p w14:paraId="3F4D8CE5" w14:textId="77777777" w:rsidR="0070307B" w:rsidRDefault="0070307B"/>
    <w:p w14:paraId="1E102E20" w14:textId="77777777" w:rsidR="0070307B" w:rsidRDefault="00785A02">
      <w:pPr>
        <w:pStyle w:val="3"/>
      </w:pPr>
      <w:bookmarkStart w:id="69" w:name="_Toc21638784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9"/>
    </w:p>
    <w:p w14:paraId="24033D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70307B" w:rsidRDefault="0070307B"/>
    <w:p w14:paraId="2816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70307B" w:rsidRDefault="0070307B"/>
    <w:p w14:paraId="68C1926D" w14:textId="77777777" w:rsidR="0070307B" w:rsidRDefault="00785A02">
      <w:pPr>
        <w:pStyle w:val="3"/>
      </w:pPr>
      <w:bookmarkStart w:id="70" w:name="_Toc21638784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70"/>
    </w:p>
    <w:p w14:paraId="2919D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更改国铁吉讯特征（原名掌上高铁）</w:t>
      </w:r>
    </w:p>
    <w:p w14:paraId="5837F5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更改腾讯会议/企业微信会议特征（安卓、鸿蒙）</w:t>
      </w:r>
    </w:p>
    <w:p w14:paraId="678797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70307B" w:rsidRDefault="0070307B"/>
    <w:p w14:paraId="21AC7643" w14:textId="77777777" w:rsidR="0070307B" w:rsidRDefault="00785A02">
      <w:pPr>
        <w:pStyle w:val="3"/>
      </w:pPr>
      <w:bookmarkStart w:id="71" w:name="_Toc216387848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71"/>
    </w:p>
    <w:p w14:paraId="6313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51EB36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更改珑凌加速器特征（P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1F1C5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更改平行WIFI、Shadowsocks、SSH、UU加速、鲜牛加速器、腾讯网游加速器、简单加速器、珑凌加速器、迅雷网游加速器、傲盾网络加速器、迅游加速器、易互游网游加速器、追风加速器、Bridgewan加速器、PassWall、Aurora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70307B" w:rsidRDefault="0070307B"/>
    <w:p w14:paraId="58B9E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更改分组名称物联网应用为工业和物联网应用</w:t>
      </w:r>
    </w:p>
    <w:p w14:paraId="6B157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更新美拍特征（鸿蒙）</w:t>
      </w:r>
    </w:p>
    <w:p w14:paraId="0970D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更改飞书文件传输特征（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70307B" w:rsidRDefault="0070307B"/>
    <w:p w14:paraId="7B5A5560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72" w:name="_Toc216387849"/>
      <w:r>
        <w:rPr>
          <w:rFonts w:asciiTheme="minorHAnsi" w:eastAsiaTheme="minorEastAsia" w:hAnsiTheme="minorHAnsi" w:hint="eastAsia"/>
        </w:rPr>
        <w:t>2023</w:t>
      </w:r>
      <w:bookmarkEnd w:id="72"/>
    </w:p>
    <w:p w14:paraId="5F2CD784" w14:textId="77777777" w:rsidR="0070307B" w:rsidRDefault="00785A02">
      <w:pPr>
        <w:pStyle w:val="3"/>
      </w:pPr>
      <w:bookmarkStart w:id="73" w:name="_Toc216387850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73"/>
    </w:p>
    <w:p w14:paraId="7D21D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4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删除凤凰网特征</w:t>
      </w:r>
    </w:p>
    <w:p w14:paraId="7D870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增加腾讯理财通特征（安卓、W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删除大众点评/美团特征（苹果、安卓、P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删除世纪佳缘特征(苹果、安卓、P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更改抖音特征(苹果)</w:t>
      </w:r>
    </w:p>
    <w:bookmarkEnd w:id="74"/>
    <w:p w14:paraId="567675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70307B" w:rsidRDefault="0070307B"/>
    <w:p w14:paraId="1AABD7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5" w:name="_Hlk153983877"/>
      <w:bookmarkStart w:id="76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5443C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2023-12-19</w:t>
      </w:r>
    </w:p>
    <w:bookmarkEnd w:id="75"/>
    <w:p w14:paraId="596B6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更改网宿开放平台特征(pc)</w:t>
      </w:r>
    </w:p>
    <w:p w14:paraId="303F1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7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7"/>
    <w:p w14:paraId="4CC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6"/>
    <w:p w14:paraId="5CB244EF" w14:textId="77777777" w:rsidR="0070307B" w:rsidRDefault="0070307B"/>
    <w:p w14:paraId="7904E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6429C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增加微信基础数据特征</w:t>
      </w:r>
    </w:p>
    <w:p w14:paraId="6B095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r>
        <w:rPr>
          <w:rFonts w:asciiTheme="minorEastAsia" w:hAnsiTheme="minorEastAsia" w:cstheme="minorEastAsia"/>
          <w:b/>
          <w:bCs/>
          <w:szCs w:val="21"/>
        </w:rPr>
        <w:t>/企业微信会议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更新微信支付平台特征（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70307B" w:rsidRDefault="0070307B"/>
    <w:p w14:paraId="5C78AD06" w14:textId="77777777" w:rsidR="0070307B" w:rsidRDefault="0070307B"/>
    <w:p w14:paraId="2224BB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更新企业微信特征（苹果）</w:t>
      </w:r>
    </w:p>
    <w:p w14:paraId="651733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特征(台湾客户恰吉给的2个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更新腾讯微云特征(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更新曲奇云盘下载特征（苹果）</w:t>
      </w:r>
    </w:p>
    <w:p w14:paraId="547A5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更新腾讯会议（郝建磊给的包）</w:t>
      </w:r>
    </w:p>
    <w:p w14:paraId="3FABA2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70307B" w:rsidRDefault="0070307B"/>
    <w:p w14:paraId="68FF1751" w14:textId="77777777" w:rsidR="0070307B" w:rsidRDefault="0070307B"/>
    <w:p w14:paraId="42B210CE" w14:textId="77777777" w:rsidR="0070307B" w:rsidRDefault="00785A02">
      <w:pPr>
        <w:pStyle w:val="3"/>
      </w:pPr>
      <w:bookmarkStart w:id="78" w:name="_Toc216387851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8"/>
    </w:p>
    <w:p w14:paraId="12E55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70307B" w:rsidRDefault="0070307B"/>
    <w:p w14:paraId="59D52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70307B" w:rsidRDefault="0070307B"/>
    <w:p w14:paraId="41827F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70307B" w:rsidRDefault="0070307B"/>
    <w:p w14:paraId="1DEE3F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70307B" w:rsidRDefault="0070307B"/>
    <w:p w14:paraId="0E68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70307B" w:rsidRDefault="0070307B"/>
    <w:p w14:paraId="2ECBBCCB" w14:textId="77777777" w:rsidR="0070307B" w:rsidRDefault="0070307B"/>
    <w:p w14:paraId="48AE4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262F0452" w14:textId="77777777" w:rsidR="0070307B" w:rsidRDefault="0070307B"/>
    <w:p w14:paraId="55EF1DB0" w14:textId="77777777" w:rsidR="0070307B" w:rsidRDefault="0070307B"/>
    <w:p w14:paraId="050BE0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70307B" w:rsidRDefault="0070307B"/>
    <w:p w14:paraId="3887EF98" w14:textId="77777777" w:rsidR="0070307B" w:rsidRDefault="0070307B"/>
    <w:p w14:paraId="3986CF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6FB4B8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70307B" w:rsidRDefault="0070307B"/>
    <w:p w14:paraId="46489A02" w14:textId="77777777" w:rsidR="0070307B" w:rsidRDefault="0070307B"/>
    <w:p w14:paraId="35D20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70307B" w:rsidRDefault="0070307B"/>
    <w:p w14:paraId="30CC87D7" w14:textId="77777777" w:rsidR="0070307B" w:rsidRDefault="0070307B"/>
    <w:p w14:paraId="6947E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70307B" w:rsidRDefault="0070307B"/>
    <w:p w14:paraId="52EDEC30" w14:textId="77777777" w:rsidR="0070307B" w:rsidRDefault="0070307B"/>
    <w:p w14:paraId="73B21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，把特征加到微软基础数据）</w:t>
      </w:r>
    </w:p>
    <w:p w14:paraId="18E522F8" w14:textId="77777777" w:rsidR="0070307B" w:rsidRDefault="0070307B"/>
    <w:p w14:paraId="74518AAD" w14:textId="77777777" w:rsidR="0070307B" w:rsidRDefault="0070307B"/>
    <w:p w14:paraId="619A86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更新小红书特征(鸿蒙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70307B" w:rsidRDefault="0070307B"/>
    <w:p w14:paraId="4BBC7D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70307B" w:rsidRDefault="0070307B"/>
    <w:p w14:paraId="4D81B3CE" w14:textId="77777777" w:rsidR="0070307B" w:rsidRDefault="00785A02">
      <w:pPr>
        <w:pStyle w:val="3"/>
      </w:pPr>
      <w:bookmarkStart w:id="79" w:name="_Toc216387852"/>
      <w:r>
        <w:rPr>
          <w:rFonts w:hint="eastAsia"/>
        </w:rPr>
        <w:t>2023-10</w:t>
      </w:r>
      <w:bookmarkEnd w:id="79"/>
    </w:p>
    <w:p w14:paraId="57FA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更新抖音的特征（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70307B" w:rsidRDefault="0070307B"/>
    <w:p w14:paraId="11CBAF8E" w14:textId="77777777" w:rsidR="0070307B" w:rsidRDefault="0070307B"/>
    <w:p w14:paraId="07A6A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新增腾讯企业邮箱的特征(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70307B" w:rsidRDefault="0070307B"/>
    <w:p w14:paraId="376A985B" w14:textId="77777777" w:rsidR="0070307B" w:rsidRDefault="0070307B"/>
    <w:p w14:paraId="59E9CB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70307B" w:rsidRDefault="0070307B"/>
    <w:p w14:paraId="5CC53280" w14:textId="77777777" w:rsidR="0070307B" w:rsidRDefault="0070307B"/>
    <w:p w14:paraId="6518EBF3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更新百度网盘下载特征(pc7.32.0)</w:t>
      </w:r>
    </w:p>
    <w:p w14:paraId="1A5E0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14:paraId="17E24C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70307B" w:rsidRDefault="0070307B"/>
    <w:p w14:paraId="61664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更新网易企业邮箱基础数据的特征(WEB)</w:t>
      </w:r>
    </w:p>
    <w:p w14:paraId="422DE3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更新腾讯企点的识别特征（pc）</w:t>
      </w:r>
    </w:p>
    <w:p w14:paraId="1BDA7C1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新增网易邮箱大师的特征(pc)</w:t>
      </w:r>
    </w:p>
    <w:p w14:paraId="13D8A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更新网易企业邮箱浏览(WEB)</w:t>
      </w:r>
    </w:p>
    <w:p w14:paraId="7F146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14:paraId="7B1F3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更新淘宝天猫/阿里旺旺的特征(苹果10.28.11, WEB)</w:t>
      </w:r>
    </w:p>
    <w:p w14:paraId="0320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70307B" w:rsidRDefault="0070307B"/>
    <w:p w14:paraId="0831935C" w14:textId="77777777" w:rsidR="0070307B" w:rsidRDefault="00785A02">
      <w:pPr>
        <w:pStyle w:val="3"/>
      </w:pPr>
      <w:bookmarkStart w:id="80" w:name="_Toc216387853"/>
      <w:r>
        <w:rPr>
          <w:rFonts w:hint="eastAsia"/>
        </w:rPr>
        <w:t>2023-9</w:t>
      </w:r>
      <w:bookmarkEnd w:id="80"/>
    </w:p>
    <w:p w14:paraId="62FC5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新增咪咕视频会议特征(PC、鸿蒙)</w:t>
      </w:r>
    </w:p>
    <w:p w14:paraId="61A21A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更新百度网盘下载特征(鸿蒙11.59.5)</w:t>
      </w:r>
    </w:p>
    <w:p w14:paraId="040674FC" w14:textId="77777777" w:rsidR="0070307B" w:rsidRDefault="0070307B"/>
    <w:p w14:paraId="61BF7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更新腾讯课堂识别特征(pc、W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更新腾讯企点的识别特征（pc)</w:t>
      </w:r>
    </w:p>
    <w:p w14:paraId="4497E0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新增腾讯企点的识别特征（pc)</w:t>
      </w:r>
    </w:p>
    <w:p w14:paraId="76D3A3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更新网易云音乐登录审计特征</w:t>
      </w:r>
    </w:p>
    <w:p w14:paraId="26976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更新美团登录审计特征</w:t>
      </w:r>
    </w:p>
    <w:p w14:paraId="31E4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更新企业微信传文件的识别特征（鸿蒙4.1.9）</w:t>
      </w:r>
    </w:p>
    <w:p w14:paraId="097BA1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更新红网论坛发帖审计特征</w:t>
      </w:r>
    </w:p>
    <w:p w14:paraId="67827E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更新携程登陆审计特征</w:t>
      </w:r>
    </w:p>
    <w:p w14:paraId="4C7AF1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红网论坛和红网百姓呼声合并成一个，合并后就叫红网论坛登录审计和发帖审计</w:t>
      </w:r>
    </w:p>
    <w:p w14:paraId="769F5F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更新微信传视频的识别特征（鸿蒙8.0.41）</w:t>
      </w:r>
    </w:p>
    <w:p w14:paraId="3B9E3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更新微信传图片的识别特征（鸿蒙8.0.41）</w:t>
      </w:r>
    </w:p>
    <w:p w14:paraId="799D1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新增幻塔的识别特征</w:t>
      </w:r>
    </w:p>
    <w:p w14:paraId="76BC647E" w14:textId="77777777" w:rsidR="0070307B" w:rsidRDefault="0070307B">
      <w:pPr>
        <w:rPr>
          <w:sz w:val="24"/>
          <w:szCs w:val="24"/>
        </w:rPr>
      </w:pPr>
    </w:p>
    <w:p w14:paraId="6C660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61F9C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70307B" w:rsidRDefault="0070307B"/>
    <w:p w14:paraId="2E4EB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更新微信直播的识别特征（鸿蒙8.040,苹果8.0.41）</w:t>
      </w:r>
    </w:p>
    <w:p w14:paraId="690FA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更新爱奇艺更新的识别特征（pc10.7.1.7125)</w:t>
      </w:r>
    </w:p>
    <w:p w14:paraId="7B292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70307B" w:rsidRDefault="0070307B">
      <w:pPr>
        <w:rPr>
          <w:sz w:val="24"/>
          <w:szCs w:val="24"/>
        </w:rPr>
      </w:pPr>
    </w:p>
    <w:p w14:paraId="71393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更新腾讯应用更新的识别特征（pc)</w:t>
      </w:r>
    </w:p>
    <w:p w14:paraId="0C7F93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70307B" w:rsidRDefault="0070307B">
      <w:pPr>
        <w:rPr>
          <w:sz w:val="24"/>
          <w:szCs w:val="24"/>
        </w:rPr>
      </w:pPr>
    </w:p>
    <w:p w14:paraId="6C5F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70307B" w:rsidRDefault="0070307B"/>
    <w:p w14:paraId="0BDFAE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更新万联证券的识别特征（WEB，苹果）</w:t>
      </w:r>
    </w:p>
    <w:p w14:paraId="31D2F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更新国海证券的识别特征（安卓，苹果）</w:t>
      </w:r>
    </w:p>
    <w:p w14:paraId="4D7F4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更新腾讯应用更新的识别特征（pc）</w:t>
      </w:r>
    </w:p>
    <w:p w14:paraId="0525F569" w14:textId="77777777" w:rsidR="0070307B" w:rsidRDefault="0070307B"/>
    <w:p w14:paraId="32F1A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新增秘塔写作猫的识别特征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70307B" w:rsidRDefault="0070307B"/>
    <w:p w14:paraId="0D399A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新增智谱AI的识别特征（WEB）</w:t>
      </w:r>
    </w:p>
    <w:p w14:paraId="6C5C15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70307B" w:rsidRDefault="0070307B">
      <w:pPr>
        <w:rPr>
          <w:sz w:val="24"/>
          <w:szCs w:val="24"/>
        </w:rPr>
      </w:pPr>
    </w:p>
    <w:p w14:paraId="3F5614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70307B" w:rsidRDefault="0070307B"/>
    <w:p w14:paraId="09C19D62" w14:textId="77777777" w:rsidR="0070307B" w:rsidRDefault="00785A02">
      <w:pPr>
        <w:pStyle w:val="3"/>
      </w:pPr>
      <w:bookmarkStart w:id="81" w:name="_Toc216387854"/>
      <w:r>
        <w:rPr>
          <w:rFonts w:hint="eastAsia"/>
        </w:rPr>
        <w:lastRenderedPageBreak/>
        <w:t>2023-8</w:t>
      </w:r>
      <w:bookmarkEnd w:id="81"/>
    </w:p>
    <w:p w14:paraId="25272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70307B" w:rsidRDefault="0070307B"/>
    <w:p w14:paraId="3DF6D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360云盘改为360安全云盘</w:t>
      </w:r>
    </w:p>
    <w:p w14:paraId="16C894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70307B" w:rsidRDefault="0070307B"/>
    <w:p w14:paraId="606515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70307B" w:rsidRDefault="0070307B"/>
    <w:p w14:paraId="46E2D2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更新钉盘接收文件/下载的识别特征（pc7.0.50)</w:t>
      </w:r>
    </w:p>
    <w:p w14:paraId="72610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将腾讯评论/天天快报改名为腾讯评论/QQ空间</w:t>
      </w:r>
    </w:p>
    <w:p w14:paraId="7A638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新增JMP的识别特征（pc)</w:t>
      </w:r>
    </w:p>
    <w:p w14:paraId="538DF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70307B" w:rsidRDefault="0070307B"/>
    <w:p w14:paraId="3CAF1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70307B" w:rsidRDefault="00785A0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70307B" w:rsidRDefault="0070307B"/>
    <w:p w14:paraId="3EC66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更新微信直播的识别特征（pc3.9.6.33）</w:t>
      </w:r>
    </w:p>
    <w:p w14:paraId="316612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更新企业微信收图片的识别特征（pc4.1.8.6033）</w:t>
      </w:r>
    </w:p>
    <w:p w14:paraId="75C4AC3E" w14:textId="77777777" w:rsidR="0070307B" w:rsidRDefault="0070307B"/>
    <w:p w14:paraId="72BC04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</w:t>
      </w:r>
    </w:p>
    <w:p w14:paraId="6AABD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</w:t>
      </w:r>
    </w:p>
    <w:p w14:paraId="65EB5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</w:t>
      </w:r>
    </w:p>
    <w:p w14:paraId="423A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</w:t>
      </w:r>
    </w:p>
    <w:p w14:paraId="46A11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更新企业微信收文件的识别特征</w:t>
      </w:r>
    </w:p>
    <w:p w14:paraId="30BE7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更新企业微信收视频的识别特征</w:t>
      </w:r>
    </w:p>
    <w:p w14:paraId="74BFF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70307B" w:rsidRDefault="0070307B"/>
    <w:p w14:paraId="77AA0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新增字节跳动基础数据的识别特征</w:t>
      </w:r>
    </w:p>
    <w:p w14:paraId="5C32E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由于天天快报已经下架，所以将腾讯新闻/天天快报改名为腾讯新闻</w:t>
      </w:r>
    </w:p>
    <w:p w14:paraId="2D40D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70307B" w:rsidRDefault="0070307B"/>
    <w:p w14:paraId="6DCC2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70307B" w:rsidRDefault="0070307B"/>
    <w:p w14:paraId="2BB09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更新人人网登录的审计特征</w:t>
      </w:r>
    </w:p>
    <w:p w14:paraId="6C7D6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更新凯迪社区发帖审计特征</w:t>
      </w:r>
    </w:p>
    <w:p w14:paraId="7A21D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更新19楼发帖审计特征</w:t>
      </w:r>
    </w:p>
    <w:p w14:paraId="64F7EE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70307B" w:rsidRDefault="00785A02">
      <w:pPr>
        <w:pStyle w:val="3"/>
      </w:pPr>
      <w:bookmarkStart w:id="82" w:name="_Toc216387855"/>
      <w:r>
        <w:rPr>
          <w:rFonts w:hint="eastAsia"/>
        </w:rPr>
        <w:t>2023-7</w:t>
      </w:r>
      <w:bookmarkEnd w:id="82"/>
    </w:p>
    <w:p w14:paraId="2ED23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更新东方财富发贴审计特征</w:t>
      </w:r>
    </w:p>
    <w:p w14:paraId="158EB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更新抖音发帖审计特征</w:t>
      </w:r>
    </w:p>
    <w:p w14:paraId="78049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更新知乎发帖审计特征</w:t>
      </w:r>
    </w:p>
    <w:p w14:paraId="5222D3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更新今日头条发贴的审计特征</w:t>
      </w:r>
    </w:p>
    <w:p w14:paraId="674C5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更新微博发表评论的审计特征</w:t>
      </w:r>
    </w:p>
    <w:p w14:paraId="3E7FD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更新蝙蝠聊天的识别特征</w:t>
      </w:r>
    </w:p>
    <w:p w14:paraId="7E19B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70307B" w:rsidRDefault="0070307B"/>
    <w:p w14:paraId="6EDB9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更新剪映的识别特征（pc）</w:t>
      </w:r>
    </w:p>
    <w:p w14:paraId="5AC31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更新通义万相的识别特征（WEB）</w:t>
      </w:r>
    </w:p>
    <w:p w14:paraId="122B53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更新通义听悟的识别特征（WEB）</w:t>
      </w:r>
    </w:p>
    <w:p w14:paraId="1941A171" w14:textId="77777777" w:rsidR="0070307B" w:rsidRDefault="0070307B"/>
    <w:p w14:paraId="6CCFE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新增讯飞星火的识别特征（WEB，苹果）</w:t>
      </w:r>
    </w:p>
    <w:p w14:paraId="16625B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新增通义万相的识别特征（WEB）</w:t>
      </w:r>
    </w:p>
    <w:p w14:paraId="5155A80A" w14:textId="77777777" w:rsidR="0070307B" w:rsidRDefault="0070307B"/>
    <w:p w14:paraId="15B2E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新增通义听悟的识别特征（WEB）</w:t>
      </w:r>
    </w:p>
    <w:p w14:paraId="4C25B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新增通义千问的识别特征（WEB）</w:t>
      </w:r>
    </w:p>
    <w:p w14:paraId="6C6BFE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更新微信直播的识别特征（pc3.9.5.81）</w:t>
      </w:r>
    </w:p>
    <w:p w14:paraId="5DF28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70307B" w:rsidRDefault="0070307B">
      <w:pPr>
        <w:rPr>
          <w:sz w:val="24"/>
          <w:szCs w:val="24"/>
        </w:rPr>
      </w:pPr>
    </w:p>
    <w:p w14:paraId="5211F2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更新今日头条/抖音的识别特征（pc4.3.1)</w:t>
      </w:r>
    </w:p>
    <w:p w14:paraId="1D4C9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更新剪映的识别特征（pc4.3.1)</w:t>
      </w:r>
    </w:p>
    <w:p w14:paraId="00940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更新今日头条/抖音的识别特征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更新淘宝天猫/阿里旺旺的识别特征（WEB)</w:t>
      </w:r>
    </w:p>
    <w:p w14:paraId="080F06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更新微信直播的识别特征（pc3.9.5.81)</w:t>
      </w:r>
    </w:p>
    <w:p w14:paraId="17E7E7AB" w14:textId="77777777" w:rsidR="0070307B" w:rsidRDefault="0070307B">
      <w:pPr>
        <w:rPr>
          <w:sz w:val="24"/>
          <w:szCs w:val="24"/>
        </w:rPr>
      </w:pPr>
    </w:p>
    <w:p w14:paraId="25D98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更新微信传文件的识别特征（鸿蒙8.0.38）</w:t>
      </w:r>
    </w:p>
    <w:p w14:paraId="34D38A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更新映客直播的识别特征（苹果9.3.35）</w:t>
      </w:r>
    </w:p>
    <w:p w14:paraId="3F05CB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70307B" w:rsidRDefault="0070307B"/>
    <w:p w14:paraId="52412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更新腾讯视频的识别特征（pc）</w:t>
      </w:r>
    </w:p>
    <w:p w14:paraId="65B73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更新天翼云会议的识别特征(鸿蒙1.5.8.15800，苹果1.5.8.15800)</w:t>
      </w:r>
    </w:p>
    <w:p w14:paraId="090D9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更新华为云空间的识别特征（鸿蒙）</w:t>
      </w:r>
    </w:p>
    <w:p w14:paraId="4DA25B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70307B" w:rsidRDefault="0070307B"/>
    <w:p w14:paraId="617C4A68" w14:textId="77777777" w:rsidR="0070307B" w:rsidRDefault="00785A02">
      <w:pPr>
        <w:pStyle w:val="3"/>
      </w:pPr>
      <w:bookmarkStart w:id="83" w:name="_Toc216387856"/>
      <w:r>
        <w:rPr>
          <w:rFonts w:hint="eastAsia"/>
        </w:rPr>
        <w:t>2023-6</w:t>
      </w:r>
      <w:bookmarkEnd w:id="83"/>
    </w:p>
    <w:p w14:paraId="1900E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更新阿里云盘的识别特征</w:t>
      </w:r>
    </w:p>
    <w:p w14:paraId="0D99C9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更新陌陌的识别特征（安卓9.8.6，苹果9.8.6）</w:t>
      </w:r>
    </w:p>
    <w:p w14:paraId="40600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更新红网论坛的发帖审计特征</w:t>
      </w:r>
    </w:p>
    <w:p w14:paraId="59597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更新凯迪社区登录审计特征</w:t>
      </w:r>
    </w:p>
    <w:p w14:paraId="0EAB08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更新人人网账号登录审计特征</w:t>
      </w:r>
    </w:p>
    <w:p w14:paraId="774D3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更新新浪评论的发帖审计特征</w:t>
      </w:r>
    </w:p>
    <w:p w14:paraId="1856C25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新增腾讯新闻的发帖审计特征</w:t>
      </w:r>
    </w:p>
    <w:p w14:paraId="31C3C71B" w14:textId="77777777" w:rsidR="0070307B" w:rsidRDefault="0070307B"/>
    <w:p w14:paraId="21F312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更新应用宝/腾讯手机管家的识别特征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696D8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70307B" w:rsidRDefault="0070307B"/>
    <w:p w14:paraId="32F92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14:paraId="6110A5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14:paraId="2A10B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4D74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更新微信收文件的识别特征（苹果电脑）</w:t>
      </w:r>
    </w:p>
    <w:p w14:paraId="159D9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更新微信传文件的识别特征（苹果电脑）</w:t>
      </w:r>
    </w:p>
    <w:p w14:paraId="6252E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更新微信传图片的识别特征（苹果电脑）</w:t>
      </w:r>
    </w:p>
    <w:p w14:paraId="0605F4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新增ChatBOT的识别特征（pc，安卓）</w:t>
      </w:r>
    </w:p>
    <w:p w14:paraId="48E761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新增新浪微博视频直播的识别特征（苹果13.6.0，安卓13.6.0）</w:t>
      </w:r>
    </w:p>
    <w:p w14:paraId="713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更新新浪视频的识别特征（安卓8.14.0，苹果8.14.0）</w:t>
      </w:r>
    </w:p>
    <w:p w14:paraId="7701A5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更新荐片播放器的识别特征（pc)</w:t>
      </w:r>
    </w:p>
    <w:p w14:paraId="65AE9688" w14:textId="77777777" w:rsidR="0070307B" w:rsidRDefault="0070307B"/>
    <w:p w14:paraId="5A800F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</w:t>
      </w:r>
    </w:p>
    <w:p w14:paraId="14B029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64E07A62" w14:textId="77777777" w:rsidR="0070307B" w:rsidRDefault="0070307B"/>
    <w:p w14:paraId="668347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更新美拍的识别特征（苹果9.8.80，安卓9.3.100）</w:t>
      </w:r>
    </w:p>
    <w:p w14:paraId="14947EB3" w14:textId="77777777" w:rsidR="0070307B" w:rsidRDefault="00785A02">
      <w:pPr>
        <w:pStyle w:val="3"/>
      </w:pPr>
      <w:bookmarkStart w:id="84" w:name="_Toc216387857"/>
      <w:r>
        <w:rPr>
          <w:rFonts w:hint="eastAsia"/>
        </w:rPr>
        <w:t>2023-5</w:t>
      </w:r>
      <w:bookmarkEnd w:id="84"/>
    </w:p>
    <w:p w14:paraId="69AD6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更新腾讯NOW直播的发帖审计特征（PC网页）</w:t>
      </w:r>
    </w:p>
    <w:p w14:paraId="1B6482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新增腾讯NOW直播的发帖审计特征(pc网页）</w:t>
      </w:r>
    </w:p>
    <w:p w14:paraId="37998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更新微博发帖审计特征（PC网页）</w:t>
      </w:r>
    </w:p>
    <w:p w14:paraId="32D06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新增iThome電腦報的识别特征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更新百度网盘下载的识别特征（pc)</w:t>
      </w:r>
    </w:p>
    <w:p w14:paraId="4C77AF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更新微信_视频号的识别特征（鸿蒙8.0.35）</w:t>
      </w:r>
    </w:p>
    <w:p w14:paraId="47A8E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更新微信直播的识别特征（苹果8.0.37）</w:t>
      </w:r>
    </w:p>
    <w:p w14:paraId="60447B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70307B" w:rsidRDefault="0070307B"/>
    <w:p w14:paraId="53F4D1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更新爱奇艺的识别特征（WEB）</w:t>
      </w:r>
    </w:p>
    <w:p w14:paraId="6D0530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70307B" w:rsidRDefault="0070307B">
      <w:pPr>
        <w:rPr>
          <w:sz w:val="24"/>
          <w:szCs w:val="24"/>
        </w:rPr>
      </w:pPr>
    </w:p>
    <w:p w14:paraId="6491D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将我乐网改为56视频</w:t>
      </w:r>
    </w:p>
    <w:p w14:paraId="0D2D5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70307B" w:rsidRDefault="0070307B"/>
    <w:p w14:paraId="4076E1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</w:t>
      </w:r>
    </w:p>
    <w:p w14:paraId="4F5DD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更新腾讯评论的论坛发帖审计特征。</w:t>
      </w:r>
    </w:p>
    <w:p w14:paraId="4DBBB0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更新酷狗音乐的登录审计特征:2048964333</w:t>
      </w:r>
    </w:p>
    <w:p w14:paraId="70B5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2C0BE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更新酷狗音乐的登录审计特征</w:t>
      </w:r>
    </w:p>
    <w:p w14:paraId="09B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更新网易云音乐的登录审计特征</w:t>
      </w:r>
    </w:p>
    <w:p w14:paraId="4A66FF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70307B" w:rsidRDefault="0070307B"/>
    <w:p w14:paraId="3C52F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新增哔哩哔哩的关键字搜索特征</w:t>
      </w:r>
    </w:p>
    <w:p w14:paraId="71596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更新淘宝登录审计特征</w:t>
      </w:r>
    </w:p>
    <w:p w14:paraId="4C6A9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10ADD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新增抖音的登录审计特征</w:t>
      </w:r>
    </w:p>
    <w:p w14:paraId="12C0C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新增抖音的关键字搜索特征</w:t>
      </w:r>
    </w:p>
    <w:p w14:paraId="66642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70307B" w:rsidRDefault="0070307B"/>
    <w:p w14:paraId="6B4F6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更新泰亚史诗的识别特征</w:t>
      </w:r>
    </w:p>
    <w:p w14:paraId="281818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70307B" w:rsidRDefault="00785A02">
      <w:pPr>
        <w:pStyle w:val="3"/>
      </w:pPr>
      <w:bookmarkStart w:id="85" w:name="_Toc216387858"/>
      <w:r>
        <w:rPr>
          <w:rFonts w:hint="eastAsia"/>
        </w:rPr>
        <w:t>2023-4</w:t>
      </w:r>
      <w:bookmarkEnd w:id="85"/>
    </w:p>
    <w:p w14:paraId="6E7A2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70307B" w:rsidRDefault="0070307B"/>
    <w:p w14:paraId="5C147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更新诛仙的识别特征（安卓2.615.0）</w:t>
      </w:r>
    </w:p>
    <w:p w14:paraId="074CD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70307B" w:rsidRDefault="0070307B"/>
    <w:p w14:paraId="7E0B67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更新Confide的识别特征(pc网页）</w:t>
      </w:r>
    </w:p>
    <w:p w14:paraId="6E3C6EA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70307B" w:rsidRDefault="0070307B"/>
    <w:p w14:paraId="1BCA96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中华会计网校改名为正保会计网校</w:t>
      </w:r>
    </w:p>
    <w:p w14:paraId="3C2E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更新淘宝直播的识别特征（苹果2.96.18）</w:t>
      </w:r>
    </w:p>
    <w:p w14:paraId="2F406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更新腾讯视频的识别特征（pc11.68.8053)</w:t>
      </w:r>
    </w:p>
    <w:p w14:paraId="40AD32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更新微信_表情的识别特征（安卓，苹果）</w:t>
      </w:r>
    </w:p>
    <w:p w14:paraId="6AA1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更新Zenga的识别特征（pc网页）</w:t>
      </w:r>
    </w:p>
    <w:p w14:paraId="208F9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更新google网盘下载的识别特征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70307B" w:rsidRDefault="0070307B"/>
    <w:p w14:paraId="753365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更新微信语音视频的识别特征鸿蒙8.0.34）</w:t>
      </w:r>
    </w:p>
    <w:p w14:paraId="4D3930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更新抖音发帖审计特征</w:t>
      </w:r>
    </w:p>
    <w:p w14:paraId="0A42D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</w:t>
      </w:r>
    </w:p>
    <w:p w14:paraId="07251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新增腾讯会议传文件的识别特征（pc)</w:t>
      </w:r>
    </w:p>
    <w:p w14:paraId="42C54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新增腾讯会议远程控制的识别特征（pc)</w:t>
      </w:r>
    </w:p>
    <w:p w14:paraId="2549E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更新微信语音视频的识别特征（pc)</w:t>
      </w:r>
    </w:p>
    <w:p w14:paraId="553AE8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更新企业微信远程协助的识别特征（pc)</w:t>
      </w:r>
    </w:p>
    <w:p w14:paraId="1F5057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更新智联招聘的发帖审计特征（pc)</w:t>
      </w:r>
    </w:p>
    <w:p w14:paraId="577362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6" w:name="_Toc216387859"/>
      <w:r>
        <w:rPr>
          <w:rFonts w:hint="eastAsia"/>
        </w:rPr>
        <w:t>2023-3</w:t>
      </w:r>
      <w:bookmarkEnd w:id="86"/>
    </w:p>
    <w:p w14:paraId="0145D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</w:t>
      </w:r>
    </w:p>
    <w:p w14:paraId="50E50B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更新企业微信传视频的识别特征（苹果4.1.2）</w:t>
      </w:r>
    </w:p>
    <w:p w14:paraId="25EF08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更新企业微信传图片的识别特征（安卓 4.1.2 ，苹果4.1.2）</w:t>
      </w:r>
    </w:p>
    <w:p w14:paraId="7A5488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更新企业微信微文档的识别特征（PC）</w:t>
      </w:r>
    </w:p>
    <w:p w14:paraId="45894C0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登录的识别特征（苹果8.0.34）</w:t>
      </w:r>
    </w:p>
    <w:p w14:paraId="1F836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4A270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更新虎牙直播的识别特征（安卓）</w:t>
      </w:r>
    </w:p>
    <w:p w14:paraId="68DAD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更新腾讯START云游戏的识别特征（pc0.11.0.12916)</w:t>
      </w:r>
    </w:p>
    <w:p w14:paraId="08B302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更新雅虎网的识别特征（苹果V5.7.0）</w:t>
      </w:r>
    </w:p>
    <w:p w14:paraId="3710E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更新腾讯视频的识别特征（苹果8.8.05）</w:t>
      </w:r>
    </w:p>
    <w:p w14:paraId="5C6C0B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新增腾讯START云游戏的识别特征（pc)</w:t>
      </w:r>
    </w:p>
    <w:p w14:paraId="61BA26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更新腾讯数据的识别特征</w:t>
      </w:r>
    </w:p>
    <w:p w14:paraId="507B4A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更新腾讯游戏的识别特征(pc）</w:t>
      </w:r>
    </w:p>
    <w:p w14:paraId="2F32F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更新优酷土豆的识别特征（鸿蒙11.0.13）</w:t>
      </w:r>
    </w:p>
    <w:p w14:paraId="6AA7B0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哔哩哔哩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70307B" w:rsidRDefault="0070307B">
      <w:pPr>
        <w:rPr>
          <w:sz w:val="24"/>
          <w:szCs w:val="24"/>
        </w:rPr>
      </w:pPr>
    </w:p>
    <w:p w14:paraId="1DC4C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更新JB Hi-Fi的识别特征（PC网页）</w:t>
      </w:r>
    </w:p>
    <w:p w14:paraId="297A5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更新中公教育的识别特征(WEB）</w:t>
      </w:r>
    </w:p>
    <w:p w14:paraId="5CFA9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新增泰亚史诗的识别特征（pc)</w:t>
      </w:r>
    </w:p>
    <w:p w14:paraId="495BC2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70307B" w:rsidRDefault="0070307B"/>
    <w:p w14:paraId="29F7A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更新音悦台的识别特征（pc网页)</w:t>
      </w:r>
    </w:p>
    <w:p w14:paraId="3BFE6E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更新股票行情-通达信的识别特征(pc)</w:t>
      </w:r>
    </w:p>
    <w:p w14:paraId="1619F0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新增考虫的识别特征(WEB，鸿蒙4.26.0.4）</w:t>
      </w:r>
    </w:p>
    <w:p w14:paraId="64634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新增宠医客的识别特征(WEB，鸿蒙5.6.5）</w:t>
      </w:r>
    </w:p>
    <w:p w14:paraId="5E2EF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70307B" w:rsidRDefault="0070307B"/>
    <w:p w14:paraId="2C26B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新增多知网的识别特征(WEB）</w:t>
      </w:r>
    </w:p>
    <w:p w14:paraId="265C19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新增中公教育的识别特征(WEB，苹果v7.19.13）</w:t>
      </w:r>
    </w:p>
    <w:p w14:paraId="0C3A13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新增学科网的识别特征(WEB，安卓3.0.11）</w:t>
      </w:r>
    </w:p>
    <w:p w14:paraId="04CF9C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新增优课UOOC的识别特征(WEB，安卓1.8.9，苹果2.0.1）</w:t>
      </w:r>
    </w:p>
    <w:p w14:paraId="651F8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新增猿编程的识别特征(pc）</w:t>
      </w:r>
    </w:p>
    <w:p w14:paraId="7E7AD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新增讯飞文档的识别特征(WEB）</w:t>
      </w:r>
    </w:p>
    <w:p w14:paraId="74B89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更新Raaga Streaming的识别特征(苹果V7.48）</w:t>
      </w:r>
    </w:p>
    <w:p w14:paraId="750A1B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70307B" w:rsidRDefault="0070307B"/>
    <w:p w14:paraId="524D08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更新BlueStacks Cloud的识别特征（pc客户端），还有部分SSL流量和http流量是属于九游游戏平台的，不属于BlueStacks </w:t>
      </w:r>
    </w:p>
    <w:p w14:paraId="16FC73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</w:t>
      </w:r>
    </w:p>
    <w:p w14:paraId="2F118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更新淘宝直播的识别特征（苹果10.21.20）</w:t>
      </w:r>
    </w:p>
    <w:p w14:paraId="2D6979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7" w:name="_Toc216387860"/>
      <w:r>
        <w:rPr>
          <w:rFonts w:hint="eastAsia"/>
        </w:rPr>
        <w:t>2023-2</w:t>
      </w:r>
      <w:bookmarkEnd w:id="87"/>
    </w:p>
    <w:p w14:paraId="751E2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更新Tnaflix Website的识别特征（pc网页）</w:t>
      </w:r>
    </w:p>
    <w:p w14:paraId="55CA9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70307B" w:rsidRDefault="0070307B">
      <w:pPr>
        <w:rPr>
          <w:sz w:val="24"/>
          <w:szCs w:val="24"/>
        </w:rPr>
      </w:pPr>
    </w:p>
    <w:p w14:paraId="689C32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70307B" w:rsidRDefault="00785A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70307B" w:rsidRDefault="0070307B"/>
    <w:p w14:paraId="1D0E85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更新Plurk(噗浪)的识别特征（pc网页）</w:t>
      </w:r>
    </w:p>
    <w:p w14:paraId="24784E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更新联想企业网盘的识别特征的识别特征（pc网页）</w:t>
      </w:r>
    </w:p>
    <w:p w14:paraId="5831B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更新哔哩哔哩的识别特征（pc网页）</w:t>
      </w:r>
    </w:p>
    <w:p w14:paraId="3D439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更新酷上传视频的识别特征（pc）</w:t>
      </w:r>
    </w:p>
    <w:p w14:paraId="26B2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70307B" w:rsidRDefault="0070307B">
      <w:pPr>
        <w:rPr>
          <w:sz w:val="24"/>
          <w:szCs w:val="24"/>
        </w:rPr>
      </w:pPr>
    </w:p>
    <w:p w14:paraId="2DE06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70307B" w:rsidRDefault="0070307B">
      <w:pPr>
        <w:rPr>
          <w:sz w:val="24"/>
          <w:szCs w:val="24"/>
        </w:rPr>
      </w:pPr>
    </w:p>
    <w:p w14:paraId="42DE8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70307B" w:rsidRDefault="0070307B"/>
    <w:p w14:paraId="6AA7DE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70307B" w:rsidRDefault="0070307B"/>
    <w:p w14:paraId="23D1CA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更新竞时通的识别特征（苹果）</w:t>
      </w:r>
    </w:p>
    <w:p w14:paraId="4C647B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更新亿邮邮箱基础数据的识别特征（PC网页）</w:t>
      </w:r>
    </w:p>
    <w:p w14:paraId="2ECC94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更新Quick Base的识别特征（PC网页）</w:t>
      </w:r>
    </w:p>
    <w:p w14:paraId="55FCE8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更新哔哩哔哩的识别特征（安卓7.16.0）</w:t>
      </w:r>
    </w:p>
    <w:p w14:paraId="0A7F3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70307B" w:rsidRDefault="0070307B"/>
    <w:p w14:paraId="1D833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更新腾讯视频的识别特征（苹果8.7.80）</w:t>
      </w:r>
    </w:p>
    <w:p w14:paraId="1216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67802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更新New Hubspot的识别特征（PC网页）</w:t>
      </w:r>
    </w:p>
    <w:p w14:paraId="46954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更新语雀的识别特征（安卓）</w:t>
      </w:r>
    </w:p>
    <w:p w14:paraId="095BE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更新微信_视频号的识别特征（鸿蒙8.0.32）</w:t>
      </w:r>
    </w:p>
    <w:p w14:paraId="15590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70307B" w:rsidRDefault="0070307B"/>
    <w:p w14:paraId="4FFDDD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9AC4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70307B" w:rsidRDefault="0070307B"/>
    <w:p w14:paraId="3B240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70307B" w:rsidRDefault="0070307B"/>
    <w:p w14:paraId="778B9A71" w14:textId="77777777" w:rsidR="0070307B" w:rsidRDefault="00785A02">
      <w:pPr>
        <w:pStyle w:val="3"/>
      </w:pPr>
      <w:bookmarkStart w:id="88" w:name="_Toc216387861"/>
      <w:r>
        <w:rPr>
          <w:rFonts w:hint="eastAsia"/>
        </w:rPr>
        <w:t>2023-1</w:t>
      </w:r>
      <w:bookmarkEnd w:id="88"/>
    </w:p>
    <w:p w14:paraId="3CCF2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更新微信直播的识别特征（企业微信安卓4.1.0）</w:t>
      </w:r>
    </w:p>
    <w:p w14:paraId="32B38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更新微信直播的识别特征（企业微信pc4.1.0.6007，苹果4.1.0）</w:t>
      </w:r>
    </w:p>
    <w:p w14:paraId="2C3C8F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更新微信直播的识别特征（pc3.8.1.26）</w:t>
      </w:r>
    </w:p>
    <w:p w14:paraId="14D314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新增网易邮箱大师的发件审计特征</w:t>
      </w:r>
    </w:p>
    <w:p w14:paraId="299E0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更新微信收文件的识别特征（pc3.8.1.26）</w:t>
      </w:r>
    </w:p>
    <w:p w14:paraId="4DA842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70307B" w:rsidRDefault="0070307B"/>
    <w:p w14:paraId="595B8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2023-1-10</w:t>
      </w:r>
    </w:p>
    <w:p w14:paraId="13A5C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更新网易云音乐的识别特征（PC2.10.6）</w:t>
      </w:r>
    </w:p>
    <w:p w14:paraId="617C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更新网易云音乐的识别特征（鸿蒙8.9.0）</w:t>
      </w:r>
    </w:p>
    <w:p w14:paraId="7C9E61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70307B" w:rsidRDefault="0070307B">
      <w:pPr>
        <w:rPr>
          <w:sz w:val="24"/>
          <w:szCs w:val="24"/>
        </w:rPr>
      </w:pPr>
    </w:p>
    <w:p w14:paraId="25B6D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70307B" w:rsidRDefault="0070307B"/>
    <w:p w14:paraId="47631D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新增嗨学课堂的识别特征（安卓5.5.40，苹果5.5.40）</w:t>
      </w:r>
    </w:p>
    <w:p w14:paraId="4826F8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新增牛客网的识别特征（WEB，安卓3.26.82，苹果3.0.72）</w:t>
      </w:r>
    </w:p>
    <w:p w14:paraId="64FF9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</w:t>
      </w:r>
    </w:p>
    <w:p w14:paraId="79E68A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sectPr w:rsidR="0070307B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4924" w14:textId="77777777" w:rsidR="003E1CDB" w:rsidRDefault="003E1CDB">
      <w:r>
        <w:separator/>
      </w:r>
    </w:p>
  </w:endnote>
  <w:endnote w:type="continuationSeparator" w:id="0">
    <w:p w14:paraId="25EB57D2" w14:textId="77777777" w:rsidR="003E1CDB" w:rsidRDefault="003E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F413" w14:textId="77777777" w:rsidR="003E1CDB" w:rsidRDefault="003E1CDB">
      <w:r>
        <w:separator/>
      </w:r>
    </w:p>
  </w:footnote>
  <w:footnote w:type="continuationSeparator" w:id="0">
    <w:p w14:paraId="5940EB78" w14:textId="77777777" w:rsidR="003E1CDB" w:rsidRDefault="003E1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3E1CDB" w:rsidRDefault="003E1CDB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3E1CDB" w:rsidRDefault="003E1CDB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5619"/>
    <w:multiLevelType w:val="hybridMultilevel"/>
    <w:tmpl w:val="29A4BC9A"/>
    <w:lvl w:ilvl="0" w:tplc="7F5E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727632"/>
    <w:multiLevelType w:val="hybridMultilevel"/>
    <w:tmpl w:val="63541D40"/>
    <w:lvl w:ilvl="0" w:tplc="C9DC9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F62F5B"/>
    <w:multiLevelType w:val="hybridMultilevel"/>
    <w:tmpl w:val="04987530"/>
    <w:lvl w:ilvl="0" w:tplc="61882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C26805"/>
    <w:multiLevelType w:val="hybridMultilevel"/>
    <w:tmpl w:val="B318558A"/>
    <w:lvl w:ilvl="0" w:tplc="E4541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bordersDoNotSurroundHeader/>
  <w:bordersDoNotSurroundFooter/>
  <w:hideSpellingErrors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3AD5"/>
    <w:rsid w:val="00124200"/>
    <w:rsid w:val="00124593"/>
    <w:rsid w:val="001250AB"/>
    <w:rsid w:val="001257DA"/>
    <w:rsid w:val="00125C45"/>
    <w:rsid w:val="001261C0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87C94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4D6A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05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1CDB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A7A5D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A3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5C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61B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15D0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3B92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558"/>
    <w:rsid w:val="00C14D09"/>
    <w:rsid w:val="00C174F5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3CD7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5BC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5DDB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3BE83"/>
  <w15:docId w15:val="{46EC7083-3EE2-42F6-853A-446807FF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2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2311</TotalTime>
  <Pages>119</Pages>
  <Words>38184</Words>
  <Characters>33139</Characters>
  <Application>Microsoft Office Word</Application>
  <DocSecurity>0</DocSecurity>
  <Lines>276</Lines>
  <Paragraphs>142</Paragraphs>
  <ScaleCrop>false</ScaleCrop>
  <Company/>
  <LinksUpToDate>false</LinksUpToDate>
  <CharactersWithSpaces>71181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541</cp:revision>
  <dcterms:created xsi:type="dcterms:W3CDTF">2024-04-18T15:37:00Z</dcterms:created>
  <dcterms:modified xsi:type="dcterms:W3CDTF">2025-12-11T15:23:00Z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