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70307B" w:rsidRDefault="00785A02">
      <w:pPr>
        <w:pStyle w:val="TOC10"/>
      </w:pPr>
      <w:r>
        <w:rPr>
          <w:rFonts w:hint="eastAsia"/>
          <w:lang w:val="zh-CN"/>
        </w:rPr>
        <w:t>目录</w:t>
      </w:r>
    </w:p>
    <w:p w14:paraId="67338061" w14:textId="38F594AC" w:rsidR="009405E7" w:rsidRDefault="00785A02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15852301" w:history="1">
        <w:r w:rsidR="009405E7" w:rsidRPr="00125215">
          <w:rPr>
            <w:rStyle w:val="ad"/>
            <w:noProof/>
          </w:rPr>
          <w:t>2025</w:t>
        </w:r>
        <w:r w:rsidR="009405E7">
          <w:rPr>
            <w:noProof/>
            <w:webHidden/>
          </w:rPr>
          <w:tab/>
        </w:r>
        <w:r w:rsidR="009405E7">
          <w:rPr>
            <w:noProof/>
            <w:webHidden/>
          </w:rPr>
          <w:fldChar w:fldCharType="begin"/>
        </w:r>
        <w:r w:rsidR="009405E7">
          <w:rPr>
            <w:noProof/>
            <w:webHidden/>
          </w:rPr>
          <w:instrText xml:space="preserve"> PAGEREF _Toc215852301 \h </w:instrText>
        </w:r>
        <w:r w:rsidR="009405E7">
          <w:rPr>
            <w:noProof/>
            <w:webHidden/>
          </w:rPr>
        </w:r>
        <w:r w:rsidR="009405E7">
          <w:rPr>
            <w:noProof/>
            <w:webHidden/>
          </w:rPr>
          <w:fldChar w:fldCharType="separate"/>
        </w:r>
        <w:r w:rsidR="009405E7">
          <w:rPr>
            <w:noProof/>
            <w:webHidden/>
          </w:rPr>
          <w:t>2</w:t>
        </w:r>
        <w:r w:rsidR="009405E7">
          <w:rPr>
            <w:noProof/>
            <w:webHidden/>
          </w:rPr>
          <w:fldChar w:fldCharType="end"/>
        </w:r>
      </w:hyperlink>
    </w:p>
    <w:p w14:paraId="3DD0F85B" w14:textId="51D452AB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02" w:history="1">
        <w:r w:rsidRPr="00125215">
          <w:rPr>
            <w:rStyle w:val="ad"/>
            <w:noProof/>
          </w:rPr>
          <w:t>2025-</w:t>
        </w:r>
        <w:r w:rsidRPr="00125215">
          <w:rPr>
            <w:rStyle w:val="ad"/>
            <w:noProof/>
          </w:rPr>
          <w:t>1</w:t>
        </w:r>
        <w:r w:rsidRPr="00125215">
          <w:rPr>
            <w:rStyle w:val="ad"/>
            <w:noProof/>
          </w:rPr>
          <w:t>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4D4A336" w14:textId="6F787BFD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03" w:history="1">
        <w:r w:rsidRPr="00125215">
          <w:rPr>
            <w:rStyle w:val="ad"/>
            <w:noProof/>
          </w:rPr>
          <w:t>2025-11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C861487" w14:textId="6E3F829F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04" w:history="1">
        <w:r w:rsidRPr="00125215">
          <w:rPr>
            <w:rStyle w:val="ad"/>
            <w:noProof/>
          </w:rPr>
          <w:t>2025-10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ECE4493" w14:textId="229A6F59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05" w:history="1">
        <w:r w:rsidRPr="00125215">
          <w:rPr>
            <w:rStyle w:val="ad"/>
            <w:noProof/>
          </w:rPr>
          <w:t>2025-9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A29AAD2" w14:textId="23D48951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06" w:history="1">
        <w:r w:rsidRPr="00125215">
          <w:rPr>
            <w:rStyle w:val="ad"/>
            <w:noProof/>
          </w:rPr>
          <w:t>2025-8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B8B1806" w14:textId="27F66B9D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07" w:history="1">
        <w:r w:rsidRPr="00125215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22580EF" w14:textId="3D8529A6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08" w:history="1">
        <w:r w:rsidRPr="00125215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3D03A19" w14:textId="079EEE8C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09" w:history="1">
        <w:r w:rsidRPr="00125215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651B2C9" w14:textId="5FC9E446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10" w:history="1">
        <w:r w:rsidRPr="00125215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3744C3D4" w14:textId="77D66DBF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11" w:history="1">
        <w:r w:rsidRPr="00125215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64196AC3" w14:textId="3A7EC340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12" w:history="1">
        <w:r w:rsidRPr="00125215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3E21B75F" w14:textId="496E17FB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13" w:history="1">
        <w:r w:rsidRPr="00125215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2E848D02" w14:textId="48D02F41" w:rsidR="009405E7" w:rsidRDefault="009405E7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5852314" w:history="1">
        <w:r w:rsidRPr="00125215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2E2242DF" w14:textId="4310BD68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15" w:history="1">
        <w:r w:rsidRPr="00125215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736C20E0" w14:textId="3DBABBB0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16" w:history="1">
        <w:r w:rsidRPr="00125215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1636369A" w14:textId="1EA94CB0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17" w:history="1">
        <w:r w:rsidRPr="00125215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38D963EC" w14:textId="640933F1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18" w:history="1">
        <w:r w:rsidRPr="00125215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06DB347F" w14:textId="7C5ECF05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19" w:history="1">
        <w:r w:rsidRPr="00125215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2279A4DC" w14:textId="2E1A8032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20" w:history="1">
        <w:r w:rsidRPr="00125215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2FB652A8" w14:textId="214B76BA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21" w:history="1">
        <w:r w:rsidRPr="00125215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008DBC7E" w14:textId="0181764B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22" w:history="1">
        <w:r w:rsidRPr="00125215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5884EFDC" w14:textId="7ED7CF7F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23" w:history="1">
        <w:r w:rsidRPr="00125215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7EF2ACB3" w14:textId="580345B6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24" w:history="1">
        <w:r w:rsidRPr="00125215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3ED85C44" w14:textId="617338F3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25" w:history="1">
        <w:r w:rsidRPr="00125215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0D5885AE" w14:textId="2C89CDB5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26" w:history="1">
        <w:r w:rsidRPr="00125215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180D2A0C" w14:textId="7D4234A8" w:rsidR="009405E7" w:rsidRDefault="009405E7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5852327" w:history="1">
        <w:r w:rsidRPr="00125215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14:paraId="4C12CCED" w14:textId="42EAFDF7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28" w:history="1">
        <w:r w:rsidRPr="00125215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14:paraId="084C6D47" w14:textId="18C77A6B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29" w:history="1">
        <w:r w:rsidRPr="00125215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7708F3B6" w14:textId="3D5A4B1C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30" w:history="1">
        <w:r w:rsidRPr="00125215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14:paraId="2D7A92CA" w14:textId="22E1AFB6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31" w:history="1">
        <w:r w:rsidRPr="00125215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525E2B05" w14:textId="4FE8454F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32" w:history="1">
        <w:r w:rsidRPr="00125215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01A53E47" w14:textId="7CF9950E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33" w:history="1">
        <w:r w:rsidRPr="00125215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99</w:t>
        </w:r>
        <w:r>
          <w:rPr>
            <w:noProof/>
            <w:webHidden/>
          </w:rPr>
          <w:fldChar w:fldCharType="end"/>
        </w:r>
      </w:hyperlink>
    </w:p>
    <w:p w14:paraId="3B52ED01" w14:textId="2D93D174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34" w:history="1">
        <w:r w:rsidRPr="00125215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14:paraId="775B1694" w14:textId="30028211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35" w:history="1">
        <w:r w:rsidRPr="00125215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102</w:t>
        </w:r>
        <w:r>
          <w:rPr>
            <w:noProof/>
            <w:webHidden/>
          </w:rPr>
          <w:fldChar w:fldCharType="end"/>
        </w:r>
      </w:hyperlink>
    </w:p>
    <w:p w14:paraId="7C7E218D" w14:textId="3383E729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36" w:history="1">
        <w:r w:rsidRPr="00125215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105</w:t>
        </w:r>
        <w:r>
          <w:rPr>
            <w:noProof/>
            <w:webHidden/>
          </w:rPr>
          <w:fldChar w:fldCharType="end"/>
        </w:r>
      </w:hyperlink>
    </w:p>
    <w:p w14:paraId="0DDA0CBF" w14:textId="7EBE67FB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37" w:history="1">
        <w:r w:rsidRPr="00125215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108</w:t>
        </w:r>
        <w:r>
          <w:rPr>
            <w:noProof/>
            <w:webHidden/>
          </w:rPr>
          <w:fldChar w:fldCharType="end"/>
        </w:r>
      </w:hyperlink>
    </w:p>
    <w:p w14:paraId="0127ABDF" w14:textId="50B62F91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38" w:history="1">
        <w:r w:rsidRPr="00125215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114</w:t>
        </w:r>
        <w:r>
          <w:rPr>
            <w:noProof/>
            <w:webHidden/>
          </w:rPr>
          <w:fldChar w:fldCharType="end"/>
        </w:r>
      </w:hyperlink>
    </w:p>
    <w:p w14:paraId="69F92B21" w14:textId="55BFBC4A" w:rsidR="009405E7" w:rsidRDefault="009405E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852339" w:history="1">
        <w:r w:rsidRPr="00125215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_Toc215852339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117</w:t>
        </w:r>
        <w:r>
          <w:rPr>
            <w:noProof/>
            <w:webHidden/>
          </w:rPr>
          <w:fldChar w:fldCharType="end"/>
        </w:r>
      </w:hyperlink>
    </w:p>
    <w:p w14:paraId="64A568E7" w14:textId="576F62F0" w:rsidR="0070307B" w:rsidRDefault="00785A02">
      <w:r>
        <w:fldChar w:fldCharType="end"/>
      </w:r>
    </w:p>
    <w:p w14:paraId="4AF4F92F" w14:textId="77777777" w:rsidR="0070307B" w:rsidRDefault="00785A02">
      <w:r>
        <w:br w:type="page"/>
      </w:r>
    </w:p>
    <w:p w14:paraId="5C93A294" w14:textId="3F277112" w:rsidR="00E95C36" w:rsidRDefault="00E95C36">
      <w:pPr>
        <w:pStyle w:val="2"/>
        <w:rPr>
          <w:rFonts w:asciiTheme="minorHAnsi" w:eastAsiaTheme="minorEastAsia" w:hAnsiTheme="minorHAnsi"/>
        </w:rPr>
      </w:pPr>
      <w:bookmarkStart w:id="0" w:name="_Toc215852301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End w:id="0"/>
    </w:p>
    <w:p w14:paraId="3E140A45" w14:textId="47098EE5" w:rsidR="0070307B" w:rsidRDefault="00785A02" w:rsidP="00AE6FCA">
      <w:pPr>
        <w:pStyle w:val="3"/>
      </w:pPr>
      <w:bookmarkStart w:id="1" w:name="_Toc215852302"/>
      <w:bookmarkStart w:id="2" w:name="_GoBack"/>
      <w:bookmarkEnd w:id="2"/>
      <w:r>
        <w:rPr>
          <w:rFonts w:hint="eastAsia"/>
        </w:rPr>
        <w:t>2</w:t>
      </w:r>
      <w:r>
        <w:t>025</w:t>
      </w:r>
      <w:bookmarkStart w:id="3" w:name="_Toc197638811"/>
      <w:bookmarkStart w:id="4" w:name="_Hlk197638844"/>
      <w:bookmarkStart w:id="5" w:name="_Hlk196399257"/>
      <w:bookmarkStart w:id="6" w:name="_Toc189765619"/>
      <w:bookmarkStart w:id="7" w:name="_Hlk192802258"/>
      <w:r w:rsidR="00E95C36">
        <w:t>-12</w:t>
      </w:r>
      <w:bookmarkEnd w:id="1"/>
    </w:p>
    <w:p w14:paraId="3F5AD605" w14:textId="5BB03D71" w:rsidR="00E95C36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8184F">
        <w:rPr>
          <w:rFonts w:asciiTheme="minorEastAsia" w:hAnsiTheme="minorEastAsia" w:cstheme="minorEastAsia"/>
          <w:b/>
          <w:bCs/>
          <w:szCs w:val="21"/>
        </w:rPr>
        <w:t>025-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1</w:t>
      </w:r>
      <w:r w:rsidRPr="0028184F">
        <w:rPr>
          <w:rFonts w:asciiTheme="minorEastAsia" w:hAnsiTheme="minorEastAsia" w:cstheme="minorEastAsia"/>
          <w:b/>
          <w:bCs/>
          <w:szCs w:val="21"/>
        </w:rPr>
        <w:t>2-5</w:t>
      </w:r>
    </w:p>
    <w:p w14:paraId="38029ABB" w14:textId="5BFD14FE" w:rsidR="00E06CE4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06CE4">
        <w:rPr>
          <w:rFonts w:asciiTheme="minorEastAsia" w:hAnsiTheme="minorEastAsia" w:cstheme="minorEastAsia" w:hint="eastAsia"/>
          <w:b/>
          <w:bCs/>
          <w:szCs w:val="21"/>
        </w:rPr>
        <w:t>统信操作系统更新</w:t>
      </w:r>
    </w:p>
    <w:p w14:paraId="171B4BB6" w14:textId="7D0D55D3" w:rsidR="00E06CE4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06CE4">
        <w:rPr>
          <w:rFonts w:asciiTheme="minorEastAsia" w:hAnsiTheme="minorEastAsia" w:cstheme="minorEastAsia" w:hint="eastAsia"/>
          <w:b/>
          <w:bCs/>
          <w:szCs w:val="21"/>
        </w:rPr>
        <w:t>麒麟操作系统更新</w:t>
      </w:r>
    </w:p>
    <w:p w14:paraId="03A28D32" w14:textId="01A1FE62" w:rsidR="00E06CE4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06CE4">
        <w:rPr>
          <w:rFonts w:asciiTheme="minorEastAsia" w:hAnsiTheme="minorEastAsia" w:cstheme="minorEastAsia" w:hint="eastAsia"/>
          <w:b/>
          <w:bCs/>
          <w:szCs w:val="21"/>
        </w:rPr>
        <w:t>欧拉操作系统更新</w:t>
      </w:r>
    </w:p>
    <w:p w14:paraId="3EA89931" w14:textId="3276780F" w:rsidR="00E06CE4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更改七牛云特征</w:t>
      </w:r>
    </w:p>
    <w:p w14:paraId="05E8AE72" w14:textId="43188011" w:rsidR="006C282A" w:rsidRDefault="006C282A" w:rsidP="00E95C3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更改google网盘特征</w:t>
      </w:r>
    </w:p>
    <w:p w14:paraId="1DF5F29B" w14:textId="01B0E9E8" w:rsidR="006C282A" w:rsidRPr="0028184F" w:rsidRDefault="006C282A" w:rsidP="00E95C36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更改上海热线特征</w:t>
      </w:r>
    </w:p>
    <w:p w14:paraId="6049852F" w14:textId="77777777" w:rsidR="00E06CE4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</w:p>
    <w:p w14:paraId="1AD14659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8184F">
        <w:rPr>
          <w:rFonts w:asciiTheme="minorEastAsia" w:hAnsiTheme="minorEastAsia" w:cstheme="minorEastAsia"/>
          <w:b/>
          <w:bCs/>
          <w:szCs w:val="21"/>
        </w:rPr>
        <w:t>025-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1</w:t>
      </w:r>
      <w:r w:rsidRPr="0028184F">
        <w:rPr>
          <w:rFonts w:asciiTheme="minorEastAsia" w:hAnsiTheme="minorEastAsia" w:cstheme="minorEastAsia"/>
          <w:b/>
          <w:bCs/>
          <w:szCs w:val="21"/>
        </w:rPr>
        <w:t>2-3</w:t>
      </w:r>
    </w:p>
    <w:p w14:paraId="1EB7DB0A" w14:textId="2B32F164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8184F">
        <w:rPr>
          <w:rFonts w:asciiTheme="minorEastAsia" w:hAnsiTheme="minorEastAsia" w:cstheme="minorEastAsia"/>
          <w:b/>
          <w:bCs/>
          <w:szCs w:val="21"/>
        </w:rPr>
        <w:t>BitTorrent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06CE4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E06CE4">
        <w:rPr>
          <w:rFonts w:asciiTheme="minorEastAsia" w:hAnsiTheme="minorEastAsia" w:cstheme="minorEastAsia"/>
          <w:b/>
          <w:bCs/>
          <w:szCs w:val="21"/>
        </w:rPr>
        <w:t>C</w:t>
      </w:r>
      <w:r w:rsidR="00E06CE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97ABC4" w14:textId="5AA7D7FB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更改谷歌网盘特征</w:t>
      </w:r>
    </w:p>
    <w:p w14:paraId="2CA548FC" w14:textId="74159863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更改郑州在线为郑州家乡通</w:t>
      </w:r>
    </w:p>
    <w:p w14:paraId="5BEDA9A9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更改南昌在线为南昌家乡通</w:t>
      </w:r>
    </w:p>
    <w:p w14:paraId="4792A87D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</w:p>
    <w:p w14:paraId="6056930F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8184F">
        <w:rPr>
          <w:rFonts w:asciiTheme="minorEastAsia" w:hAnsiTheme="minorEastAsia" w:cstheme="minorEastAsia"/>
          <w:b/>
          <w:bCs/>
          <w:szCs w:val="21"/>
        </w:rPr>
        <w:t>025-12-2</w:t>
      </w:r>
    </w:p>
    <w:p w14:paraId="74548382" w14:textId="7B8416DB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更改齐鲁网视频为齐鲁网</w:t>
      </w:r>
    </w:p>
    <w:p w14:paraId="3DEDB259" w14:textId="0547D269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更改C</w:t>
      </w:r>
      <w:r w:rsidRPr="0028184F">
        <w:rPr>
          <w:rFonts w:asciiTheme="minorEastAsia" w:hAnsiTheme="minorEastAsia" w:cstheme="minorEastAsia"/>
          <w:b/>
          <w:bCs/>
          <w:szCs w:val="21"/>
        </w:rPr>
        <w:t>IBNTV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中文C</w:t>
      </w:r>
      <w:r w:rsidRPr="0028184F">
        <w:rPr>
          <w:rFonts w:asciiTheme="minorEastAsia" w:hAnsiTheme="minorEastAsia" w:cstheme="minorEastAsia"/>
          <w:b/>
          <w:bCs/>
          <w:szCs w:val="21"/>
        </w:rPr>
        <w:t>IBN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互联网电视为国广东方在线</w:t>
      </w:r>
    </w:p>
    <w:p w14:paraId="427967DF" w14:textId="2FF946E6" w:rsidR="00E95C36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95C36" w:rsidRPr="0028184F">
        <w:rPr>
          <w:rFonts w:asciiTheme="minorEastAsia" w:hAnsiTheme="minorEastAsia" w:cstheme="minorEastAsia" w:hint="eastAsia"/>
          <w:b/>
          <w:bCs/>
          <w:szCs w:val="21"/>
        </w:rPr>
        <w:t>齐鲁热线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7DD813" w14:textId="0921BBBA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更改古城热线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D73C6E" w14:textId="6E2B7DB3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更改云南网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36052E" w14:textId="15821F89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更改中国江苏网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C71788D" w14:textId="3C0086A3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更改南京在线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2A6D98" w14:textId="7B39FA12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更改青海在线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BB5F27" w14:textId="7A3B831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更改甘肃零距离网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53E0341" w14:textId="5821019D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更改沈阳在线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FB545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更改西安网特征</w:t>
      </w:r>
    </w:p>
    <w:p w14:paraId="30A9FE0C" w14:textId="76C8D685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更改大连网为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大连市人民政府网</w:t>
      </w:r>
    </w:p>
    <w:p w14:paraId="0483CE15" w14:textId="11DAAC26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更改无锡在线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F85A630" w14:textId="3FE8C4F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更改扬州网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B4D36F" w14:textId="5FD915EA" w:rsidR="00E06CE4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苏州在线特征</w:t>
      </w:r>
    </w:p>
    <w:p w14:paraId="635E76FF" w14:textId="262A9836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更改厦门在线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803D5" w14:textId="7F73C16D" w:rsidR="00E06CE4" w:rsidRPr="0028184F" w:rsidRDefault="00E95C36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更改贵州综合信息网为贵州人民政府网</w:t>
      </w:r>
    </w:p>
    <w:p w14:paraId="1499D04A" w14:textId="59EA3E6D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更改谷歌网盘特征</w:t>
      </w:r>
      <w:r w:rsidR="00E06CE4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747BDF9F" w14:textId="0A69CDDE" w:rsidR="0070307B" w:rsidRDefault="00785A02">
      <w:pPr>
        <w:pStyle w:val="3"/>
      </w:pPr>
      <w:bookmarkStart w:id="8" w:name="_Hlk211539986"/>
      <w:bookmarkStart w:id="9" w:name="_Toc215852303"/>
      <w:r>
        <w:rPr>
          <w:rFonts w:hint="eastAsia"/>
        </w:rPr>
        <w:t>2</w:t>
      </w:r>
      <w:r>
        <w:t>025-11</w:t>
      </w:r>
      <w:bookmarkEnd w:id="9"/>
    </w:p>
    <w:p w14:paraId="08FF836D" w14:textId="77777777" w:rsidR="00E06CE4" w:rsidRPr="0028184F" w:rsidRDefault="00E06CE4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8184F">
        <w:rPr>
          <w:rFonts w:asciiTheme="minorEastAsia" w:hAnsiTheme="minorEastAsia" w:cstheme="minorEastAsia"/>
          <w:b/>
          <w:bCs/>
          <w:szCs w:val="21"/>
        </w:rPr>
        <w:t>025-11-28</w:t>
      </w:r>
    </w:p>
    <w:p w14:paraId="4D61A518" w14:textId="77777777" w:rsidR="00E06CE4" w:rsidRPr="0028184F" w:rsidRDefault="00E06CE4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更改One</w:t>
      </w:r>
      <w:r w:rsidRPr="0028184F"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1D1A670B" w14:textId="0E1899C6" w:rsidR="00E06CE4" w:rsidRPr="0028184F" w:rsidRDefault="00E06CE4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758470B" w14:textId="27BD0A7A" w:rsidR="00E06CE4" w:rsidRPr="0028184F" w:rsidRDefault="00E06CE4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更改手机Q</w:t>
      </w:r>
      <w:r w:rsidRPr="0028184F">
        <w:rPr>
          <w:rFonts w:asciiTheme="minorEastAsia" w:hAnsiTheme="minorEastAsia" w:cstheme="minorEastAsia"/>
          <w:b/>
          <w:bCs/>
          <w:szCs w:val="21"/>
        </w:rPr>
        <w:t>Q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D6C90E5" w14:textId="77777777" w:rsidR="00E06CE4" w:rsidRDefault="00E06CE4" w:rsidP="00B129FD">
      <w:pPr>
        <w:rPr>
          <w:rFonts w:asciiTheme="minorEastAsia" w:hAnsiTheme="minorEastAsia" w:cstheme="minorEastAsia"/>
          <w:b/>
          <w:bCs/>
          <w:szCs w:val="21"/>
        </w:rPr>
      </w:pPr>
    </w:p>
    <w:p w14:paraId="6A3EC850" w14:textId="4F2444B4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547">
        <w:rPr>
          <w:rFonts w:asciiTheme="minorEastAsia" w:hAnsiTheme="minorEastAsia" w:cstheme="minorEastAsia"/>
          <w:b/>
          <w:bCs/>
          <w:szCs w:val="21"/>
        </w:rPr>
        <w:t>025-11-28</w:t>
      </w:r>
    </w:p>
    <w:p w14:paraId="05979E73" w14:textId="77777777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187547">
        <w:rPr>
          <w:rFonts w:asciiTheme="minorEastAsia" w:hAnsiTheme="minorEastAsia" w:cstheme="minorEastAsia"/>
          <w:b/>
          <w:bCs/>
          <w:szCs w:val="21"/>
        </w:rPr>
        <w:t>hatsApp</w:t>
      </w:r>
      <w:r w:rsidRPr="00187547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05D57D91" w14:textId="77777777" w:rsidR="00B129FD" w:rsidRPr="00B129FD" w:rsidRDefault="00B129FD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4AF184CF" w14:textId="6B35B108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27C9">
        <w:rPr>
          <w:rFonts w:asciiTheme="minorEastAsia" w:hAnsiTheme="minorEastAsia" w:cstheme="minorEastAsia"/>
          <w:b/>
          <w:bCs/>
          <w:szCs w:val="21"/>
        </w:rPr>
        <w:t>025-11-27</w:t>
      </w:r>
    </w:p>
    <w:p w14:paraId="2E80E300" w14:textId="38D1A206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更改时光网特征</w:t>
      </w:r>
    </w:p>
    <w:p w14:paraId="5D4180B1" w14:textId="249126EA" w:rsidR="001827C9" w:rsidRPr="001827C9" w:rsidRDefault="001827C9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更改国都证券特征</w:t>
      </w:r>
    </w:p>
    <w:p w14:paraId="6655A51F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更改火影忍者特征英文名</w:t>
      </w:r>
      <w:r w:rsidRPr="001827C9">
        <w:rPr>
          <w:rFonts w:asciiTheme="minorEastAsia" w:hAnsiTheme="minorEastAsia" w:cstheme="minorEastAsia"/>
          <w:b/>
          <w:bCs/>
          <w:szCs w:val="21"/>
        </w:rPr>
        <w:t>ShinobiGale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1827C9">
        <w:rPr>
          <w:rFonts w:asciiTheme="minorEastAsia" w:hAnsiTheme="minorEastAsia" w:cstheme="minorEastAsia"/>
          <w:b/>
          <w:bCs/>
          <w:szCs w:val="21"/>
        </w:rPr>
        <w:t>NARUTO</w:t>
      </w:r>
    </w:p>
    <w:p w14:paraId="7EAC73D8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更改英雄联盟&amp;火影忍者英文名</w:t>
      </w:r>
      <w:r w:rsidRPr="001827C9">
        <w:rPr>
          <w:rFonts w:asciiTheme="minorEastAsia" w:hAnsiTheme="minorEastAsia" w:cstheme="minorEastAsia"/>
          <w:b/>
          <w:bCs/>
          <w:szCs w:val="21"/>
        </w:rPr>
        <w:t>LOL&amp;ShinobiGale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1827C9">
        <w:rPr>
          <w:rFonts w:asciiTheme="minorEastAsia" w:hAnsiTheme="minorEastAsia" w:cstheme="minorEastAsia"/>
          <w:b/>
          <w:bCs/>
          <w:szCs w:val="21"/>
        </w:rPr>
        <w:t>LOL&amp;NARUTO</w:t>
      </w:r>
    </w:p>
    <w:p w14:paraId="66FA169B" w14:textId="4AC78048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827C9">
        <w:rPr>
          <w:rFonts w:asciiTheme="minorEastAsia" w:hAnsiTheme="minorEastAsia" w:cstheme="minorEastAsia"/>
          <w:b/>
          <w:bCs/>
          <w:szCs w:val="21"/>
        </w:rPr>
        <w:t>Q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飞车特征</w:t>
      </w:r>
    </w:p>
    <w:p w14:paraId="1AFF2F55" w14:textId="1B4A1FF4" w:rsidR="001827C9" w:rsidRDefault="001827C9" w:rsidP="001827C9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更改Face</w:t>
      </w:r>
      <w:r w:rsidRPr="001827C9">
        <w:rPr>
          <w:rFonts w:asciiTheme="minorEastAsia" w:hAnsiTheme="minorEastAsia" w:cstheme="minorEastAsia"/>
          <w:b/>
          <w:bCs/>
          <w:szCs w:val="21"/>
        </w:rPr>
        <w:t>T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ime特征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14CDC86F" w14:textId="77777777" w:rsidR="00B129FD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</w:p>
    <w:p w14:paraId="358F013F" w14:textId="77777777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547"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4A2FAD32" w14:textId="77777777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187547">
        <w:rPr>
          <w:rFonts w:asciiTheme="minorEastAsia" w:hAnsiTheme="minorEastAsia" w:cstheme="minorEastAsia"/>
          <w:b/>
          <w:bCs/>
          <w:szCs w:val="21"/>
        </w:rPr>
        <w:t>hatsApp</w:t>
      </w:r>
      <w:r w:rsidRPr="00187547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580830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6D3EE3D7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27C9">
        <w:rPr>
          <w:rFonts w:asciiTheme="minorEastAsia" w:hAnsiTheme="minorEastAsia" w:cstheme="minorEastAsia"/>
          <w:b/>
          <w:bCs/>
          <w:szCs w:val="21"/>
        </w:rPr>
        <w:t>025-11-26</w:t>
      </w:r>
    </w:p>
    <w:p w14:paraId="69D2DA5C" w14:textId="64B175F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更改Face</w:t>
      </w:r>
      <w:r w:rsidRPr="001827C9">
        <w:rPr>
          <w:rFonts w:asciiTheme="minorEastAsia" w:hAnsiTheme="minorEastAsia" w:cstheme="minorEastAsia"/>
          <w:b/>
          <w:bCs/>
          <w:szCs w:val="21"/>
        </w:rPr>
        <w:t>T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ime特征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D8EAC61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4577DFAD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27C9">
        <w:rPr>
          <w:rFonts w:asciiTheme="minorEastAsia" w:hAnsiTheme="minorEastAsia" w:cstheme="minorEastAsia"/>
          <w:b/>
          <w:bCs/>
          <w:szCs w:val="21"/>
        </w:rPr>
        <w:t>025-11-24</w:t>
      </w:r>
    </w:p>
    <w:p w14:paraId="137934FB" w14:textId="787A504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Autocad更新</w:t>
      </w:r>
    </w:p>
    <w:p w14:paraId="1D088E3E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6C459785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/>
          <w:b/>
          <w:bCs/>
          <w:szCs w:val="21"/>
        </w:rPr>
        <w:t>2025-11-21</w:t>
      </w:r>
    </w:p>
    <w:p w14:paraId="61A731CF" w14:textId="1EFFB57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更改无界趣连特征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9853B3" w14:textId="799493F5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更改腾讯电脑管家特征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CFC914" w14:textId="2EFB7A55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更改腾讯云特征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61CFF2" w14:textId="4FBBA95B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B87F00" w14:textId="3EB23C19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网易UU远程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B8CCBB1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036F1028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/>
          <w:b/>
          <w:bCs/>
          <w:szCs w:val="21"/>
        </w:rPr>
        <w:t>2025/11/20</w:t>
      </w:r>
    </w:p>
    <w:p w14:paraId="64ADF41E" w14:textId="0E1CB964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网易UU远程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7B13BF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0CB128A2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/>
          <w:b/>
          <w:bCs/>
          <w:szCs w:val="21"/>
        </w:rPr>
        <w:t>2025-11-19</w:t>
      </w:r>
    </w:p>
    <w:p w14:paraId="057F2DC1" w14:textId="3EFF85FC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AnyViewer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63B1C3" w14:textId="78E68E98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无界趣连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9695A9" w14:textId="02847C8A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更改爱思远控特征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2ED165" w14:textId="2086FAD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FaceTime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827C9" w:rsidRPr="001827C9"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240D33" w14:textId="3F71B66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827C9">
        <w:rPr>
          <w:rFonts w:asciiTheme="minorEastAsia" w:hAnsiTheme="minorEastAsia" w:cstheme="minorEastAsia"/>
          <w:b/>
          <w:bCs/>
          <w:szCs w:val="21"/>
        </w:rPr>
        <w:t>UIC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827C9" w:rsidRPr="001827C9"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A1B1A97" w14:textId="194A789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1827C9">
        <w:rPr>
          <w:rFonts w:asciiTheme="minorEastAsia" w:hAnsiTheme="minorEastAsia" w:cstheme="minorEastAsia"/>
          <w:b/>
          <w:bCs/>
          <w:szCs w:val="21"/>
        </w:rPr>
        <w:t>TUN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827C9" w:rsidRPr="001827C9"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28C3F0" w14:textId="77777777" w:rsidR="00483A67" w:rsidRPr="00483A67" w:rsidRDefault="00483A67" w:rsidP="000264F2">
      <w:pPr>
        <w:rPr>
          <w:rFonts w:asciiTheme="minorEastAsia" w:hAnsiTheme="minorEastAsia" w:cstheme="minorEastAsia"/>
          <w:b/>
          <w:bCs/>
          <w:szCs w:val="21"/>
        </w:rPr>
      </w:pPr>
    </w:p>
    <w:p w14:paraId="71A1AFF5" w14:textId="77777777" w:rsidR="000264F2" w:rsidRDefault="000264F2" w:rsidP="000264F2">
      <w:pPr>
        <w:rPr>
          <w:rFonts w:asciiTheme="minorEastAsia" w:hAnsiTheme="minorEastAsia" w:cstheme="minorEastAsia"/>
          <w:b/>
          <w:bCs/>
          <w:szCs w:val="21"/>
        </w:rPr>
      </w:pPr>
    </w:p>
    <w:p w14:paraId="2B751F9F" w14:textId="5933F6BD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/>
          <w:b/>
          <w:bCs/>
          <w:szCs w:val="21"/>
        </w:rPr>
        <w:t>2025-11-19</w:t>
      </w:r>
    </w:p>
    <w:p w14:paraId="1EDDCE10" w14:textId="2FCF4953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AnyViewer</w:t>
      </w:r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A11EA5" w14:textId="2554BC84" w:rsidR="00767F6E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更改爱思远控特征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D0CB40" w14:textId="5BED0B17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5775B1A4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592CB34C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025-11-18</w:t>
      </w:r>
    </w:p>
    <w:p w14:paraId="20479E46" w14:textId="3E3CB21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</w:t>
      </w:r>
      <w:r w:rsidRPr="001E19BF">
        <w:rPr>
          <w:rFonts w:asciiTheme="minorEastAsia" w:hAnsiTheme="minorEastAsia" w:cstheme="minorEastAsia"/>
          <w:b/>
          <w:bCs/>
          <w:szCs w:val="21"/>
        </w:rPr>
        <w:t>_视频号</w:t>
      </w:r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98BDE07" w14:textId="37BAEE8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AnyViewer</w:t>
      </w:r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79A8B9" w14:textId="3516C969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A4F5CA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38760A45" w14:textId="12D21DCB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025-11-17</w:t>
      </w:r>
    </w:p>
    <w:p w14:paraId="39B2AF91" w14:textId="16F34785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增加工业应用分组</w:t>
      </w:r>
    </w:p>
    <w:p w14:paraId="0E0B6ED2" w14:textId="4F89FE43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修改工业和物联网应用分组为物联网应用分组</w:t>
      </w:r>
    </w:p>
    <w:p w14:paraId="514DBCAA" w14:textId="7A7A1CE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IEC61850-MMS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 xml:space="preserve"> 特征</w:t>
      </w:r>
    </w:p>
    <w:p w14:paraId="624524D5" w14:textId="3E56D955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更改M</w:t>
      </w:r>
      <w:r w:rsidRPr="001E19BF">
        <w:rPr>
          <w:rFonts w:asciiTheme="minorEastAsia" w:hAnsiTheme="minorEastAsia" w:cstheme="minorEastAsia"/>
          <w:b/>
          <w:bCs/>
          <w:szCs w:val="21"/>
        </w:rPr>
        <w:t>QTT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0AC0F9" w14:textId="7BEC4141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更改I</w:t>
      </w:r>
      <w:r w:rsidRPr="001E19BF">
        <w:rPr>
          <w:rFonts w:asciiTheme="minorEastAsia" w:hAnsiTheme="minorEastAsia" w:cstheme="minorEastAsia"/>
          <w:b/>
          <w:bCs/>
          <w:szCs w:val="21"/>
        </w:rPr>
        <w:t>EC104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0508D" w14:textId="4AEB3283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更改O</w:t>
      </w:r>
      <w:r w:rsidRPr="001E19BF">
        <w:rPr>
          <w:rFonts w:asciiTheme="minorEastAsia" w:hAnsiTheme="minorEastAsia" w:cstheme="minorEastAsia"/>
          <w:b/>
          <w:bCs/>
          <w:szCs w:val="21"/>
        </w:rPr>
        <w:t>PC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757F5" w14:textId="45AD955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OPCUA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3FE0AD" w14:textId="774C5032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DNP3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DDCE9E" w14:textId="77777777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BACNET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28D928" w14:textId="358AE0C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CIP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FD738" w14:textId="6B7A3A09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EthernetIP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334355" w14:textId="547D718E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PROFINET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AB04A6" w14:textId="1BD1A39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HART_IP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FF7CC2" w14:textId="71B3DA7B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IEC103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61E821" w14:textId="1428864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S7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19F917" w14:textId="5C310913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OMRON-FINS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75B163" w14:textId="70DB1441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Modbu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s为</w:t>
      </w:r>
      <w:r w:rsidRPr="001E19BF">
        <w:rPr>
          <w:rFonts w:asciiTheme="minorEastAsia" w:hAnsiTheme="minorEastAsia" w:cstheme="minorEastAsia"/>
          <w:b/>
          <w:bCs/>
          <w:szCs w:val="21"/>
        </w:rPr>
        <w:t>Modbu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s</w:t>
      </w:r>
      <w:r w:rsidRPr="001E19BF">
        <w:rPr>
          <w:rFonts w:asciiTheme="minorEastAsia" w:hAnsiTheme="minorEastAsia" w:cstheme="minorEastAsia"/>
          <w:b/>
          <w:bCs/>
          <w:szCs w:val="21"/>
        </w:rPr>
        <w:t>-TCP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6EFB45" w14:textId="73FC135A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Modbus-UDP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BB5C3D" w14:textId="6B2A9D2F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更改腾讯新闻特征</w:t>
      </w:r>
    </w:p>
    <w:p w14:paraId="29CE51F3" w14:textId="5CDCFFF8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287F53B7" w14:textId="77777777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</w:p>
    <w:p w14:paraId="229CBE2A" w14:textId="77777777" w:rsidR="00153D9F" w:rsidRPr="001E19BF" w:rsidRDefault="00153D9F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51E208E6" w14:textId="2FA6872E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025-11-15</w:t>
      </w:r>
    </w:p>
    <w:p w14:paraId="2FE3C7CC" w14:textId="6066E9A1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32B5A08" w14:textId="19FBDFC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LooksMax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129A5DE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45CD21FF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025-11-14</w:t>
      </w:r>
    </w:p>
    <w:p w14:paraId="35F09320" w14:textId="4B8CB19A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Luzia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0E762DDF" w14:textId="00FF54F5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PhotoAI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4BB4938C" w14:textId="0FE27D2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PhotoLab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783227DE" w14:textId="3DE7540B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Question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138D6B0F" w14:textId="23667D5C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talkie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77E0F" w14:textId="26708BAB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PolyBuzz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735470" w14:textId="173F903E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Moescape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457974" w14:textId="20BCC706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更改腾讯新闻特征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7C512B5B" w14:textId="0E514444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5D8FA92A" w14:textId="3951B3D9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修改海螺问问名称为</w:t>
      </w:r>
      <w:r w:rsidRPr="001E19BF">
        <w:rPr>
          <w:rFonts w:asciiTheme="minorEastAsia" w:hAnsiTheme="minorEastAsia" w:cstheme="minorEastAsia"/>
          <w:b/>
          <w:bCs/>
          <w:szCs w:val="21"/>
        </w:rPr>
        <w:t>Hailuo AI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(苹果、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8C0C81" w14:textId="38D74DA4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FaceDance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09C87520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6A42124E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025-11-13</w:t>
      </w:r>
    </w:p>
    <w:p w14:paraId="6869AD61" w14:textId="2F4B195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FaceMagic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0DAE5A6" w14:textId="3DD1B1CE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Chaton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121CDB4" w14:textId="495CECFA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AI Mirror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1D549D8F" w14:textId="22A93924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Genius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2D37D6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2BC3F21F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025-11-12</w:t>
      </w:r>
    </w:p>
    <w:p w14:paraId="341818CA" w14:textId="5C06E62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Ideogram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8D74E0" w14:textId="67C630F9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Hailuo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731990" w14:textId="0C5221C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Spicychat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7C4B1F" w14:textId="6FD02491" w:rsidR="00767F6E" w:rsidRDefault="00767F6E" w:rsidP="00604411"/>
    <w:p w14:paraId="1F17B135" w14:textId="77777777" w:rsidR="001E19BF" w:rsidRPr="00604411" w:rsidRDefault="001E19BF" w:rsidP="00604411"/>
    <w:p w14:paraId="7CEB9332" w14:textId="6F3E181A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213956684"/>
      <w:bookmarkStart w:id="11" w:name="_Hlk212131581"/>
      <w:r w:rsidRPr="006F22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2298">
        <w:rPr>
          <w:rFonts w:asciiTheme="minorEastAsia" w:hAnsiTheme="minorEastAsia" w:cstheme="minorEastAsia"/>
          <w:b/>
          <w:bCs/>
          <w:szCs w:val="21"/>
        </w:rPr>
        <w:t>025-11-12</w:t>
      </w:r>
    </w:p>
    <w:p w14:paraId="217AAD8B" w14:textId="1CC3FBF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Crushon 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D439F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439F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D439F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6C3536" w14:textId="53E87280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DeepAI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A147C93" w14:textId="4259A21C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Joyland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DEB7D72" w14:textId="767A7C9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Eden 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04339" w14:textId="6151BC3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SERRRT.AI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2CBA3D" w14:textId="4158B5D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K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ling</w:t>
      </w:r>
      <w:r w:rsidRPr="006F2298">
        <w:rPr>
          <w:rFonts w:asciiTheme="minorEastAsia" w:hAnsiTheme="minorEastAsia" w:cstheme="minorEastAsia"/>
          <w:b/>
          <w:bCs/>
          <w:szCs w:val="21"/>
        </w:rPr>
        <w:t>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E219C8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</w:p>
    <w:p w14:paraId="5703D00B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2298">
        <w:rPr>
          <w:rFonts w:asciiTheme="minorEastAsia" w:hAnsiTheme="minorEastAsia" w:cstheme="minorEastAsia"/>
          <w:b/>
          <w:bCs/>
          <w:szCs w:val="21"/>
        </w:rPr>
        <w:t>025-11-11</w:t>
      </w:r>
    </w:p>
    <w:p w14:paraId="68779ACF" w14:textId="0DB1CA40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Writesonic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5648C94" w14:textId="7393796E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修改手机Q</w:t>
      </w:r>
      <w:r w:rsidRPr="006F2298">
        <w:rPr>
          <w:rFonts w:asciiTheme="minorEastAsia" w:hAnsiTheme="minorEastAsia" w:cstheme="minorEastAsia"/>
          <w:b/>
          <w:bCs/>
          <w:szCs w:val="21"/>
        </w:rPr>
        <w:t>Q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D71C4E2" w14:textId="39E5FA4D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26E56D94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</w:p>
    <w:p w14:paraId="4AA97CDD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/>
          <w:b/>
          <w:bCs/>
          <w:szCs w:val="21"/>
        </w:rPr>
        <w:t>2025-11-7</w:t>
      </w:r>
    </w:p>
    <w:p w14:paraId="4F8605E8" w14:textId="296E8BD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增加Qu</w:t>
      </w:r>
      <w:r w:rsidRPr="006F2298">
        <w:rPr>
          <w:rFonts w:asciiTheme="minorEastAsia" w:hAnsiTheme="minorEastAsia" w:cstheme="minorEastAsia"/>
          <w:b/>
          <w:bCs/>
          <w:szCs w:val="21"/>
        </w:rPr>
        <w:t>illBot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066057" w14:textId="39B80BEC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2298">
        <w:rPr>
          <w:rFonts w:asciiTheme="minorEastAsia" w:hAnsiTheme="minorEastAsia" w:cstheme="minorEastAsia"/>
          <w:b/>
          <w:bCs/>
          <w:szCs w:val="21"/>
        </w:rPr>
        <w:t>QQ空间传附件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>
        <w:rPr>
          <w:rFonts w:asciiTheme="minorEastAsia" w:hAnsiTheme="minorEastAsia" w:cstheme="minorEastAsia"/>
          <w:b/>
          <w:bCs/>
          <w:szCs w:val="21"/>
        </w:rPr>
        <w:t>)</w:t>
      </w:r>
    </w:p>
    <w:p w14:paraId="67AAC996" w14:textId="704EFE2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>
        <w:rPr>
          <w:rFonts w:asciiTheme="minorEastAsia" w:hAnsiTheme="minorEastAsia" w:cstheme="minorEastAsia"/>
          <w:b/>
          <w:bCs/>
          <w:szCs w:val="21"/>
        </w:rPr>
        <w:t>)</w:t>
      </w:r>
    </w:p>
    <w:p w14:paraId="1E04737C" w14:textId="0C17041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2298">
        <w:rPr>
          <w:rFonts w:asciiTheme="minorEastAsia" w:hAnsiTheme="minorEastAsia" w:cstheme="minorEastAsia"/>
          <w:b/>
          <w:bCs/>
          <w:szCs w:val="21"/>
        </w:rPr>
        <w:t>QQ语音视频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)</w:t>
      </w:r>
    </w:p>
    <w:p w14:paraId="0BAFF4D9" w14:textId="4A10540A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08D6475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3E4B4682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4B4F93C3" w14:textId="6C7892D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更改番茄小说</w:t>
      </w:r>
    </w:p>
    <w:bookmarkEnd w:id="10"/>
    <w:p w14:paraId="5733A5A0" w14:textId="77777777" w:rsidR="00785A02" w:rsidRDefault="00785A02">
      <w:pPr>
        <w:rPr>
          <w:rFonts w:asciiTheme="minorEastAsia" w:hAnsiTheme="minorEastAsia" w:cstheme="minorEastAsia"/>
          <w:b/>
          <w:bCs/>
          <w:szCs w:val="21"/>
        </w:rPr>
      </w:pPr>
    </w:p>
    <w:p w14:paraId="5126AD88" w14:textId="6A5197A6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2025-11-7</w:t>
      </w:r>
    </w:p>
    <w:p w14:paraId="64B894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更改mail.cetc.com.cn邮件特征</w:t>
      </w:r>
    </w:p>
    <w:p w14:paraId="14EA38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23A8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025-11-6</w:t>
      </w:r>
    </w:p>
    <w:p w14:paraId="321453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0652639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5468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025-11-5</w:t>
      </w:r>
    </w:p>
    <w:p w14:paraId="0D7D1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更改淘宝天猫/阿里旺旺特征(苹果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4C784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533BE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D1698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E865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025-11-4</w:t>
      </w:r>
    </w:p>
    <w:p w14:paraId="0C7FEE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Pipedrive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DC91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2DCDE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更改开源矿工特征</w:t>
      </w:r>
    </w:p>
    <w:p w14:paraId="4FF5DE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1号矿工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671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更改轻松矿工特征</w:t>
      </w:r>
    </w:p>
    <w:p w14:paraId="5B4DC9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imToken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4427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BB990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E05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10AE0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F5ADD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Time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FBF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更改奥乐齐</w:t>
      </w:r>
      <w:r>
        <w:rPr>
          <w:rFonts w:asciiTheme="minorEastAsia" w:hAnsiTheme="minorEastAsia" w:cstheme="minorEastAsia"/>
          <w:b/>
          <w:bCs/>
          <w:szCs w:val="21"/>
        </w:rPr>
        <w:t>(Aldi)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49B9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Aweray Remote(Awesun)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E67C9" w14:textId="77777777" w:rsidR="0070307B" w:rsidRDefault="0070307B"/>
    <w:p w14:paraId="4E438BFD" w14:textId="77777777" w:rsidR="0070307B" w:rsidRDefault="00785A02">
      <w:pPr>
        <w:pStyle w:val="3"/>
      </w:pPr>
      <w:bookmarkStart w:id="12" w:name="_Toc215852304"/>
      <w:r>
        <w:rPr>
          <w:rFonts w:hint="eastAsia"/>
        </w:rPr>
        <w:t>2</w:t>
      </w:r>
      <w:r>
        <w:t>025-10</w:t>
      </w:r>
      <w:bookmarkEnd w:id="12"/>
    </w:p>
    <w:p w14:paraId="105E4B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025-10-31</w:t>
      </w:r>
    </w:p>
    <w:p w14:paraId="3D8901BA" w14:textId="3AE8A631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增加Aweray Remote (Awesun)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2B0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A5F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更改奥乐齐</w:t>
      </w:r>
      <w:r>
        <w:rPr>
          <w:rFonts w:asciiTheme="minorEastAsia" w:hAnsiTheme="minorEastAsia" w:cstheme="minorEastAsia"/>
          <w:b/>
          <w:bCs/>
          <w:szCs w:val="21"/>
        </w:rPr>
        <w:t>(Aldi)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722E2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B72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025-10-27</w:t>
      </w:r>
    </w:p>
    <w:p w14:paraId="566A5B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增加抖音商城</w:t>
      </w:r>
      <w:r>
        <w:rPr>
          <w:rFonts w:asciiTheme="minorEastAsia" w:hAnsiTheme="minorEastAsia" w:cstheme="minorEastAsia"/>
          <w:b/>
          <w:bCs/>
          <w:szCs w:val="21"/>
        </w:rPr>
        <w:t>(Tiktok shop)特征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68B7B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增加奥乐齐特征(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F1201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Vinted特征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DCCB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OliveYoung特征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8D48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增加新罗(Shilladfs)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3CA4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韩际新世界特征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BA5F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DC6E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025-10-25</w:t>
      </w:r>
    </w:p>
    <w:p w14:paraId="238F7D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Action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CA88B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ShopBack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38AB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增加Boost特征(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C01D0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1E0E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增加Core</w:t>
      </w:r>
      <w:r>
        <w:rPr>
          <w:rFonts w:asciiTheme="minorEastAsia" w:hAnsiTheme="minorEastAsia" w:cstheme="minorEastAsia"/>
          <w:b/>
          <w:bCs/>
          <w:szCs w:val="21"/>
        </w:rPr>
        <w:t>lDraw</w:t>
      </w:r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EE1E2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修改If</w:t>
      </w:r>
      <w:r>
        <w:rPr>
          <w:rFonts w:asciiTheme="minorEastAsia" w:hAnsiTheme="minorEastAsia" w:cstheme="minorEastAsia"/>
          <w:b/>
          <w:bCs/>
          <w:szCs w:val="21"/>
        </w:rPr>
        <w:t>lix</w:t>
      </w:r>
      <w:r>
        <w:rPr>
          <w:rFonts w:asciiTheme="minorEastAsia" w:hAnsiTheme="minorEastAsia" w:cstheme="minorEastAsia" w:hint="eastAsia"/>
          <w:b/>
          <w:bCs/>
          <w:szCs w:val="21"/>
        </w:rPr>
        <w:t>特征(w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18CAC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更改比邻特征(安卓、苹果)</w:t>
      </w:r>
    </w:p>
    <w:p w14:paraId="0C7832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更改企业微信传视频特征(pc)</w:t>
      </w:r>
    </w:p>
    <w:p w14:paraId="7A460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更改企业微信传图片特征(pc)</w:t>
      </w:r>
    </w:p>
    <w:p w14:paraId="6AD49A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更改企业微信传文件特征(pc)</w:t>
      </w:r>
    </w:p>
    <w:p w14:paraId="7935F5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更改企业微信收视频特征(pc)</w:t>
      </w:r>
    </w:p>
    <w:p w14:paraId="2611A9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更改企业微信收图片特征(pc)</w:t>
      </w:r>
    </w:p>
    <w:p w14:paraId="0EA82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更改企业微信收文件特征(pc)</w:t>
      </w:r>
    </w:p>
    <w:p w14:paraId="62CF82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868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025-10-24</w:t>
      </w:r>
    </w:p>
    <w:p w14:paraId="14FA4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1D6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2762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更改微信内部链接特征</w:t>
      </w:r>
    </w:p>
    <w:p w14:paraId="75062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更改微信登录特征</w:t>
      </w:r>
    </w:p>
    <w:p w14:paraId="44E576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321049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</w:t>
      </w:r>
    </w:p>
    <w:p w14:paraId="35D500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更改微信传图片特征</w:t>
      </w:r>
    </w:p>
    <w:p w14:paraId="479302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</w:t>
      </w:r>
    </w:p>
    <w:p w14:paraId="6DE55B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更改微信传视频特征</w:t>
      </w:r>
    </w:p>
    <w:p w14:paraId="12E7B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</w:t>
      </w:r>
    </w:p>
    <w:p w14:paraId="5E3BF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05EA79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313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025-10-23</w:t>
      </w:r>
    </w:p>
    <w:p w14:paraId="75F83F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djiuav协议</w:t>
      </w:r>
    </w:p>
    <w:p w14:paraId="47701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音乐特征(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F29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更改微信语音视频通话特征</w:t>
      </w:r>
    </w:p>
    <w:p w14:paraId="391B2F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5BF746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更改红果免费短剧特征</w:t>
      </w:r>
    </w:p>
    <w:p w14:paraId="43F653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更改华为浏览器_短视频特征</w:t>
      </w:r>
    </w:p>
    <w:p w14:paraId="7677FA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18D4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A66D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2025-10-23</w:t>
      </w:r>
    </w:p>
    <w:p w14:paraId="3E2F2F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3A82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9AE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2025-10-22</w:t>
      </w:r>
    </w:p>
    <w:p w14:paraId="54003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更改三角洲行动特征(安卓、苹果)</w:t>
      </w:r>
    </w:p>
    <w:p w14:paraId="6B6CE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更改微信应用更新特征(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A74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A6E3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DF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EF13A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644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C521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微信传图片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AF3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DDE0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微信传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CF2D9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F95F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</w:t>
      </w:r>
    </w:p>
    <w:p w14:paraId="20BA0215" w14:textId="77777777" w:rsidR="0070307B" w:rsidRDefault="0070307B"/>
    <w:p w14:paraId="1AEE9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025-10-21</w:t>
      </w:r>
    </w:p>
    <w:p w14:paraId="44036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增加三角洲行动特征(安卓、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468DAD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3EC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025-10-17</w:t>
      </w:r>
    </w:p>
    <w:p w14:paraId="494190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更改7</w:t>
      </w:r>
      <w:r>
        <w:rPr>
          <w:rFonts w:asciiTheme="minorEastAsia" w:hAnsiTheme="minorEastAsia" w:cstheme="minorEastAsia"/>
          <w:b/>
          <w:bCs/>
          <w:szCs w:val="21"/>
        </w:rPr>
        <w:t>7VPN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2ADB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安易VPN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88BF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kQ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38F1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更改微信内部链接(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62ADA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B0B5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025-10-16</w:t>
      </w:r>
    </w:p>
    <w:p w14:paraId="745B9B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DBD8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微信传图片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A6D04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更改微信收图片特征(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45A5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66C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11"/>
    <w:p w14:paraId="574495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FA08B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93E6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10/16</w:t>
      </w:r>
    </w:p>
    <w:p w14:paraId="47743B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Valorant</w:t>
      </w:r>
      <w:r>
        <w:rPr>
          <w:rFonts w:asciiTheme="minorEastAsia" w:hAnsiTheme="minorEastAsia" w:cstheme="minorEastAsia" w:hint="eastAsia"/>
          <w:b/>
          <w:bCs/>
          <w:szCs w:val="21"/>
        </w:rPr>
        <w:t>中文无畏契约，繁体特戰英豪</w:t>
      </w:r>
    </w:p>
    <w:p w14:paraId="5BE344D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CF7D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025-10-15</w:t>
      </w:r>
    </w:p>
    <w:p w14:paraId="17C7E5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增加比邻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528B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增加快帆</w:t>
      </w:r>
      <w:r>
        <w:rPr>
          <w:rFonts w:asciiTheme="minorEastAsia" w:hAnsiTheme="minorEastAsia" w:cstheme="minorEastAsia"/>
          <w:b/>
          <w:bCs/>
          <w:szCs w:val="21"/>
        </w:rPr>
        <w:t>VPN特征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FF6A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A91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025-10-14</w:t>
      </w:r>
    </w:p>
    <w:p w14:paraId="7BD5D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PotatoVPN特征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782BF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3297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4DA1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025-10-13</w:t>
      </w:r>
    </w:p>
    <w:p w14:paraId="2C1074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影猫VPN特征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99BC1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Google Calendar</w:t>
      </w:r>
      <w:r>
        <w:rPr>
          <w:rFonts w:asciiTheme="minorEastAsia" w:hAnsiTheme="minorEastAsia" w:cstheme="minorEastAsia" w:hint="eastAsia"/>
          <w:b/>
          <w:bCs/>
          <w:szCs w:val="21"/>
        </w:rPr>
        <w:t>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23960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增加安易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0FB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31CA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3AE5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025-10-11</w:t>
      </w:r>
    </w:p>
    <w:p w14:paraId="08A4A2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增加7</w:t>
      </w:r>
      <w:r>
        <w:rPr>
          <w:rFonts w:asciiTheme="minorEastAsia" w:hAnsiTheme="minorEastAsia" w:cstheme="minorEastAsia"/>
          <w:b/>
          <w:bCs/>
          <w:szCs w:val="21"/>
        </w:rPr>
        <w:t>7VPN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98BA6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802C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348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025-10-10</w:t>
      </w:r>
    </w:p>
    <w:p w14:paraId="149774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ILovePDF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E51C2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Free.fr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EBAE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TransferBigFiles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DA67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ProcessOn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FE9F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Convertio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7E3FC7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596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025-10-9</w:t>
      </w:r>
    </w:p>
    <w:p w14:paraId="0DA9FB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修改智谱AI的识别特征(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8E5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1C1F3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Rainbird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3F3F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Orbofi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E4F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3A6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Openbayes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218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BuboGPT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6CC2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Ollama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C8C05C6" w14:textId="77777777" w:rsidR="0070307B" w:rsidRDefault="00785A02">
      <w:pPr>
        <w:pStyle w:val="3"/>
      </w:pPr>
      <w:bookmarkStart w:id="13" w:name="_Toc215852305"/>
      <w:r>
        <w:rPr>
          <w:rFonts w:hint="eastAsia"/>
        </w:rPr>
        <w:t>2</w:t>
      </w:r>
      <w:r>
        <w:t>025-9</w:t>
      </w:r>
      <w:bookmarkEnd w:id="13"/>
    </w:p>
    <w:p w14:paraId="15E3F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025-9-30</w:t>
      </w:r>
    </w:p>
    <w:p w14:paraId="4C557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天壤小白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B6F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山海大模型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2B01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增加腾讯灯塔特征</w:t>
      </w:r>
    </w:p>
    <w:p w14:paraId="49F64F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099602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知作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805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33字幕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E51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酷音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C534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音子AI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FAE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呱呱有声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454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148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FCE223" w14:textId="77777777" w:rsidR="0070307B" w:rsidRDefault="0070307B">
      <w:pPr>
        <w:rPr>
          <w:rFonts w:asciiTheme="minorEastAsia" w:hAnsiTheme="minorEastAsia" w:cstheme="minorEastAsia"/>
          <w:bCs/>
          <w:szCs w:val="21"/>
        </w:rPr>
      </w:pPr>
    </w:p>
    <w:p w14:paraId="212AC8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25FBEB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Morphic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CC1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SnackPrompts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47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LTXStudio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EC3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Peech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D47045" w14:textId="77777777" w:rsidR="0070307B" w:rsidRDefault="0070307B"/>
    <w:p w14:paraId="44E8CF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32796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6C4A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Videoleap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B2AE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更改说得相机特征(苹果)</w:t>
      </w:r>
    </w:p>
    <w:p w14:paraId="63C862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Checksub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20B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Somdin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A68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Wowto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4D27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2A3A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Swapface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7C11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Wisecut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BE8D1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8"/>
    <w:p w14:paraId="41376B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025-9-26</w:t>
      </w:r>
    </w:p>
    <w:p w14:paraId="491B1B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Audyo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FC88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SpiritMe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656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16C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025-9-25</w:t>
      </w:r>
    </w:p>
    <w:p w14:paraId="08BC9D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Bhuman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FE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HeyGenAI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C8C8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CloneDub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98D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F11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Voicemy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366C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07A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025-9-23</w:t>
      </w:r>
    </w:p>
    <w:p w14:paraId="4BA5EB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Koolio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005B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白日梦AI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3584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1635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025-9-22</w:t>
      </w:r>
    </w:p>
    <w:p w14:paraId="4C005E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增加讯飞</w:t>
      </w:r>
      <w:r>
        <w:rPr>
          <w:rFonts w:asciiTheme="minorEastAsia" w:hAnsiTheme="minorEastAsia" w:cstheme="minorEastAsia"/>
          <w:b/>
          <w:bCs/>
          <w:szCs w:val="21"/>
        </w:rPr>
        <w:t>绘镜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14A8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BMG猫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7AAC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AIVA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2C9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Maverick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0C39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11F8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</w:t>
      </w:r>
      <w:r>
        <w:rPr>
          <w:rFonts w:asciiTheme="minorEastAsia" w:hAnsiTheme="minorEastAsia" w:cstheme="minorEastAsia"/>
          <w:b/>
          <w:bCs/>
          <w:szCs w:val="21"/>
        </w:rPr>
        <w:t>pot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EDFB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更改天剑奇缘特征(安卓、苹果、鸿蒙)</w:t>
      </w:r>
    </w:p>
    <w:p w14:paraId="01DFB998" w14:textId="77777777" w:rsidR="0070307B" w:rsidRDefault="0070307B">
      <w:pPr>
        <w:rPr>
          <w:rFonts w:asciiTheme="minorEastAsia" w:hAnsiTheme="minorEastAsia" w:cstheme="minorEastAsia"/>
          <w:bCs/>
          <w:szCs w:val="21"/>
        </w:rPr>
      </w:pPr>
    </w:p>
    <w:p w14:paraId="14881E85" w14:textId="77777777" w:rsidR="0070307B" w:rsidRDefault="0070307B"/>
    <w:p w14:paraId="4A49D2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025-9-19</w:t>
      </w:r>
    </w:p>
    <w:p w14:paraId="40F476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KreadoAI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15B1F8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VidAU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06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Gemelo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86690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Viggle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A2C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HeyGenAI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9CDC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</w:t>
      </w:r>
      <w:r>
        <w:rPr>
          <w:rFonts w:asciiTheme="minorEastAsia" w:hAnsiTheme="minorEastAsia" w:cstheme="minorEastAsia" w:hint="eastAsia"/>
          <w:b/>
          <w:bCs/>
          <w:szCs w:val="21"/>
        </w:rPr>
        <w:t>e</w:t>
      </w:r>
      <w:r>
        <w:rPr>
          <w:rFonts w:asciiTheme="minorEastAsia" w:hAnsiTheme="minorEastAsia" w:cstheme="minorEastAsia"/>
          <w:b/>
          <w:bCs/>
          <w:szCs w:val="21"/>
        </w:rPr>
        <w:t>share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09208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DeepFakesWeb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6498F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Metavoice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DD6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MoveAI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9B4DBB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5EEE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025-9-18</w:t>
      </w:r>
    </w:p>
    <w:p w14:paraId="6A2C8A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BrainyDocs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009C0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Tavus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DDD2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Zeemo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6D22F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</w:t>
      </w:r>
      <w:r>
        <w:rPr>
          <w:rFonts w:asciiTheme="minorEastAsia" w:hAnsiTheme="minorEastAsia" w:cstheme="minorEastAsia"/>
          <w:b/>
          <w:bCs/>
          <w:szCs w:val="21"/>
        </w:rPr>
        <w:t>otoshopExpress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</w:p>
    <w:p w14:paraId="6C3908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更改BeautyPlus特征(安卓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FFD3F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更改Qanda特征(苹果、安卓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958F2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更改Swiftkey特征(苹果、安卓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A50D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更改PictureThis特征(安卓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6F06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更改Papago特征(苹果、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E097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更改Grok特征(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BFC85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更改Nova特征(苹果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4C09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更改Facemoji特征(苹果、安卓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CBAFA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CADB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025-9-17</w:t>
      </w:r>
    </w:p>
    <w:p w14:paraId="6F8C8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GhostCut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19D2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Play_ht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DE36A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Sapling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8EE81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Q.AI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8AF6F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音虫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D2CB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Beatoven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AC464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FlawlessAI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A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Munch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378BC9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E6DE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025-9-16</w:t>
      </w:r>
    </w:p>
    <w:p w14:paraId="7FBE5B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更改腾讯数据特征（苹果）</w:t>
      </w:r>
    </w:p>
    <w:p w14:paraId="44BB39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更改腾讯会议特征（苹果）</w:t>
      </w:r>
    </w:p>
    <w:p w14:paraId="7CC098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快转字幕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212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悦音配音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CE0F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Deepgram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50D84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Beeble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1C202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82F4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025-9-13</w:t>
      </w:r>
    </w:p>
    <w:p w14:paraId="5BBD4D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AAF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Synclabs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0B30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Boomy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288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GlingAI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8E4E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Scribewave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7F7E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HitPaw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5E69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AceStudio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939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Videoleap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93F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增加说得相机特征（苹果）</w:t>
      </w:r>
    </w:p>
    <w:p w14:paraId="4C3DE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反谱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29E71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930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025-9-11</w:t>
      </w:r>
    </w:p>
    <w:p w14:paraId="19342D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</w:t>
      </w:r>
      <w:r>
        <w:rPr>
          <w:rFonts w:asciiTheme="minorEastAsia" w:hAnsiTheme="minorEastAsia" w:cstheme="minorEastAsia" w:hint="eastAsia"/>
          <w:b/>
          <w:bCs/>
          <w:szCs w:val="21"/>
        </w:rPr>
        <w:t>u</w:t>
      </w:r>
      <w:r>
        <w:rPr>
          <w:rFonts w:asciiTheme="minorEastAsia" w:hAnsiTheme="minorEastAsia" w:cstheme="minorEastAsia"/>
          <w:b/>
          <w:bCs/>
          <w:szCs w:val="21"/>
        </w:rPr>
        <w:t>no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8D791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OneAI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1A3C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KrockIO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A719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增加闪剪特征（苹果）</w:t>
      </w:r>
    </w:p>
    <w:p w14:paraId="4D1A9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582BBF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35B86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更改百度网盘特征</w:t>
      </w:r>
    </w:p>
    <w:p w14:paraId="79BB4B6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62C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5B2A9A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修改淘宝特征（苹果）</w:t>
      </w:r>
    </w:p>
    <w:p w14:paraId="4483E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PhotoshopExpress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95D63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68E7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3E88C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更改Sw</w:t>
      </w:r>
      <w:r>
        <w:rPr>
          <w:rFonts w:asciiTheme="minorEastAsia" w:hAnsiTheme="minorEastAsia" w:cstheme="minorEastAsia"/>
          <w:b/>
          <w:bCs/>
          <w:szCs w:val="21"/>
        </w:rPr>
        <w:t>iftkey</w:t>
      </w:r>
      <w:r>
        <w:rPr>
          <w:rFonts w:asciiTheme="minorEastAsia" w:hAnsiTheme="minorEastAsia" w:cstheme="minorEastAsia" w:hint="eastAsia"/>
          <w:b/>
          <w:bCs/>
          <w:szCs w:val="21"/>
        </w:rPr>
        <w:t>的特征（苹果、安卓）</w:t>
      </w:r>
    </w:p>
    <w:p w14:paraId="216F13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D5C5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更改Papa</w:t>
      </w:r>
      <w:r>
        <w:rPr>
          <w:rFonts w:asciiTheme="minorEastAsia" w:hAnsiTheme="minorEastAsia" w:cstheme="minorEastAsia"/>
          <w:b/>
          <w:bCs/>
          <w:szCs w:val="21"/>
        </w:rPr>
        <w:t>go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1A59FF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ABC2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025-9-9</w:t>
      </w:r>
    </w:p>
    <w:p w14:paraId="1D5132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041F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355A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025-9-6</w:t>
      </w:r>
    </w:p>
    <w:p w14:paraId="55EF26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</w:t>
      </w:r>
      <w:r>
        <w:rPr>
          <w:rFonts w:asciiTheme="minorEastAsia" w:hAnsiTheme="minorEastAsia" w:cstheme="minorEastAsia"/>
          <w:b/>
          <w:bCs/>
          <w:szCs w:val="21"/>
        </w:rPr>
        <w:t>PIK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2AE3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UpFoto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10C63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Qanda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5350CD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BeautyPlus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5DF34D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AirBrush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9F780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PlantNet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70A61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竞时通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504C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</w:t>
      </w:r>
      <w:r>
        <w:rPr>
          <w:rFonts w:asciiTheme="minorEastAsia" w:hAnsiTheme="minorEastAsia" w:cstheme="minorEastAsia"/>
          <w:b/>
          <w:bCs/>
          <w:szCs w:val="21"/>
        </w:rPr>
        <w:t>Shot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07895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Grok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1269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Translate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5F58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增加Nova特征(苹果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9DEFE3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CBC8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DE1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025-9-5</w:t>
      </w:r>
    </w:p>
    <w:p w14:paraId="51AD18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bobe 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89EE1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Swiftkey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024B11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PixVerse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4B9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Vivacut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259D0D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PictureThis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52A6A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Papago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52C9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E10A5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BB57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025-9-4</w:t>
      </w:r>
    </w:p>
    <w:p w14:paraId="112755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修改醒图(</w:t>
      </w:r>
      <w:r>
        <w:rPr>
          <w:rFonts w:asciiTheme="minorEastAsia" w:hAnsiTheme="minorEastAsia" w:cstheme="minorEastAsia"/>
          <w:b/>
          <w:bCs/>
          <w:szCs w:val="21"/>
        </w:rPr>
        <w:t>Hypic</w:t>
      </w:r>
      <w:r>
        <w:rPr>
          <w:rFonts w:asciiTheme="minorEastAsia" w:hAnsiTheme="minorEastAsia" w:cstheme="minorEastAsia" w:hint="eastAsia"/>
          <w:b/>
          <w:bCs/>
          <w:szCs w:val="21"/>
        </w:rPr>
        <w:t>)特征(安卓）</w:t>
      </w:r>
    </w:p>
    <w:p w14:paraId="2D0A54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Snow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特征(苹果）</w:t>
      </w:r>
    </w:p>
    <w:p w14:paraId="00601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更改竞时通特征</w:t>
      </w:r>
    </w:p>
    <w:p w14:paraId="00D01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</w:t>
      </w:r>
    </w:p>
    <w:p w14:paraId="4A6B6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GotoMeetingApp</w:t>
      </w:r>
    </w:p>
    <w:p w14:paraId="1675EE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增加In</w:t>
      </w:r>
      <w:r>
        <w:rPr>
          <w:rFonts w:asciiTheme="minorEastAsia" w:hAnsiTheme="minorEastAsia" w:cstheme="minorEastAsia"/>
          <w:b/>
          <w:bCs/>
          <w:szCs w:val="21"/>
        </w:rPr>
        <w:t>Shot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45409F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Hypic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5B4243C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2FA0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6299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025-9-3</w:t>
      </w:r>
    </w:p>
    <w:p w14:paraId="33C255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41467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增加Wink特征(安卓、苹果）</w:t>
      </w:r>
    </w:p>
    <w:p w14:paraId="46FE66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</w:t>
      </w:r>
    </w:p>
    <w:p w14:paraId="28C168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Remini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EC37A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ceAPP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14:paraId="4C49C2CA" w14:textId="77777777" w:rsidR="0070307B" w:rsidRDefault="0070307B"/>
    <w:p w14:paraId="1374157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803D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</w:t>
      </w:r>
    </w:p>
    <w:p w14:paraId="68CEAD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更改绝地求生特征(安卓</w:t>
      </w:r>
      <w:r>
        <w:rPr>
          <w:rFonts w:asciiTheme="minorEastAsia" w:hAnsiTheme="minorEastAsia" w:cstheme="minorEastAsia"/>
          <w:b/>
          <w:bCs/>
          <w:szCs w:val="21"/>
        </w:rPr>
        <w:t xml:space="preserve">) </w:t>
      </w:r>
    </w:p>
    <w:p w14:paraId="5BEE2E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7C6CF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更改腾讯游戏特征（安卓）</w:t>
      </w:r>
    </w:p>
    <w:p w14:paraId="10559CA2" w14:textId="77777777" w:rsidR="0070307B" w:rsidRDefault="00785A02">
      <w:pPr>
        <w:pStyle w:val="3"/>
      </w:pPr>
      <w:bookmarkStart w:id="14" w:name="_Toc215852306"/>
      <w:r>
        <w:rPr>
          <w:rFonts w:hint="eastAsia"/>
        </w:rPr>
        <w:t>2</w:t>
      </w:r>
      <w:r>
        <w:t>025-8</w:t>
      </w:r>
      <w:bookmarkEnd w:id="14"/>
    </w:p>
    <w:p w14:paraId="5537E4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025-8-29</w:t>
      </w:r>
    </w:p>
    <w:p w14:paraId="105655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更改钉钉会议特征(鸿蒙、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BAFF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修改迅雷特征（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FF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4EB5D1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023B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025-8-28</w:t>
      </w:r>
    </w:p>
    <w:p w14:paraId="2F36E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7A5A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更改西瓜视频特征（安卓）</w:t>
      </w:r>
    </w:p>
    <w:p w14:paraId="5BECE1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更改腾讯游戏（安卓）</w:t>
      </w:r>
    </w:p>
    <w:p w14:paraId="299B488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3A1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025-8-27</w:t>
      </w:r>
    </w:p>
    <w:p w14:paraId="176C9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69390F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5919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75EFC3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P2P行为</w:t>
      </w:r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35F673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更改西瓜视频特征（苹果）</w:t>
      </w:r>
    </w:p>
    <w:p w14:paraId="607E4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更改抖音特征（安卓）</w:t>
      </w:r>
    </w:p>
    <w:p w14:paraId="66829DD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54B8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37C7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C0671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更改腾讯游戏特征（安卓）</w:t>
      </w:r>
    </w:p>
    <w:p w14:paraId="7CC72F52" w14:textId="77777777" w:rsidR="0070307B" w:rsidRDefault="0070307B"/>
    <w:p w14:paraId="5E1DCE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28391D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增加搜狐网页关键字搜索特征</w:t>
      </w:r>
    </w:p>
    <w:p w14:paraId="1BA539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</w:t>
      </w:r>
    </w:p>
    <w:p w14:paraId="2CF878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0C11D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ACF9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272F9A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更改轻推特征</w:t>
      </w:r>
    </w:p>
    <w:p w14:paraId="6BC48F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更改和平&amp;绝地求生&amp;王者特征</w:t>
      </w:r>
    </w:p>
    <w:p w14:paraId="4283E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更改英雄联盟&amp;火影忍者特征</w:t>
      </w:r>
    </w:p>
    <w:p w14:paraId="11E9D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70685F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63A2C27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E94E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0B66AC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更改盒马鲜生特征</w:t>
      </w:r>
    </w:p>
    <w:p w14:paraId="128941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748A8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409D3E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366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4FC9F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更改空投快传上传特征</w:t>
      </w:r>
    </w:p>
    <w:p w14:paraId="1A8F11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更改空投快传下载特征</w:t>
      </w:r>
    </w:p>
    <w:p w14:paraId="7D9B3D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</w:t>
      </w:r>
    </w:p>
    <w:p w14:paraId="47977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417403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</w:t>
      </w:r>
      <w:r>
        <w:rPr>
          <w:rFonts w:asciiTheme="minorEastAsia" w:hAnsiTheme="minorEastAsia" w:cstheme="minorEastAsia"/>
          <w:b/>
          <w:bCs/>
          <w:szCs w:val="21"/>
        </w:rPr>
        <w:t>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C637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EF46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3C6E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E958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025-8-21</w:t>
      </w:r>
    </w:p>
    <w:p w14:paraId="09870E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72A86B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D678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025-8-18</w:t>
      </w:r>
    </w:p>
    <w:p w14:paraId="6DAD1B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更改Iw</w:t>
      </w:r>
      <w:r>
        <w:rPr>
          <w:rFonts w:asciiTheme="minorEastAsia" w:hAnsiTheme="minorEastAsia" w:cstheme="minorEastAsia"/>
          <w:b/>
          <w:bCs/>
          <w:szCs w:val="21"/>
        </w:rPr>
        <w:t>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78FE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672B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2025/8/1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66702A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增加Lalal特征</w:t>
      </w:r>
    </w:p>
    <w:p w14:paraId="781E82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增加Lovo特征</w:t>
      </w:r>
    </w:p>
    <w:p w14:paraId="4A5F36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增加MakeShorts特征</w:t>
      </w:r>
    </w:p>
    <w:p w14:paraId="2EC365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增加Mubert特征</w:t>
      </w:r>
    </w:p>
    <w:p w14:paraId="191D7C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增加Naturalreaders特征</w:t>
      </w:r>
    </w:p>
    <w:p w14:paraId="1B3FB1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增加Noisli特征</w:t>
      </w:r>
    </w:p>
    <w:p w14:paraId="75949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增加Notta特征</w:t>
      </w:r>
    </w:p>
    <w:p w14:paraId="603E30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增加SongR特征</w:t>
      </w:r>
    </w:p>
    <w:p w14:paraId="4CE558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增加VivaAI特征</w:t>
      </w:r>
    </w:p>
    <w:p w14:paraId="15770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增加海绵音乐特征</w:t>
      </w:r>
    </w:p>
    <w:p w14:paraId="11633D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增加模力视频特征</w:t>
      </w:r>
    </w:p>
    <w:p w14:paraId="272ED9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增加万兴播爆特征</w:t>
      </w:r>
    </w:p>
    <w:p w14:paraId="4B50D6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增加Moises特征</w:t>
      </w:r>
    </w:p>
    <w:p w14:paraId="01547E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增加Soundraw特征</w:t>
      </w:r>
    </w:p>
    <w:p w14:paraId="627AF8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1147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2025-8-15</w:t>
      </w:r>
    </w:p>
    <w:p w14:paraId="35F087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09D52A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B972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025-8-14</w:t>
      </w:r>
    </w:p>
    <w:p w14:paraId="466ACA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4B46E5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3E63F4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游戏大厅</w:t>
      </w:r>
    </w:p>
    <w:p w14:paraId="1BA7A4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0FEF3C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FE03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025-8-13</w:t>
      </w:r>
    </w:p>
    <w:p w14:paraId="3F8B7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8BF73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</w:t>
      </w:r>
      <w:r>
        <w:rPr>
          <w:rFonts w:asciiTheme="minorEastAsia" w:hAnsiTheme="minorEastAsia" w:cstheme="minorEastAsia"/>
          <w:b/>
          <w:bCs/>
          <w:szCs w:val="21"/>
        </w:rPr>
        <w:t>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D090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552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5454D7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14:paraId="55D14D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更改腾讯游戏特征(苹果)</w:t>
      </w:r>
    </w:p>
    <w:p w14:paraId="5993E60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ED54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7FDBF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501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6C1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025-8-11</w:t>
      </w:r>
    </w:p>
    <w:p w14:paraId="3997F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更改陌陌特征(安卓)</w:t>
      </w:r>
    </w:p>
    <w:p w14:paraId="170FB2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5FA4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</w:p>
    <w:p w14:paraId="2DFDF9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52B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1A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DeepMusic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34D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Krisp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35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E7C0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14:paraId="14E42D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7DF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315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</w:t>
      </w:r>
    </w:p>
    <w:p w14:paraId="26F52C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更改陌陌特征（安卓）</w:t>
      </w:r>
    </w:p>
    <w:p w14:paraId="0E045A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9C5329" w14:textId="77777777" w:rsidR="0070307B" w:rsidRDefault="00785A02">
      <w:pPr>
        <w:pStyle w:val="3"/>
      </w:pPr>
      <w:bookmarkStart w:id="15" w:name="_Toc215852307"/>
      <w:r>
        <w:rPr>
          <w:rFonts w:hint="eastAsia"/>
        </w:rPr>
        <w:t>2</w:t>
      </w:r>
      <w:r>
        <w:t>025-7</w:t>
      </w:r>
      <w:bookmarkEnd w:id="15"/>
    </w:p>
    <w:p w14:paraId="0A5F0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203056547"/>
      <w:bookmarkStart w:id="17" w:name="_Hlk203058442"/>
      <w:bookmarkStart w:id="18" w:name="_Hlk202445775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025-7-31</w:t>
      </w:r>
    </w:p>
    <w:p w14:paraId="4B1DDE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OmMuse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1F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ResembleAI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E7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Sonauto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D692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Soundraw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B9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Moises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459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Clipfly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56F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Vidby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FFA0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Twip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24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nylang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1EB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更改帮我吧特征（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E16BD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357C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14:paraId="74DEA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CC70C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05FF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更改Gi</w:t>
      </w:r>
      <w:r>
        <w:rPr>
          <w:rFonts w:asciiTheme="minorEastAsia" w:hAnsiTheme="minorEastAsia" w:cstheme="minorEastAsia"/>
          <w:b/>
          <w:bCs/>
          <w:szCs w:val="21"/>
        </w:rPr>
        <w:t>thub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更改微信视频号特征（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4BFDEF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14:paraId="02A322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50138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0EFE48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4B675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更改企业微信微文档特征（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14:paraId="314EB2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</w:t>
      </w:r>
    </w:p>
    <w:p w14:paraId="5EE2C5E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修改微信基础数据（鸿蒙、安卓）</w:t>
      </w:r>
    </w:p>
    <w:p w14:paraId="704C7B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362205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522EAD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更改新浪微博视频直播特征</w:t>
      </w:r>
    </w:p>
    <w:p w14:paraId="6DEC8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更改新浪微博浏览特征</w:t>
      </w:r>
    </w:p>
    <w:p w14:paraId="26CC19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</w:p>
    <w:p w14:paraId="14397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</w:t>
      </w:r>
      <w:r>
        <w:rPr>
          <w:rFonts w:asciiTheme="minorEastAsia" w:hAnsiTheme="minorEastAsia" w:cstheme="minorEastAsia" w:hint="eastAsia"/>
          <w:b/>
          <w:bCs/>
          <w:szCs w:val="21"/>
        </w:rPr>
        <w:t>下载特征</w:t>
      </w:r>
    </w:p>
    <w:p w14:paraId="44B2DE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更改Microsoft更新特征</w:t>
      </w:r>
    </w:p>
    <w:p w14:paraId="1D1D2B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更改AndroidUpdate特征</w:t>
      </w:r>
    </w:p>
    <w:p w14:paraId="0323CE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更改联想乐云特征</w:t>
      </w:r>
    </w:p>
    <w:p w14:paraId="0FC419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更改小红书特征(苹果)</w:t>
      </w:r>
    </w:p>
    <w:p w14:paraId="524534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更改百度网盘上传特征</w:t>
      </w:r>
    </w:p>
    <w:p w14:paraId="793061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50279E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增加Vizly特征</w:t>
      </w:r>
    </w:p>
    <w:p w14:paraId="598BF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增加Doc2Lang特征</w:t>
      </w:r>
    </w:p>
    <w:p w14:paraId="0FE514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增加Cody特征</w:t>
      </w:r>
    </w:p>
    <w:p w14:paraId="6248FD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增加Opus特征</w:t>
      </w:r>
    </w:p>
    <w:p w14:paraId="2521D5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蓝字典AI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更改企业微信收视频特征</w:t>
      </w:r>
    </w:p>
    <w:p w14:paraId="5F9C3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更改企业微信发视频特征</w:t>
      </w:r>
    </w:p>
    <w:p w14:paraId="068524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</w:t>
      </w:r>
    </w:p>
    <w:p w14:paraId="3CC88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更改企业微信收图片特征</w:t>
      </w:r>
    </w:p>
    <w:p w14:paraId="742356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</w:t>
      </w:r>
    </w:p>
    <w:p w14:paraId="0AC712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更改企业微信收文件特征</w:t>
      </w:r>
    </w:p>
    <w:p w14:paraId="121AD2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更改支付宝特征（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更改百度网盘特征</w:t>
      </w:r>
    </w:p>
    <w:p w14:paraId="47CC7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修改百度网盘下载特征</w:t>
      </w:r>
    </w:p>
    <w:p w14:paraId="46FA155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ix</w:t>
      </w:r>
      <w:r>
        <w:rPr>
          <w:rFonts w:asciiTheme="minorEastAsia" w:hAnsiTheme="minorEastAsia" w:cstheme="minorEastAsia"/>
          <w:b/>
          <w:bCs/>
          <w:szCs w:val="21"/>
        </w:rPr>
        <w:t>lr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>
        <w:rPr>
          <w:rFonts w:asciiTheme="minorEastAsia" w:hAnsiTheme="minorEastAsia" w:cstheme="minorEastAsia"/>
          <w:b/>
          <w:bCs/>
          <w:szCs w:val="21"/>
        </w:rPr>
        <w:t>care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Soofy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Piainly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Findvoice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物联网增加游戏分组，同步游戏到物联网设备</w:t>
      </w:r>
    </w:p>
    <w:p w14:paraId="39C03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>
        <w:rPr>
          <w:rFonts w:asciiTheme="minorEastAsia" w:hAnsiTheme="minorEastAsia" w:cstheme="minorEastAsia"/>
          <w:b/>
          <w:bCs/>
          <w:szCs w:val="21"/>
        </w:rPr>
        <w:t>A1400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2025/7/9 </w:t>
      </w:r>
    </w:p>
    <w:p w14:paraId="239BBA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增加Dubverse特征</w:t>
      </w:r>
    </w:p>
    <w:p w14:paraId="7EF3E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增加WellsaidLabs特征</w:t>
      </w:r>
    </w:p>
    <w:p w14:paraId="7206ED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增加Udio特征</w:t>
      </w:r>
    </w:p>
    <w:p w14:paraId="486306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增加蝉镜特征</w:t>
      </w:r>
    </w:p>
    <w:p w14:paraId="384058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增加Beepbooply特征</w:t>
      </w:r>
    </w:p>
    <w:p w14:paraId="55EE7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增加叙述框特征</w:t>
      </w:r>
    </w:p>
    <w:p w14:paraId="48246D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修改深度特征</w:t>
      </w:r>
    </w:p>
    <w:p w14:paraId="0C2EA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增加极虎漫剪特征</w:t>
      </w:r>
    </w:p>
    <w:p w14:paraId="03BDA3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增加即创AI特征</w:t>
      </w:r>
    </w:p>
    <w:p w14:paraId="35D8CF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增加DreamTalk特征</w:t>
      </w:r>
    </w:p>
    <w:p w14:paraId="18385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增加语音信箱特征</w:t>
      </w:r>
    </w:p>
    <w:p w14:paraId="36F0AC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增加Filmora特征</w:t>
      </w:r>
    </w:p>
    <w:p w14:paraId="17A046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增加Speecheasy特征</w:t>
      </w:r>
    </w:p>
    <w:p w14:paraId="3636B9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</w:p>
    <w:p w14:paraId="576A8E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203057054"/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9"/>
    <w:p w14:paraId="43F3E9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增加麦耳会记特征</w:t>
      </w:r>
    </w:p>
    <w:p w14:paraId="4FC3B8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</w:p>
    <w:p w14:paraId="2CE5FA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</w:p>
    <w:p w14:paraId="54B22F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修改Whts</w:t>
      </w:r>
      <w:r>
        <w:rPr>
          <w:rFonts w:asciiTheme="minorEastAsia" w:hAnsiTheme="minorEastAsia" w:cstheme="minorEastAsia"/>
          <w:b/>
          <w:bCs/>
          <w:szCs w:val="21"/>
        </w:rPr>
        <w:t>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增加Humata特征</w:t>
      </w:r>
    </w:p>
    <w:p w14:paraId="1E3849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增加DeepSwap特征</w:t>
      </w:r>
    </w:p>
    <w:p w14:paraId="062256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增加速创猫AI特征</w:t>
      </w:r>
    </w:p>
    <w:p w14:paraId="1448A6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增加歌歌A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更改BitTorrent特征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6"/>
    <w:bookmarkEnd w:id="17"/>
    <w:p w14:paraId="024AD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8"/>
    <w:p w14:paraId="2258EC8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77777777" w:rsidR="0070307B" w:rsidRDefault="00785A02">
      <w:pPr>
        <w:pStyle w:val="3"/>
      </w:pPr>
      <w:bookmarkStart w:id="20" w:name="_Toc215852308"/>
      <w:r>
        <w:rPr>
          <w:rFonts w:hint="eastAsia"/>
        </w:rPr>
        <w:t>2</w:t>
      </w:r>
      <w:r>
        <w:t>025-6</w:t>
      </w:r>
      <w:bookmarkEnd w:id="20"/>
    </w:p>
    <w:p w14:paraId="7C219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增加Paraphrasing特征</w:t>
      </w:r>
    </w:p>
    <w:p w14:paraId="2754F9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增加彩漩PPT特征</w:t>
      </w:r>
    </w:p>
    <w:p w14:paraId="754FB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增加维格云Vika特征</w:t>
      </w:r>
    </w:p>
    <w:p w14:paraId="19CFB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修改企业微信微盘特征</w:t>
      </w:r>
    </w:p>
    <w:p w14:paraId="5E0306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增加倍塔塞司特征</w:t>
      </w:r>
    </w:p>
    <w:p w14:paraId="4253F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增加智合同特征</w:t>
      </w:r>
    </w:p>
    <w:p w14:paraId="260D6F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增加比特球云盘特征</w:t>
      </w:r>
    </w:p>
    <w:p w14:paraId="3F5E19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</w:p>
    <w:p w14:paraId="7E7FE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</w:t>
      </w:r>
    </w:p>
    <w:p w14:paraId="7F41629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更改腾讯文档特征</w:t>
      </w:r>
    </w:p>
    <w:p w14:paraId="10FBC7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为知笔记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9C3E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teamspeak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FF9FC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更改飞书传输文件的特征（苹果）</w:t>
      </w:r>
    </w:p>
    <w:p w14:paraId="4C1C3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更改微信基础数据特征（鸿蒙）</w:t>
      </w:r>
    </w:p>
    <w:p w14:paraId="6A83B0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语音视频特征（安卓、苹果、pc）</w:t>
      </w:r>
    </w:p>
    <w:p w14:paraId="59181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0D1DBA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57A47A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Analogenie特征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Talkpal特征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SchoolHack特征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21A0AC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StudyCrumb特征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Postme特征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Corrector特征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增加一拍秀</w:t>
      </w:r>
      <w:r>
        <w:rPr>
          <w:rFonts w:asciiTheme="minorEastAsia" w:hAnsiTheme="minorEastAsia" w:cstheme="minorEastAsia"/>
          <w:b/>
          <w:bCs/>
          <w:szCs w:val="21"/>
        </w:rPr>
        <w:t>1pxiu特征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OpenRead特征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智猫AI特征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Formulabot特征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chatPDF特征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语音视频特征（安卓、安卓）</w:t>
      </w:r>
    </w:p>
    <w:p w14:paraId="47EAD156" w14:textId="77777777" w:rsidR="0070307B" w:rsidRDefault="0070307B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6E6E0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7779B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54B21D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更改DropBox下载</w:t>
      </w:r>
    </w:p>
    <w:p w14:paraId="63B3B9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更改优因云会议特征</w:t>
      </w:r>
    </w:p>
    <w:p w14:paraId="7F46D9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更改FIFA足球世界特征</w:t>
      </w:r>
    </w:p>
    <w:p w14:paraId="5C1D6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6EF63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更改达令全球好货特征</w:t>
      </w:r>
    </w:p>
    <w:p w14:paraId="76577D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568D3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更改通达OA特征</w:t>
      </w:r>
    </w:p>
    <w:p w14:paraId="7181E9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</w:t>
      </w:r>
    </w:p>
    <w:p w14:paraId="508A20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更改百度新闻特征</w:t>
      </w:r>
    </w:p>
    <w:p w14:paraId="5E0EE7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r>
        <w:rPr>
          <w:rFonts w:asciiTheme="minorEastAsia" w:hAnsiTheme="minorEastAsia" w:cstheme="minorEastAsia"/>
          <w:b/>
          <w:bCs/>
          <w:szCs w:val="21"/>
        </w:rPr>
        <w:t>NOW直播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14:paraId="2E20B9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更改世纪佳缘特征</w:t>
      </w:r>
    </w:p>
    <w:p w14:paraId="7BB0CF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更改起点读书特征（苹果、安卓）</w:t>
      </w:r>
    </w:p>
    <w:p w14:paraId="0BEE3B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QQ阅读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A6FF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更改书旗小说</w:t>
      </w:r>
    </w:p>
    <w:p w14:paraId="53D874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6E45D47B" w14:textId="77777777" w:rsidR="0070307B" w:rsidRDefault="0070307B"/>
    <w:p w14:paraId="79116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</w:t>
      </w:r>
    </w:p>
    <w:p w14:paraId="66458D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更改微信应用更新特征</w:t>
      </w:r>
    </w:p>
    <w:p w14:paraId="0DDFFBA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14:paraId="6B7F7E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63529B9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更改澎湃新闻特征（安卓、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更改哔哩哔哩特征(安卓)</w:t>
      </w:r>
    </w:p>
    <w:p w14:paraId="724746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更改钉盘接收文件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更改哔哩哔哩特征(安卓)</w:t>
      </w:r>
    </w:p>
    <w:p w14:paraId="5790F4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70307B" w:rsidRDefault="0070307B"/>
    <w:p w14:paraId="3B8CB4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更改哔哩哔哩特征（安卓）</w:t>
      </w:r>
    </w:p>
    <w:p w14:paraId="3B2B0E6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更改神眸特征（安卓）</w:t>
      </w:r>
    </w:p>
    <w:p w14:paraId="71B1BC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更改蛋仔派对（鸿蒙）</w:t>
      </w:r>
    </w:p>
    <w:p w14:paraId="697F61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r>
        <w:rPr>
          <w:rFonts w:asciiTheme="minorEastAsia" w:hAnsiTheme="minorEastAsia" w:cstheme="minorEastAsia"/>
          <w:b/>
          <w:bCs/>
          <w:szCs w:val="21"/>
        </w:rPr>
        <w:t>CinMoore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77777777" w:rsidR="0070307B" w:rsidRDefault="00785A02">
      <w:pPr>
        <w:pStyle w:val="3"/>
      </w:pPr>
      <w:bookmarkStart w:id="21" w:name="_Toc215852309"/>
      <w:r>
        <w:t>2025-5</w:t>
      </w:r>
      <w:bookmarkEnd w:id="3"/>
      <w:bookmarkEnd w:id="21"/>
    </w:p>
    <w:p w14:paraId="6949EE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</w:t>
      </w:r>
    </w:p>
    <w:p w14:paraId="12548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</w:t>
      </w:r>
    </w:p>
    <w:p w14:paraId="3BAA78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GTA5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22" w:name="_Hlk199493478"/>
      <w:r>
        <w:rPr>
          <w:rFonts w:asciiTheme="minorEastAsia" w:hAnsiTheme="minorEastAsia" w:cstheme="minorEastAsia"/>
          <w:b/>
          <w:bCs/>
          <w:szCs w:val="21"/>
        </w:rPr>
        <w:t>Skype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22"/>
    </w:p>
    <w:p w14:paraId="3D68E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增加蛋仔派对（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14:paraId="79569E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14:paraId="0B03F9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14:paraId="32890F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更改网易云音乐特征(安卓、苹果、P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</w:p>
    <w:p w14:paraId="4F320D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6F5E0F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</w:t>
      </w:r>
    </w:p>
    <w:p w14:paraId="1E9BE7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更改微信传视频特征</w:t>
      </w:r>
    </w:p>
    <w:p w14:paraId="3D33F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更改微信传图片特征</w:t>
      </w:r>
    </w:p>
    <w:p w14:paraId="3C147A64" w14:textId="77777777" w:rsidR="0070307B" w:rsidRDefault="0070307B"/>
    <w:p w14:paraId="66A3C515" w14:textId="77777777" w:rsidR="0070307B" w:rsidRDefault="0070307B"/>
    <w:p w14:paraId="4E09F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更改企业微信特征（安卓、苹果）</w:t>
      </w:r>
    </w:p>
    <w:p w14:paraId="5D27A3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增加Hot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>
        <w:rPr>
          <w:rFonts w:asciiTheme="minorEastAsia" w:hAnsiTheme="minorEastAsia" w:cstheme="minorEastAsia"/>
          <w:b/>
          <w:bCs/>
          <w:szCs w:val="21"/>
        </w:rPr>
        <w:t>/腾讯手机管家</w:t>
      </w:r>
    </w:p>
    <w:p w14:paraId="5CA5DF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</w:p>
    <w:p w14:paraId="6043A8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>
        <w:rPr>
          <w:rFonts w:asciiTheme="minorEastAsia" w:hAnsiTheme="minorEastAsia" w:cstheme="minorEastAsia"/>
          <w:b/>
          <w:bCs/>
          <w:szCs w:val="21"/>
        </w:rPr>
        <w:t>e族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锦江之星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盛大游戏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开心消消乐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哈利波特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</w:p>
    <w:p w14:paraId="7EF5B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更改腾讯电脑管家特征</w:t>
      </w:r>
    </w:p>
    <w:p w14:paraId="44538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0F1375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F77C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362386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更改腾讯音乐特征</w:t>
      </w:r>
    </w:p>
    <w:p w14:paraId="7D84DB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更改酷狗音乐特征（pc）</w:t>
      </w:r>
    </w:p>
    <w:p w14:paraId="0A2F4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更改腾讯电脑管家特征（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更改腾讯电脑管家更新特征为腾讯电脑特征</w:t>
      </w:r>
    </w:p>
    <w:p w14:paraId="798C9C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更改网易会议特征（苹果）</w:t>
      </w:r>
    </w:p>
    <w:p w14:paraId="374F321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傲软投屏ApowerMirror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快橙特征</w:t>
      </w:r>
    </w:p>
    <w:p w14:paraId="4FBE21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3" w:name="_Hlk198546276"/>
      <w:r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23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</w:t>
      </w:r>
      <w:r>
        <w:rPr>
          <w:rFonts w:asciiTheme="minorEastAsia" w:hAnsiTheme="minorEastAsia" w:cstheme="minorEastAsia" w:hint="eastAsia"/>
          <w:b/>
          <w:bCs/>
          <w:szCs w:val="21"/>
        </w:rPr>
        <w:t>eep</w:t>
      </w:r>
      <w:r>
        <w:rPr>
          <w:rFonts w:asciiTheme="minorEastAsia" w:hAnsiTheme="minorEastAsia" w:cstheme="minorEastAsia"/>
          <w:b/>
          <w:bCs/>
          <w:szCs w:val="21"/>
        </w:rPr>
        <w:t>Seek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</w:t>
      </w:r>
      <w:r>
        <w:rPr>
          <w:rFonts w:asciiTheme="minorEastAsia" w:hAnsiTheme="minorEastAsia" w:cstheme="minorEastAsia"/>
          <w:b/>
          <w:bCs/>
          <w:szCs w:val="21"/>
        </w:rPr>
        <w:t>tgpt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赛风</w:t>
      </w:r>
      <w:r>
        <w:rPr>
          <w:rFonts w:asciiTheme="minorEastAsia" w:hAnsiTheme="minorEastAsia" w:cstheme="minorEastAsia" w:hint="eastAsia"/>
          <w:b/>
          <w:bCs/>
          <w:szCs w:val="21"/>
        </w:rPr>
        <w:t>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为赛风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763D6F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更改国元证券特征</w:t>
      </w:r>
    </w:p>
    <w:p w14:paraId="2C2575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</w:t>
      </w:r>
      <w:r>
        <w:rPr>
          <w:rFonts w:asciiTheme="minorEastAsia" w:hAnsiTheme="minorEastAsia" w:cstheme="minorEastAsia"/>
          <w:b/>
          <w:bCs/>
          <w:szCs w:val="21"/>
        </w:rPr>
        <w:t>yVPN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B0A75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更改腾讯通特征</w:t>
      </w:r>
    </w:p>
    <w:p w14:paraId="4CE78A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更改飞秋特征（</w:t>
      </w:r>
      <w:r>
        <w:rPr>
          <w:rFonts w:asciiTheme="minorEastAsia" w:hAnsiTheme="minorEastAsia" w:cstheme="minorEastAsia"/>
          <w:b/>
          <w:bCs/>
          <w:szCs w:val="21"/>
        </w:rPr>
        <w:t>mark=384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增加Pri</w:t>
      </w:r>
      <w:r>
        <w:rPr>
          <w:rFonts w:asciiTheme="minorEastAsia" w:hAnsiTheme="minorEastAsia" w:cstheme="minorEastAsia"/>
          <w:b/>
          <w:bCs/>
          <w:szCs w:val="21"/>
        </w:rPr>
        <w:t>vadoVPN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D78DA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0654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Guard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6A365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更改狗急加速（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58018D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更改Ex</w:t>
      </w:r>
      <w:r>
        <w:rPr>
          <w:rFonts w:asciiTheme="minorEastAsia" w:hAnsiTheme="minorEastAsia" w:cstheme="minorEastAsia"/>
          <w:b/>
          <w:bCs/>
          <w:szCs w:val="21"/>
        </w:rPr>
        <w:t>pressvpn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D1923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448248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5200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81AD1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增加Touch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60914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</w:t>
      </w:r>
      <w:r>
        <w:rPr>
          <w:rFonts w:asciiTheme="minorEastAsia" w:hAnsiTheme="minorEastAsia" w:cstheme="minorEastAsia"/>
          <w:b/>
          <w:bCs/>
          <w:szCs w:val="21"/>
        </w:rPr>
        <w:t>VPN(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26D8E0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oolVPN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9188E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8B084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</w:p>
    <w:p w14:paraId="408B4C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</w:t>
      </w:r>
      <w:r>
        <w:rPr>
          <w:rFonts w:asciiTheme="minorEastAsia" w:hAnsiTheme="minorEastAsia" w:cstheme="minorEastAsia"/>
          <w:b/>
          <w:bCs/>
          <w:szCs w:val="21"/>
        </w:rPr>
        <w:t>1VPN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增加Dim</w:t>
      </w:r>
      <w:r>
        <w:rPr>
          <w:rFonts w:asciiTheme="minorEastAsia" w:hAnsiTheme="minorEastAsia" w:cstheme="minorEastAsia"/>
          <w:b/>
          <w:bCs/>
          <w:szCs w:val="21"/>
        </w:rPr>
        <w:t>ondVPN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C6FA3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增加连连控远程特征</w:t>
      </w:r>
    </w:p>
    <w:p w14:paraId="21CD2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FastOrange快橙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Sunny-Ngrok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PN_Private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更改金铲铲之战特征</w:t>
      </w:r>
    </w:p>
    <w:p w14:paraId="4983B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更改腾讯地图特征</w:t>
      </w:r>
    </w:p>
    <w:p w14:paraId="5A78D7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更改B612咔叽特征</w:t>
      </w:r>
    </w:p>
    <w:p w14:paraId="4E23E7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更改九维网游戏特征</w:t>
      </w:r>
    </w:p>
    <w:p w14:paraId="66678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更改小锐云桥特征</w:t>
      </w:r>
    </w:p>
    <w:p w14:paraId="12A79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更改无界趣连特征</w:t>
      </w:r>
    </w:p>
    <w:p w14:paraId="43199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更改爱思远控特征</w:t>
      </w:r>
    </w:p>
    <w:p w14:paraId="47E081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</w:p>
    <w:p w14:paraId="4C4636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更改微信内部链接特征</w:t>
      </w:r>
    </w:p>
    <w:p w14:paraId="5F06A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1D18E5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更改西祠胡同特征</w:t>
      </w:r>
    </w:p>
    <w:p w14:paraId="5F3C1A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更改快科技特征</w:t>
      </w:r>
    </w:p>
    <w:p w14:paraId="40BC7C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97639361"/>
      <w:r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14:paraId="20D739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14:paraId="19F091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更改国元证券特征</w:t>
      </w:r>
    </w:p>
    <w:bookmarkEnd w:id="24"/>
    <w:p w14:paraId="3D159E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</w:p>
    <w:p w14:paraId="7D0541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更改转图阁特征</w:t>
      </w:r>
    </w:p>
    <w:p w14:paraId="740E0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更改够来画特征</w:t>
      </w:r>
    </w:p>
    <w:p w14:paraId="594B66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更改金铲铲为金铲铲之战</w:t>
      </w:r>
    </w:p>
    <w:p w14:paraId="33FE9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更改电话邦特征</w:t>
      </w:r>
    </w:p>
    <w:p w14:paraId="2996FA6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70307B" w:rsidRDefault="00785A02">
      <w:pPr>
        <w:pStyle w:val="3"/>
      </w:pPr>
      <w:bookmarkStart w:id="25" w:name="_Toc197638812"/>
      <w:bookmarkStart w:id="26" w:name="_Toc215852310"/>
      <w:r>
        <w:t>2025-4</w:t>
      </w:r>
      <w:bookmarkEnd w:id="25"/>
      <w:bookmarkEnd w:id="26"/>
    </w:p>
    <w:p w14:paraId="2FE9C0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更改金铲铲之战特征</w:t>
      </w:r>
    </w:p>
    <w:p w14:paraId="5764F5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更改魅族应用市场</w:t>
      </w:r>
    </w:p>
    <w:p w14:paraId="0DA9C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增加金铲铲之战特征(鸿蒙/苹果)</w:t>
      </w:r>
    </w:p>
    <w:p w14:paraId="41CEEA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更改唯品会特征</w:t>
      </w:r>
    </w:p>
    <w:p w14:paraId="5A180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更改淘宝天猫/阿里旺旺特征(苹果)</w:t>
      </w:r>
    </w:p>
    <w:p w14:paraId="65AAC0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更改抖音特征（苹果）</w:t>
      </w:r>
    </w:p>
    <w:p w14:paraId="629AC1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更改今日头条</w:t>
      </w:r>
    </w:p>
    <w:p w14:paraId="1D4C7C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4"/>
    </w:p>
    <w:p w14:paraId="5E6B43B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更改美拍特征</w:t>
      </w:r>
    </w:p>
    <w:p w14:paraId="7A07A4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更改梨视频特征</w:t>
      </w:r>
    </w:p>
    <w:p w14:paraId="5D26B3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</w:p>
    <w:p w14:paraId="25AAA7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同步物联网增加华为音乐、红果免费短剧、华为浏览器_短视频、饭角特征</w:t>
      </w:r>
    </w:p>
    <w:p w14:paraId="6D463B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7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更改微信_视频号特征（安卓）</w:t>
      </w:r>
    </w:p>
    <w:p w14:paraId="1594E90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27"/>
    <w:p w14:paraId="44980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更改网易会议特征</w:t>
      </w:r>
    </w:p>
    <w:p w14:paraId="2C90BC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5"/>
    <w:p w14:paraId="604CE7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更改微信收发消息特征</w:t>
      </w:r>
    </w:p>
    <w:p w14:paraId="6B1BD2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21D7E0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更改微信直播特征（鸿蒙、安卓）</w:t>
      </w:r>
    </w:p>
    <w:p w14:paraId="765B5E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更改微信收文件特征（鸿蒙、安卓）</w:t>
      </w:r>
    </w:p>
    <w:p w14:paraId="2A3C00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更改微信传文件特征（鸿蒙、安卓）</w:t>
      </w:r>
    </w:p>
    <w:p w14:paraId="5C8CAB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</w:p>
    <w:p w14:paraId="3D8D7B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762C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更改疯读小说特征</w:t>
      </w:r>
    </w:p>
    <w:p w14:paraId="2F0120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36氪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</w:p>
    <w:p w14:paraId="0BF862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BD24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更改千千音乐特征</w:t>
      </w:r>
    </w:p>
    <w:p w14:paraId="1ECAF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2F482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</w:t>
      </w:r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更改微信位置分享特征</w:t>
      </w:r>
    </w:p>
    <w:p w14:paraId="7794B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</w:p>
    <w:p w14:paraId="1E6A45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更改皮皮虾特征（苹果、安卓）</w:t>
      </w:r>
    </w:p>
    <w:p w14:paraId="56FF3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更改腾讯视频（苹果、安卓）</w:t>
      </w:r>
    </w:p>
    <w:p w14:paraId="189178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70307B" w:rsidRDefault="0070307B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14:paraId="3A657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更改Outlook浏览特征</w:t>
      </w:r>
    </w:p>
    <w:p w14:paraId="61327E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2B489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8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8"/>
    <w:p w14:paraId="2ED68C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更改联通沃邮箱基础数据特征</w:t>
      </w:r>
    </w:p>
    <w:p w14:paraId="41A074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9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9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更改来疯直播特征</w:t>
      </w:r>
    </w:p>
    <w:p w14:paraId="15772B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陌陌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平安好医生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更改央视频特征</w:t>
      </w:r>
    </w:p>
    <w:p w14:paraId="6872D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更改羚萌直播</w:t>
      </w:r>
    </w:p>
    <w:p w14:paraId="40DC34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更改来疯直播的特征</w:t>
      </w:r>
    </w:p>
    <w:p w14:paraId="5840A1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14:paraId="189A4F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更改搜狗搜索特征</w:t>
      </w:r>
    </w:p>
    <w:p w14:paraId="416C37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</w:p>
    <w:p w14:paraId="6F95DA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增加超星百链、万方期刊、pubmed、中华医学会关键字搜索特征</w:t>
      </w:r>
    </w:p>
    <w:p w14:paraId="70C7D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70307B" w:rsidRDefault="00785A02">
      <w:pPr>
        <w:pStyle w:val="3"/>
      </w:pPr>
      <w:bookmarkStart w:id="30" w:name="_Toc215852311"/>
      <w:r>
        <w:t>2025-</w:t>
      </w:r>
      <w:bookmarkEnd w:id="6"/>
      <w:r>
        <w:t>3</w:t>
      </w:r>
      <w:bookmarkEnd w:id="30"/>
    </w:p>
    <w:p w14:paraId="36152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更改平安好医生特征</w:t>
      </w:r>
    </w:p>
    <w:p w14:paraId="4DBE1C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更改华数T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更改动物之森</w:t>
      </w:r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更改聚美优品特征</w:t>
      </w:r>
    </w:p>
    <w:p w14:paraId="494632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更改腾讯动漫特征</w:t>
      </w:r>
    </w:p>
    <w:p w14:paraId="24FE4F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更改向日葵远程控制特征</w:t>
      </w:r>
    </w:p>
    <w:p w14:paraId="53078B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更改摩拜单车特征</w:t>
      </w:r>
    </w:p>
    <w:p w14:paraId="5B33C2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更改新浪微博视频直播特征</w:t>
      </w:r>
    </w:p>
    <w:p w14:paraId="6BAE9D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</w:t>
      </w:r>
    </w:p>
    <w:p w14:paraId="7F319B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更改腾讯应用更新特征</w:t>
      </w:r>
    </w:p>
    <w:p w14:paraId="7B2C44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更改企业微信远程特征</w:t>
      </w:r>
    </w:p>
    <w:p w14:paraId="03F606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</w:p>
    <w:p w14:paraId="52998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70307B" w:rsidRDefault="0070307B"/>
    <w:p w14:paraId="121E3F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93374554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2" w:name="_Hlk193374540"/>
      <w:bookmarkStart w:id="33" w:name="_Hlk193378583"/>
      <w:bookmarkEnd w:id="31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32"/>
    <w:bookmarkEnd w:id="33"/>
    <w:p w14:paraId="69AC07B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</w:p>
    <w:p w14:paraId="64A647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</w:p>
    <w:p w14:paraId="4F9E7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更改剪映特征(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更改触宝电话特征</w:t>
      </w:r>
    </w:p>
    <w:p w14:paraId="282221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</w:p>
    <w:p w14:paraId="50F73F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ECC1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4E3A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增加Elicit特征</w:t>
      </w:r>
    </w:p>
    <w:p w14:paraId="66679F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增加Lamini特征</w:t>
      </w:r>
    </w:p>
    <w:p w14:paraId="0D64F7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增加深氧AI特征</w:t>
      </w:r>
    </w:p>
    <w:p w14:paraId="05FAA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增加西湖大模型特征</w:t>
      </w:r>
    </w:p>
    <w:p w14:paraId="6E96F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增加Replicate特征</w:t>
      </w:r>
    </w:p>
    <w:p w14:paraId="7B5F1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增加DeepSpeed特征</w:t>
      </w:r>
    </w:p>
    <w:p w14:paraId="1DDD4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增加ForefrontAl特征</w:t>
      </w:r>
    </w:p>
    <w:p w14:paraId="5CE02D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更改搜狗输入法特征</w:t>
      </w:r>
    </w:p>
    <w:p w14:paraId="5214C1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更改云犀直播特征</w:t>
      </w:r>
    </w:p>
    <w:p w14:paraId="23EFBD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</w:t>
      </w:r>
    </w:p>
    <w:p w14:paraId="64F476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更改新浪微博浏览</w:t>
      </w:r>
    </w:p>
    <w:p w14:paraId="792F3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更改新浪微博上传附件</w:t>
      </w:r>
    </w:p>
    <w:p w14:paraId="2148FA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958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更改企业微信微文档</w:t>
      </w:r>
    </w:p>
    <w:p w14:paraId="701B1D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</w:t>
      </w:r>
    </w:p>
    <w:p w14:paraId="3832DB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更改全时云会议特征 </w:t>
      </w:r>
    </w:p>
    <w:p w14:paraId="2D9EBC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更改百度贴吧特征（安卓、苹果）</w:t>
      </w:r>
    </w:p>
    <w:p w14:paraId="21CAB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</w:p>
    <w:p w14:paraId="31987C1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更新腾讯会议特征(pc)</w:t>
      </w:r>
    </w:p>
    <w:p w14:paraId="2931F5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更改腾讯会议特征</w:t>
      </w:r>
    </w:p>
    <w:p w14:paraId="3C4D2B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2B6E0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更改企业微信收图片特征（安卓、苹果）</w:t>
      </w:r>
    </w:p>
    <w:p w14:paraId="57C98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更改企业微信传图片特征（安卓、苹果）</w:t>
      </w:r>
    </w:p>
    <w:p w14:paraId="7D7D9E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修改企业微信传视频特征（安卓、苹果）</w:t>
      </w:r>
    </w:p>
    <w:p w14:paraId="573E49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修改企业微信特征（安卓、苹果）</w:t>
      </w:r>
    </w:p>
    <w:p w14:paraId="0BA481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修改腾讯企业邮箱特征（安卓、苹果）</w:t>
      </w:r>
    </w:p>
    <w:p w14:paraId="7DCFD1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修改企业微信微盘特征（安卓、苹果）</w:t>
      </w:r>
    </w:p>
    <w:p w14:paraId="0AB97E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7"/>
    <w:p w14:paraId="4BE83F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4" w:name="OLE_LINK7"/>
      <w:bookmarkStart w:id="35" w:name="OLE_LINK6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更改酷狗特征(安卓、苹果)</w:t>
      </w:r>
    </w:p>
    <w:p w14:paraId="5BD340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70307B" w:rsidRDefault="00785A02">
      <w:pPr>
        <w:pStyle w:val="3"/>
      </w:pPr>
      <w:bookmarkStart w:id="36" w:name="_Toc215852312"/>
      <w:r>
        <w:rPr>
          <w:rFonts w:hint="eastAsia"/>
        </w:rPr>
        <w:t>2</w:t>
      </w:r>
      <w:r>
        <w:t>025-2</w:t>
      </w:r>
      <w:bookmarkEnd w:id="36"/>
    </w:p>
    <w:p w14:paraId="59ADE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更改酷狗特征（苹果、P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</w:t>
      </w:r>
    </w:p>
    <w:p w14:paraId="1DA801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增加MindShow特征</w:t>
      </w:r>
    </w:p>
    <w:p w14:paraId="3F54EC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更改酷我音乐特征（苹果）</w:t>
      </w:r>
    </w:p>
    <w:bookmarkEnd w:id="34"/>
    <w:bookmarkEnd w:id="35"/>
    <w:p w14:paraId="5CF7A0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更改钉盘接收文件/下载特征</w:t>
      </w:r>
    </w:p>
    <w:p w14:paraId="630DA4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协码啦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更改网易企业邮箱邮件审计特征（web）</w:t>
      </w:r>
    </w:p>
    <w:p w14:paraId="00219A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更改腾讯游戏支付特征</w:t>
      </w:r>
    </w:p>
    <w:p w14:paraId="022E10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增加集简云特征(web)</w:t>
      </w:r>
    </w:p>
    <w:p w14:paraId="457B3A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增加一码千言特征(web)</w:t>
      </w:r>
    </w:p>
    <w:p w14:paraId="315794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增加造物云特征(web)</w:t>
      </w:r>
    </w:p>
    <w:p w14:paraId="07D821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增加Owwlish特征(web)</w:t>
      </w:r>
    </w:p>
    <w:p w14:paraId="66FE09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37" w:name="OLE_LINK3"/>
      <w:bookmarkStart w:id="38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37"/>
      <w:bookmarkEnd w:id="38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增加摹客特征特征（web）</w:t>
      </w:r>
    </w:p>
    <w:p w14:paraId="1807DB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增加墨刀特征（web）</w:t>
      </w:r>
    </w:p>
    <w:p w14:paraId="4B4FDC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更改Meshy</w:t>
      </w:r>
    </w:p>
    <w:p w14:paraId="7CB975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</w:p>
    <w:p w14:paraId="666DE6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更改快对作业</w:t>
      </w:r>
    </w:p>
    <w:p w14:paraId="25D63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</w:p>
    <w:p w14:paraId="37C43A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增加超能文献</w:t>
      </w:r>
    </w:p>
    <w:p w14:paraId="070010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增加元典智库</w:t>
      </w:r>
    </w:p>
    <w:p w14:paraId="2928FC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更改淘宝天猫/阿里旺旺</w:t>
      </w:r>
    </w:p>
    <w:p w14:paraId="63CE75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</w:p>
    <w:p w14:paraId="298EB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更改笔灵A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</w:p>
    <w:p w14:paraId="136CDD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70307B" w:rsidRDefault="00785A02">
      <w:pPr>
        <w:pStyle w:val="3"/>
      </w:pPr>
      <w:bookmarkStart w:id="39" w:name="_Toc215852313"/>
      <w:r>
        <w:rPr>
          <w:rFonts w:hint="eastAsia"/>
        </w:rPr>
        <w:t>2</w:t>
      </w:r>
      <w:r>
        <w:t>025-1</w:t>
      </w:r>
      <w:bookmarkEnd w:id="39"/>
    </w:p>
    <w:p w14:paraId="19F428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0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更改微信文件传输助手文件上传特征（web）</w:t>
      </w:r>
    </w:p>
    <w:p w14:paraId="3833C9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</w:p>
    <w:p w14:paraId="2E3178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更改騰訊數據</w:t>
      </w:r>
    </w:p>
    <w:p w14:paraId="646C62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更改搜狗郵箱基礎數據</w:t>
      </w:r>
    </w:p>
    <w:p w14:paraId="2D17FF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更改么么直播</w:t>
      </w:r>
    </w:p>
    <w:p w14:paraId="179D5F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更改我秀娱乐直播</w:t>
      </w:r>
    </w:p>
    <w:p w14:paraId="0B6AFAFC" w14:textId="77777777" w:rsidR="0070307B" w:rsidRDefault="0070307B"/>
    <w:p w14:paraId="222B58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70307B" w:rsidRDefault="0070307B"/>
    <w:p w14:paraId="10E6B2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更改芒果TV</w:t>
      </w:r>
    </w:p>
    <w:p w14:paraId="626B39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</w:t>
      </w:r>
    </w:p>
    <w:p w14:paraId="03243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更改豆丁网(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40"/>
    <w:p w14:paraId="48B4A882" w14:textId="77777777" w:rsidR="0070307B" w:rsidRDefault="0070307B"/>
    <w:p w14:paraId="0DFFC5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14:paraId="72164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</w:p>
    <w:p w14:paraId="3E6607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更改人民视频</w:t>
      </w:r>
    </w:p>
    <w:p w14:paraId="51C28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70307B" w:rsidRDefault="0070307B"/>
    <w:p w14:paraId="337BA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更改网易网盘特征</w:t>
      </w:r>
    </w:p>
    <w:p w14:paraId="3CB65E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14:paraId="654BF0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更改傲盾网络加速器</w:t>
      </w:r>
    </w:p>
    <w:p w14:paraId="7A6946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</w:p>
    <w:p w14:paraId="175FC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1A961C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</w:t>
      </w:r>
    </w:p>
    <w:p w14:paraId="53A76F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</w:p>
    <w:p w14:paraId="34327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</w:p>
    <w:p w14:paraId="332B24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更改搜图神器</w:t>
      </w:r>
    </w:p>
    <w:p w14:paraId="19242D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14:paraId="1BEC89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更改腾讯微博</w:t>
      </w:r>
    </w:p>
    <w:p w14:paraId="24A6CB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更改网易网盘</w:t>
      </w:r>
    </w:p>
    <w:p w14:paraId="7445AF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</w:p>
    <w:p w14:paraId="2A927E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更改豆丁网</w:t>
      </w:r>
    </w:p>
    <w:p w14:paraId="510BEE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百度网盘_记事本</w:t>
      </w:r>
    </w:p>
    <w:p w14:paraId="51D459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迅雷网游加速器 </w:t>
      </w:r>
    </w:p>
    <w:p w14:paraId="5E64E3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更改海康威视视频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</w:t>
      </w:r>
    </w:p>
    <w:p w14:paraId="119564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更改微信文件传输助手分组从网络存储到即时通讯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更改微信文件传输助手为</w:t>
      </w:r>
      <w:r>
        <w:rPr>
          <w:rFonts w:asciiTheme="minorEastAsia" w:hAnsiTheme="minorEastAsia" w:cstheme="minorEastAsia"/>
          <w:b/>
          <w:bCs/>
          <w:szCs w:val="21"/>
        </w:rPr>
        <w:t>web微信文件传输助手</w:t>
      </w:r>
    </w:p>
    <w:p w14:paraId="197D5D2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更改微信游戏大厅</w:t>
      </w:r>
    </w:p>
    <w:p w14:paraId="25B52E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增加微信文件传输助手</w:t>
      </w:r>
    </w:p>
    <w:p w14:paraId="6CB385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更改闲普A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更改魔撰写作特征</w:t>
      </w:r>
    </w:p>
    <w:p w14:paraId="0F6F66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更改秘塔写作猫特征</w:t>
      </w:r>
    </w:p>
    <w:p w14:paraId="539592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更改写作蛙特征</w:t>
      </w:r>
    </w:p>
    <w:p w14:paraId="2C1F8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</w:p>
    <w:p w14:paraId="0AF86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</w:p>
    <w:p w14:paraId="265065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更改通义万相特征</w:t>
      </w:r>
    </w:p>
    <w:p w14:paraId="5CBCBB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更改讯飞星火特征</w:t>
      </w:r>
    </w:p>
    <w:p w14:paraId="495E7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更改通义千问特征</w:t>
      </w:r>
    </w:p>
    <w:p w14:paraId="6A50E7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更改智谱AI特征</w:t>
      </w:r>
    </w:p>
    <w:p w14:paraId="7AC212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更改通义听悟特征</w:t>
      </w:r>
    </w:p>
    <w:p w14:paraId="568FBA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更改飞卢小说特征</w:t>
      </w:r>
    </w:p>
    <w:p w14:paraId="072FEA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更改诛仙特征</w:t>
      </w:r>
    </w:p>
    <w:p w14:paraId="78C785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增加微信文件传输助手审计特征（web）</w:t>
      </w:r>
    </w:p>
    <w:p w14:paraId="2C1DA9B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41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41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更改搜狗地图（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42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42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快传上传特征(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</w:t>
      </w:r>
    </w:p>
    <w:p w14:paraId="16920A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上传特征(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更改搜图神器特征</w:t>
      </w:r>
    </w:p>
    <w:p w14:paraId="6AAF99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更改微信游戏特征</w:t>
      </w:r>
    </w:p>
    <w:p w14:paraId="5DF6F1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更改途牛旅游特征</w:t>
      </w:r>
    </w:p>
    <w:p w14:paraId="5D577D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更改龙神传说特征</w:t>
      </w:r>
    </w:p>
    <w:p w14:paraId="62189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更改浩方对战平台特征</w:t>
      </w:r>
    </w:p>
    <w:p w14:paraId="36B52F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更改搜图神器特征</w:t>
      </w:r>
    </w:p>
    <w:p w14:paraId="13DEF07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更改哔哩哔哩网页搜索审计特征</w:t>
      </w:r>
    </w:p>
    <w:p w14:paraId="789D701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增加抖音发帖审计调整</w:t>
      </w:r>
    </w:p>
    <w:p w14:paraId="5DDF05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</w:p>
    <w:p w14:paraId="0990AA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</w:t>
      </w:r>
    </w:p>
    <w:p w14:paraId="10207B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14:paraId="493E20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更改矿池协议特征</w:t>
      </w:r>
    </w:p>
    <w:p w14:paraId="2DA9B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更改波克城市特征</w:t>
      </w:r>
    </w:p>
    <w:p w14:paraId="5A007E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更改浩方对战平台特征</w:t>
      </w:r>
    </w:p>
    <w:p w14:paraId="3CD744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更改快玩特征</w:t>
      </w:r>
    </w:p>
    <w:p w14:paraId="7260C6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</w:p>
    <w:p w14:paraId="5421FA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2CBF45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更改Avakin_life特征</w:t>
      </w:r>
    </w:p>
    <w:p w14:paraId="24C218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70307B" w:rsidRDefault="0070307B"/>
    <w:p w14:paraId="04ECDB09" w14:textId="77777777" w:rsidR="0070307B" w:rsidRDefault="00785A02">
      <w:pPr>
        <w:pStyle w:val="2"/>
        <w:rPr>
          <w:rFonts w:asciiTheme="minorHAnsi" w:eastAsiaTheme="minorEastAsia" w:hAnsiTheme="minorHAnsi"/>
        </w:rPr>
      </w:pPr>
      <w:bookmarkStart w:id="43" w:name="_Toc215852314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43"/>
    </w:p>
    <w:p w14:paraId="0D9BA7BD" w14:textId="77777777" w:rsidR="0070307B" w:rsidRDefault="00785A02">
      <w:pPr>
        <w:pStyle w:val="3"/>
      </w:pPr>
      <w:bookmarkStart w:id="44" w:name="_Toc186701511"/>
      <w:bookmarkStart w:id="45" w:name="_Toc215852315"/>
      <w:r>
        <w:rPr>
          <w:rFonts w:hint="eastAsia"/>
        </w:rPr>
        <w:t>2</w:t>
      </w:r>
      <w:r>
        <w:t>024-12</w:t>
      </w:r>
      <w:bookmarkEnd w:id="44"/>
      <w:bookmarkEnd w:id="45"/>
    </w:p>
    <w:p w14:paraId="616D3A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6"/>
    <w:p w14:paraId="378CB4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更改腾讯音乐（苹果）</w:t>
      </w:r>
    </w:p>
    <w:p w14:paraId="746CD4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更改淘宝直播特征（苹果、安卓）</w:t>
      </w:r>
    </w:p>
    <w:p w14:paraId="3BEEE9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更改皮皮虾特征（苹果、安卓）</w:t>
      </w:r>
    </w:p>
    <w:p w14:paraId="5D0FF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更改剪映特征(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更改腾讯音乐（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更改酷狗音乐（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更改google网盘下载</w:t>
      </w:r>
    </w:p>
    <w:p w14:paraId="73676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更改google邮箱基础数据数据</w:t>
      </w:r>
    </w:p>
    <w:p w14:paraId="36247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更改雅虎知识家</w:t>
      </w:r>
    </w:p>
    <w:p w14:paraId="25D46E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更改美图秀秀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更改奇虎3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更改企鹅电竞</w:t>
      </w:r>
    </w:p>
    <w:p w14:paraId="10B46B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更改美图秀秀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14:paraId="6F41C6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更改来疯直播特征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</w:p>
    <w:p w14:paraId="632C72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更改九秀直播特征</w:t>
      </w:r>
    </w:p>
    <w:p w14:paraId="16351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更改羚萌直播特征</w:t>
      </w:r>
    </w:p>
    <w:p w14:paraId="210C01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更改微信登录的qq邮箱邮件特征</w:t>
      </w:r>
    </w:p>
    <w:p w14:paraId="2E0B81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4DEF34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更改梨视频特征</w:t>
      </w:r>
    </w:p>
    <w:p w14:paraId="7CAEC3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更改狗仔直播特征</w:t>
      </w:r>
    </w:p>
    <w:p w14:paraId="0EC5B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更改羚萌直播特征</w:t>
      </w:r>
    </w:p>
    <w:p w14:paraId="54833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更改爱奇艺PPS特征</w:t>
      </w:r>
    </w:p>
    <w:p w14:paraId="2E0900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06A4F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70307B" w:rsidRDefault="0070307B"/>
    <w:p w14:paraId="70902D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更改网易新闻登录审计特征（之前的用手机号登录的账号信息未审计全）</w:t>
      </w:r>
    </w:p>
    <w:p w14:paraId="43436D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r>
        <w:rPr>
          <w:rFonts w:asciiTheme="minorEastAsia" w:hAnsiTheme="minorEastAsia" w:cstheme="minorEastAsia" w:hint="eastAsia"/>
          <w:b/>
          <w:bCs/>
          <w:szCs w:val="21"/>
        </w:rPr>
        <w:t>微博登录审计特征</w:t>
      </w:r>
    </w:p>
    <w:p w14:paraId="133A47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更改爱思助手官网特征</w:t>
      </w:r>
    </w:p>
    <w:p w14:paraId="2AF95B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14:paraId="343480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更改有妖气漫画特征</w:t>
      </w:r>
    </w:p>
    <w:p w14:paraId="79E86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</w:p>
    <w:p w14:paraId="3FA517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更改腾讯动漫特征</w:t>
      </w:r>
    </w:p>
    <w:p w14:paraId="648C9B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更改酷六视频特征</w:t>
      </w:r>
    </w:p>
    <w:p w14:paraId="302672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更改疯读小说特征</w:t>
      </w:r>
    </w:p>
    <w:p w14:paraId="12D05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更改钉邮浏览特征</w:t>
      </w:r>
    </w:p>
    <w:p w14:paraId="2740AE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14:paraId="5BD3DD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更改全时云会议特征</w:t>
      </w:r>
    </w:p>
    <w:p w14:paraId="69D580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更改WPS网盘特征</w:t>
      </w:r>
    </w:p>
    <w:p w14:paraId="6430E1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更改腾讯微云特征</w:t>
      </w:r>
    </w:p>
    <w:p w14:paraId="4243CF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08180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更改新浪微博浏览特征</w:t>
      </w:r>
    </w:p>
    <w:p w14:paraId="6B1A12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14:paraId="62523A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更改微信位置分享特征</w:t>
      </w:r>
    </w:p>
    <w:p w14:paraId="151DAE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</w:t>
      </w:r>
    </w:p>
    <w:p w14:paraId="2EB376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</w:p>
    <w:p w14:paraId="35CCE9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更改企业微信微文档特征</w:t>
      </w:r>
    </w:p>
    <w:p w14:paraId="11246C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更改企业微信微盘特征</w:t>
      </w:r>
    </w:p>
    <w:p w14:paraId="3D67B7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更改时光网特征</w:t>
      </w:r>
    </w:p>
    <w:p w14:paraId="23A341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更改华数TV特征</w:t>
      </w:r>
    </w:p>
    <w:p w14:paraId="0EE19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更改央视频特征</w:t>
      </w:r>
    </w:p>
    <w:p w14:paraId="007380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更改无界趣连特征</w:t>
      </w:r>
    </w:p>
    <w:p w14:paraId="2DDEB2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更改百搜视频特征</w:t>
      </w:r>
    </w:p>
    <w:p w14:paraId="5384F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</w:t>
      </w:r>
    </w:p>
    <w:p w14:paraId="59966F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更改爱奇艺PPS特征</w:t>
      </w:r>
    </w:p>
    <w:p w14:paraId="7B47A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更改腾讯应用更新特征</w:t>
      </w:r>
    </w:p>
    <w:p w14:paraId="7D7590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更改微吼视频云平台特征</w:t>
      </w:r>
    </w:p>
    <w:p w14:paraId="222653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14:paraId="3362BF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更改全时云会议特征</w:t>
      </w:r>
    </w:p>
    <w:p w14:paraId="6E528E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702BB2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更改PC_Anywhere特征</w:t>
      </w:r>
    </w:p>
    <w:p w14:paraId="5778B9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更改凯迪社区特征</w:t>
      </w:r>
    </w:p>
    <w:p w14:paraId="4D61C9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更改迅雷网游加速器特征</w:t>
      </w:r>
    </w:p>
    <w:p w14:paraId="3D2E4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70307B" w:rsidRDefault="00785A02">
      <w:pPr>
        <w:pStyle w:val="3"/>
      </w:pPr>
      <w:bookmarkStart w:id="47" w:name="_Toc215852316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47"/>
    </w:p>
    <w:p w14:paraId="3AD30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70307B" w:rsidRDefault="0070307B"/>
    <w:p w14:paraId="763975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70307B" w:rsidRDefault="0070307B"/>
    <w:p w14:paraId="6272E96B" w14:textId="77777777" w:rsidR="0070307B" w:rsidRDefault="0070307B"/>
    <w:p w14:paraId="656A81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更改抖音特征(安卓、苹果)</w:t>
      </w:r>
    </w:p>
    <w:p w14:paraId="3582A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70307B" w:rsidRDefault="0070307B"/>
    <w:p w14:paraId="1D861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更改爱思助手官网特征</w:t>
      </w:r>
    </w:p>
    <w:p w14:paraId="4C475C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更改爱思远控特征</w:t>
      </w:r>
    </w:p>
    <w:p w14:paraId="3BAEF53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更改微信收文件特征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更改微信传图片特征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更改微信收图片特征</w:t>
      </w:r>
    </w:p>
    <w:p w14:paraId="2E3BE532" w14:textId="77777777" w:rsidR="0070307B" w:rsidRDefault="0070307B"/>
    <w:p w14:paraId="59942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171D7A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</w:t>
      </w:r>
    </w:p>
    <w:p w14:paraId="011281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688D1D4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r>
        <w:rPr>
          <w:rFonts w:asciiTheme="minorEastAsia" w:hAnsiTheme="minorEastAsia" w:cstheme="minorEastAsia" w:hint="eastAsia"/>
          <w:b/>
          <w:bCs/>
          <w:szCs w:val="21"/>
        </w:rPr>
        <w:t>闲普AI</w:t>
      </w:r>
    </w:p>
    <w:p w14:paraId="0EDEE8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妙多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标小智</w:t>
      </w:r>
    </w:p>
    <w:p w14:paraId="75D1DF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70307B" w:rsidRDefault="00785A02">
      <w:r>
        <w:rPr>
          <w:rFonts w:hint="eastAsia"/>
        </w:rPr>
        <w:t>2</w:t>
      </w:r>
      <w:r>
        <w:t>024-11-13</w:t>
      </w:r>
    </w:p>
    <w:p w14:paraId="1C05AD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70307B" w:rsidRDefault="0070307B"/>
    <w:p w14:paraId="6AE54B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9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9"/>
    <w:p w14:paraId="5A06F5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更改独响AI特征（苹果）</w:t>
      </w:r>
    </w:p>
    <w:p w14:paraId="394ED4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70307B" w:rsidRDefault="0070307B"/>
    <w:p w14:paraId="554B0A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增加妙办画板特征（web）</w:t>
      </w:r>
    </w:p>
    <w:p w14:paraId="4E9952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增加畅问AI特征（web）</w:t>
      </w:r>
    </w:p>
    <w:p w14:paraId="44C8A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增加林间聊愈室特征（苹果）</w:t>
      </w:r>
    </w:p>
    <w:p w14:paraId="60AD77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增加元象XChat特征（web）</w:t>
      </w:r>
    </w:p>
    <w:p w14:paraId="79CF7E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增加开搜AI特征（web）</w:t>
      </w:r>
    </w:p>
    <w:p w14:paraId="451AA5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增加独响AI特征（苹果,安卓）</w:t>
      </w:r>
    </w:p>
    <w:p w14:paraId="35ECAB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2024-11-5</w:t>
      </w:r>
    </w:p>
    <w:p w14:paraId="5440B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增加爱奇艺视频登录特征识别（web）</w:t>
      </w:r>
    </w:p>
    <w:p w14:paraId="47A1A6F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70307B" w:rsidRDefault="00785A02">
      <w:pPr>
        <w:pStyle w:val="3"/>
      </w:pPr>
      <w:bookmarkStart w:id="50" w:name="_Toc215852317"/>
      <w:r>
        <w:rPr>
          <w:rFonts w:hint="eastAsia"/>
        </w:rPr>
        <w:t>2</w:t>
      </w:r>
      <w:r>
        <w:t>024-10</w:t>
      </w:r>
      <w:bookmarkEnd w:id="50"/>
    </w:p>
    <w:p w14:paraId="4D90B1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51" w:name="OLE_LINK5"/>
      <w:bookmarkStart w:id="52" w:name="OLE_LINK4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51"/>
      <w:bookmarkEnd w:id="52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53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53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更改钉盘特征（pc）</w:t>
      </w:r>
    </w:p>
    <w:p w14:paraId="1A1980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更改钉盘上传特征(pc)</w:t>
      </w:r>
    </w:p>
    <w:p w14:paraId="3BEBB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54"/>
    <w:p w14:paraId="5C2DB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更改钉盘接收文件/下载特征（pc）</w:t>
      </w:r>
    </w:p>
    <w:p w14:paraId="0B1FFE1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48"/>
    <w:p w14:paraId="3ED27CF0" w14:textId="77777777" w:rsidR="0070307B" w:rsidRDefault="0070307B"/>
    <w:p w14:paraId="3D17A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55" w:name="_Hlk180679883"/>
      <w:bookmarkStart w:id="56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  <w:bookmarkStart w:id="57" w:name="_Hlk181295409"/>
    </w:p>
    <w:p w14:paraId="637593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更改网易云音乐（pc、安卓）</w:t>
      </w:r>
    </w:p>
    <w:p w14:paraId="3B1632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更改酷我音乐特征（苹果、安卓）</w:t>
      </w:r>
    </w:p>
    <w:p w14:paraId="139293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更改腾讯视频特征(苹果、pc)</w:t>
      </w:r>
    </w:p>
    <w:p w14:paraId="351637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57"/>
    <w:p w14:paraId="0A8109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更改微信视频号特征（安卓、鸿蒙、苹果）</w:t>
      </w:r>
    </w:p>
    <w:p w14:paraId="14DC8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更改微信朋友圈特征(安卓、鸿蒙、苹果)</w:t>
      </w:r>
    </w:p>
    <w:p w14:paraId="49F627C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增加新浪微博登录账号特征(web)</w:t>
      </w:r>
    </w:p>
    <w:p w14:paraId="541F20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增加携程旅行登录账号特征(web)</w:t>
      </w:r>
    </w:p>
    <w:p w14:paraId="6A3A95C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增加麦句特征(web)</w:t>
      </w:r>
    </w:p>
    <w:p w14:paraId="414CCE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增加跃问特征(web)</w:t>
      </w:r>
    </w:p>
    <w:p w14:paraId="1EB87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增加冒泡鸭特征(web、苹果)</w:t>
      </w:r>
    </w:p>
    <w:p w14:paraId="24B9CB2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55"/>
    </w:p>
    <w:p w14:paraId="6AE570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邮箱附件特征(web，在微信扫描登录的QQ邮箱中用到)</w:t>
      </w:r>
    </w:p>
    <w:p w14:paraId="25623F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更改爱奇艺特征</w:t>
      </w:r>
    </w:p>
    <w:p w14:paraId="451CB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更改微信直播特征</w:t>
      </w:r>
    </w:p>
    <w:p w14:paraId="0CF5B66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更改讯飞星火A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增加百川智脑特征（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70307B" w:rsidRDefault="0070307B"/>
    <w:p w14:paraId="260F6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70307B" w:rsidRDefault="0070307B"/>
    <w:p w14:paraId="1F54DABA" w14:textId="77777777" w:rsidR="0070307B" w:rsidRDefault="0070307B"/>
    <w:p w14:paraId="1557D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海瑞智法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白小喵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更改微信_视频号特征(安卓、苹果)</w:t>
      </w:r>
    </w:p>
    <w:p w14:paraId="119B8B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更改申万宏源特征（安卓、苹果）</w:t>
      </w:r>
    </w:p>
    <w:p w14:paraId="66FDAB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70307B" w:rsidRDefault="0070307B"/>
    <w:bookmarkEnd w:id="56"/>
    <w:p w14:paraId="612A23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70307B" w:rsidRDefault="0070307B"/>
    <w:p w14:paraId="4ED9A8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70307B" w:rsidRDefault="0070307B"/>
    <w:p w14:paraId="1A4FBE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光点红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象寄翻译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专利易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70307B" w:rsidRDefault="00785A02">
      <w:pPr>
        <w:pStyle w:val="3"/>
      </w:pPr>
      <w:bookmarkStart w:id="58" w:name="_Toc215852318"/>
      <w:r>
        <w:rPr>
          <w:rFonts w:hint="eastAsia"/>
        </w:rPr>
        <w:t>2</w:t>
      </w:r>
      <w:r>
        <w:t>024-9</w:t>
      </w:r>
      <w:bookmarkEnd w:id="58"/>
    </w:p>
    <w:p w14:paraId="0F7DB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茅茅虫特征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增加知犀A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爱奇艺更新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范文喵特征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爱奇艺更新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</w:t>
      </w:r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更改曲奇云盘下载特征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更改腾讯微云特征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70307B" w:rsidRDefault="0070307B"/>
    <w:p w14:paraId="37C9E5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更改币安特征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更改币安特征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更改微信视频号（苹果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更改腾讯地图（苹果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更改微信应用更新（安卓）</w:t>
      </w:r>
    </w:p>
    <w:p w14:paraId="0F5A4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更改网易云音乐(苹果)</w:t>
      </w:r>
    </w:p>
    <w:p w14:paraId="6FF6DB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翻译狗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17BC6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极简智能王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FF0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闲普AI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更改共享路由器特征（龙俊波给的地址）</w:t>
      </w:r>
    </w:p>
    <w:p w14:paraId="326186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火龙果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特征(安卓、web)</w:t>
      </w:r>
    </w:p>
    <w:p w14:paraId="2A733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魔撰写作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奇妙文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事半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更改抖音特征（苹果）</w:t>
      </w:r>
    </w:p>
    <w:p w14:paraId="47DC60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爱创作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70307B" w:rsidRDefault="0070307B"/>
    <w:p w14:paraId="5AF6D6BB" w14:textId="77777777" w:rsidR="0070307B" w:rsidRDefault="0070307B"/>
    <w:p w14:paraId="4A98A2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70307B" w:rsidRDefault="0070307B"/>
    <w:p w14:paraId="01251E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堆友特征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70307B" w:rsidRDefault="0070307B"/>
    <w:p w14:paraId="504945B7" w14:textId="77777777" w:rsidR="0070307B" w:rsidRDefault="0070307B"/>
    <w:p w14:paraId="32BF9CAC" w14:textId="77777777" w:rsidR="0070307B" w:rsidRDefault="00785A02">
      <w:pPr>
        <w:pStyle w:val="3"/>
      </w:pPr>
      <w:bookmarkStart w:id="59" w:name="_Toc215852319"/>
      <w:r>
        <w:rPr>
          <w:rFonts w:hint="eastAsia"/>
        </w:rPr>
        <w:t>2</w:t>
      </w:r>
      <w:r>
        <w:t>024-8</w:t>
      </w:r>
      <w:bookmarkEnd w:id="59"/>
    </w:p>
    <w:p w14:paraId="20C7C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更改讯飞文档特征（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更改曲奇云盘下载(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更改无界趣连特征(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70307B" w:rsidRDefault="0070307B"/>
    <w:p w14:paraId="68CE00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更改天翼云会议特征（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更改天翼云会议特征（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0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60"/>
    <w:p w14:paraId="7308C75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1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61"/>
    <w:p w14:paraId="60C54F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70307B" w:rsidRDefault="0070307B">
      <w:pPr>
        <w:rPr>
          <w:color w:val="FF0000"/>
        </w:rPr>
      </w:pPr>
    </w:p>
    <w:p w14:paraId="21417F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更改微信直播特征(苹果)</w:t>
      </w:r>
    </w:p>
    <w:p w14:paraId="29B1BE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增加网心云特征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70307B" w:rsidRDefault="0070307B"/>
    <w:p w14:paraId="785BD2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更改共享路由器特征（来自龙俊波）</w:t>
      </w:r>
    </w:p>
    <w:p w14:paraId="7E7D6882" w14:textId="77777777" w:rsidR="0070307B" w:rsidRDefault="0070307B"/>
    <w:p w14:paraId="00141AB6" w14:textId="77777777" w:rsidR="0070307B" w:rsidRDefault="00785A02">
      <w:pPr>
        <w:pStyle w:val="3"/>
      </w:pPr>
      <w:bookmarkStart w:id="62" w:name="_Toc215852320"/>
      <w:r>
        <w:rPr>
          <w:rFonts w:hint="eastAsia"/>
        </w:rPr>
        <w:t>2</w:t>
      </w:r>
      <w:r>
        <w:t>024-7</w:t>
      </w:r>
      <w:bookmarkEnd w:id="62"/>
    </w:p>
    <w:p w14:paraId="40404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70307B" w:rsidRDefault="0070307B"/>
    <w:p w14:paraId="01D3D1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增加转图阁特征（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更改网易云音乐特征（苹果、安卓、苹果9.7.1）</w:t>
      </w:r>
    </w:p>
    <w:p w14:paraId="6E6B1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更改抖音特征（苹果、安卓、苹果9.7.1）</w:t>
      </w:r>
    </w:p>
    <w:p w14:paraId="57BBC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更改K歌达人特征</w:t>
      </w:r>
    </w:p>
    <w:p w14:paraId="509526C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增加百度网盘记事本特征(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70307B" w:rsidRDefault="00785A02">
      <w:pPr>
        <w:pStyle w:val="3"/>
      </w:pPr>
      <w:bookmarkStart w:id="63" w:name="_Toc21585232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63"/>
    </w:p>
    <w:p w14:paraId="1868FC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增加饭角特征（苹果）</w:t>
      </w:r>
    </w:p>
    <w:p w14:paraId="1DB6F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更改皮皮虾特征（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飒拉特征（苹果、W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更改秒拍特征（安卓）</w:t>
      </w:r>
    </w:p>
    <w:p w14:paraId="112937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更改微视特征（安卓）</w:t>
      </w:r>
    </w:p>
    <w:p w14:paraId="133D36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更改浩方电竞特征（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70307B" w:rsidRDefault="0070307B"/>
    <w:p w14:paraId="17E1F9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4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64"/>
    </w:p>
    <w:p w14:paraId="71619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更改九维网游戏特征</w:t>
      </w:r>
    </w:p>
    <w:p w14:paraId="3F824F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70307B" w:rsidRDefault="0070307B"/>
    <w:p w14:paraId="6B0C5E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删除奇虎3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70307B" w:rsidRDefault="0070307B"/>
    <w:p w14:paraId="714AB1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九维网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增加飞卢小说(苹果、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70307B" w:rsidRDefault="0070307B"/>
    <w:p w14:paraId="534CB32E" w14:textId="77777777" w:rsidR="0070307B" w:rsidRDefault="00785A02">
      <w:pPr>
        <w:pStyle w:val="3"/>
      </w:pPr>
      <w:bookmarkStart w:id="65" w:name="_Toc21585232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65"/>
    </w:p>
    <w:p w14:paraId="71F9E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</w:t>
      </w:r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增加爱思远控特征（安卓、苹果、pc）</w:t>
      </w:r>
    </w:p>
    <w:p w14:paraId="52C074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更改微信朋友圈特征（苹果）</w:t>
      </w:r>
    </w:p>
    <w:p w14:paraId="6685C9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增加太平洋汽车网特征（苹果、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更改网易云会议特征（安卓、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修改搜图神器特征（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增加网易会议特征（安卓、安卓）</w:t>
      </w:r>
    </w:p>
    <w:p w14:paraId="419A2A6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增加悦跑圈特征(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增加搜图神器特征（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70307B" w:rsidRDefault="0070307B"/>
    <w:p w14:paraId="2188D41F" w14:textId="77777777" w:rsidR="0070307B" w:rsidRDefault="0070307B"/>
    <w:p w14:paraId="0095D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更改网易企业邮箱基础数据（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更改企业微信邮箱（鸿蒙、安卓、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70307B" w:rsidRDefault="0070307B"/>
    <w:p w14:paraId="32BDBF9F" w14:textId="77777777" w:rsidR="0070307B" w:rsidRDefault="0070307B"/>
    <w:p w14:paraId="74BD85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6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66"/>
    <w:p w14:paraId="1ADE7D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云盘、263云通信、优因云会议、18云办公、明道云OA、荣大云协作等的繁体云字为雲</w:t>
      </w:r>
    </w:p>
    <w:p w14:paraId="2F9351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更改CDN网络加速、多益网络游戏、游族网络的繁体网络为網路</w:t>
      </w:r>
    </w:p>
    <w:p w14:paraId="28E293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70307B" w:rsidRDefault="0070307B"/>
    <w:p w14:paraId="741BC072" w14:textId="77777777" w:rsidR="0070307B" w:rsidRDefault="00785A02">
      <w:pPr>
        <w:pStyle w:val="3"/>
      </w:pPr>
      <w:bookmarkStart w:id="67" w:name="_Toc215852323"/>
      <w:r>
        <w:t>2024-4</w:t>
      </w:r>
      <w:bookmarkEnd w:id="67"/>
    </w:p>
    <w:p w14:paraId="0C6DD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更改微信直播特征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更改珍爱网特征（苹果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8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8"/>
    <w:p w14:paraId="62C853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更改迅雷网游加速器</w:t>
      </w:r>
    </w:p>
    <w:p w14:paraId="5D1A7D4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A、B、C级码流特征</w:t>
      </w:r>
    </w:p>
    <w:p w14:paraId="1AE985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更改爱奇艺特征（苹果、安卓）</w:t>
      </w:r>
    </w:p>
    <w:p w14:paraId="3F22AF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2024-4-20</w:t>
      </w:r>
    </w:p>
    <w:p w14:paraId="09A17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更改实习僧特征（苹果、安卓）</w:t>
      </w:r>
    </w:p>
    <w:p w14:paraId="475CB8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69311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更改天谕特征</w:t>
      </w:r>
    </w:p>
    <w:p w14:paraId="7C488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增加华录坞特征(web)</w:t>
      </w:r>
    </w:p>
    <w:p w14:paraId="5A2116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70307B" w:rsidRDefault="0070307B"/>
    <w:p w14:paraId="371A6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70307B" w:rsidRDefault="0070307B"/>
    <w:p w14:paraId="01CC48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更改韵达快递特征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更改搜房网特征(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更改奇虎3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途牛旅游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r>
        <w:rPr>
          <w:rFonts w:asciiTheme="minorEastAsia" w:hAnsiTheme="minorEastAsia" w:cstheme="minorEastAsia" w:hint="eastAsia"/>
          <w:b/>
          <w:bCs/>
          <w:szCs w:val="21"/>
        </w:rPr>
        <w:t>直聘特征（苹果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70307B" w:rsidRDefault="0070307B"/>
    <w:p w14:paraId="3F4D8CE5" w14:textId="77777777" w:rsidR="0070307B" w:rsidRDefault="0070307B"/>
    <w:p w14:paraId="1E102E20" w14:textId="77777777" w:rsidR="0070307B" w:rsidRDefault="00785A02">
      <w:pPr>
        <w:pStyle w:val="3"/>
      </w:pPr>
      <w:bookmarkStart w:id="69" w:name="_Toc21585232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9"/>
    </w:p>
    <w:p w14:paraId="24033DB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70307B" w:rsidRDefault="0070307B"/>
    <w:p w14:paraId="28161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70307B" w:rsidRDefault="0070307B"/>
    <w:p w14:paraId="68C1926D" w14:textId="77777777" w:rsidR="0070307B" w:rsidRDefault="00785A02">
      <w:pPr>
        <w:pStyle w:val="3"/>
      </w:pPr>
      <w:bookmarkStart w:id="70" w:name="_Toc215852325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2</w:t>
      </w:r>
      <w:bookmarkEnd w:id="70"/>
    </w:p>
    <w:p w14:paraId="2919D9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更改国铁吉讯特征（原名掌上高铁）</w:t>
      </w:r>
    </w:p>
    <w:p w14:paraId="5837F5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更改腾讯会议/企业微信会议特征（安卓、鸿蒙）</w:t>
      </w:r>
    </w:p>
    <w:p w14:paraId="678797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70307B" w:rsidRDefault="0070307B"/>
    <w:p w14:paraId="21AC7643" w14:textId="77777777" w:rsidR="0070307B" w:rsidRDefault="00785A02">
      <w:pPr>
        <w:pStyle w:val="3"/>
      </w:pPr>
      <w:bookmarkStart w:id="71" w:name="_Toc21585232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71"/>
    </w:p>
    <w:p w14:paraId="63136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51EB36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更改珑凌加速器特征（P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1F1C5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更改平行WIFI、Shadowsocks、SSH、UU加速、鲜牛加速器、腾讯网游加速器、简单加速器、珑凌加速器、迅雷网游加速器、傲盾网络加速器、迅游加速器、易互游网游加速器、追风加速器、Bridgewan加速器、PassWall、Aurora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70307B" w:rsidRDefault="0070307B"/>
    <w:p w14:paraId="58B9EB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更改分组名称物联网应用为工业和物联网应用</w:t>
      </w:r>
    </w:p>
    <w:p w14:paraId="6B157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华为云会议&amp;WeLink会议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更新美拍特征（鸿蒙）</w:t>
      </w:r>
    </w:p>
    <w:p w14:paraId="0970D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更改飞书文件传输特征（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70307B" w:rsidRDefault="0070307B"/>
    <w:p w14:paraId="7B5A5560" w14:textId="77777777" w:rsidR="0070307B" w:rsidRDefault="00785A02">
      <w:pPr>
        <w:pStyle w:val="2"/>
        <w:rPr>
          <w:rFonts w:asciiTheme="minorHAnsi" w:eastAsiaTheme="minorEastAsia" w:hAnsiTheme="minorHAnsi"/>
        </w:rPr>
      </w:pPr>
      <w:bookmarkStart w:id="72" w:name="_Toc215852327"/>
      <w:r>
        <w:rPr>
          <w:rFonts w:asciiTheme="minorHAnsi" w:eastAsiaTheme="minorEastAsia" w:hAnsiTheme="minorHAnsi" w:hint="eastAsia"/>
        </w:rPr>
        <w:t>2023</w:t>
      </w:r>
      <w:bookmarkEnd w:id="72"/>
    </w:p>
    <w:p w14:paraId="5F2CD784" w14:textId="77777777" w:rsidR="0070307B" w:rsidRDefault="00785A02">
      <w:pPr>
        <w:pStyle w:val="3"/>
      </w:pPr>
      <w:bookmarkStart w:id="73" w:name="_Toc215852328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73"/>
    </w:p>
    <w:p w14:paraId="7D21DD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4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删除凤凰网特征</w:t>
      </w:r>
    </w:p>
    <w:p w14:paraId="7D8708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增加腾讯理财通特征（安卓、W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删除大众点评/美团特征（苹果、安卓、P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删除世纪佳缘特征(苹果、安卓、P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更改抖音特征(苹果)</w:t>
      </w:r>
    </w:p>
    <w:bookmarkEnd w:id="74"/>
    <w:p w14:paraId="567675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70307B" w:rsidRDefault="0070307B"/>
    <w:p w14:paraId="1AABD7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5" w:name="_Hlk153983877"/>
      <w:bookmarkStart w:id="76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更改七牛云特征</w:t>
      </w:r>
    </w:p>
    <w:p w14:paraId="5443C5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75"/>
    <w:p w14:paraId="596B6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更改网宿开放平台特征(pc)</w:t>
      </w:r>
    </w:p>
    <w:p w14:paraId="303F1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7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77"/>
    <w:p w14:paraId="4CC077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更改抖音特征（苹果、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76"/>
    <w:p w14:paraId="5CB244EF" w14:textId="77777777" w:rsidR="0070307B" w:rsidRDefault="0070307B"/>
    <w:p w14:paraId="7904E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6429C2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增加微信基础数据特征</w:t>
      </w:r>
    </w:p>
    <w:p w14:paraId="6B095F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r>
        <w:rPr>
          <w:rFonts w:asciiTheme="minorEastAsia" w:hAnsiTheme="minorEastAsia" w:cstheme="minorEastAsia"/>
          <w:b/>
          <w:bCs/>
          <w:szCs w:val="21"/>
        </w:rPr>
        <w:t>/企业微信会议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更改微信传视频特征(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更新微信支付平台特征（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70307B" w:rsidRDefault="0070307B"/>
    <w:p w14:paraId="5C78AD06" w14:textId="77777777" w:rsidR="0070307B" w:rsidRDefault="0070307B"/>
    <w:p w14:paraId="2224BB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更新企业微信微文档特征（鸿蒙/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更新企业微信特征（苹果）</w:t>
      </w:r>
    </w:p>
    <w:p w14:paraId="6517335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特征(台湾客户恰吉给的2个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更新腾讯微云特征(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更新曲奇云盘下载特征（苹果）</w:t>
      </w:r>
    </w:p>
    <w:p w14:paraId="547A5A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代理特征(姜琴给的包)</w:t>
      </w:r>
    </w:p>
    <w:p w14:paraId="305B681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更新腾讯会议（郝建磊给的包）</w:t>
      </w:r>
    </w:p>
    <w:p w14:paraId="3FABA2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更新天翼云特征(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70307B" w:rsidRDefault="0070307B"/>
    <w:p w14:paraId="68FF1751" w14:textId="77777777" w:rsidR="0070307B" w:rsidRDefault="0070307B"/>
    <w:p w14:paraId="42B210CE" w14:textId="77777777" w:rsidR="0070307B" w:rsidRDefault="00785A02">
      <w:pPr>
        <w:pStyle w:val="3"/>
      </w:pPr>
      <w:bookmarkStart w:id="78" w:name="_Toc215852329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8"/>
    </w:p>
    <w:p w14:paraId="12E55C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70307B" w:rsidRDefault="0070307B"/>
    <w:p w14:paraId="59D52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70307B" w:rsidRDefault="0070307B"/>
    <w:p w14:paraId="41827F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70307B" w:rsidRDefault="0070307B"/>
    <w:p w14:paraId="1DEE3F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70307B" w:rsidRDefault="0070307B"/>
    <w:p w14:paraId="0E683D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70307B" w:rsidRDefault="0070307B"/>
    <w:p w14:paraId="2ECBBCCB" w14:textId="77777777" w:rsidR="0070307B" w:rsidRDefault="0070307B"/>
    <w:p w14:paraId="48AE45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更新网易云音乐特征(苹果/安卓)</w:t>
      </w:r>
    </w:p>
    <w:p w14:paraId="262F0452" w14:textId="77777777" w:rsidR="0070307B" w:rsidRDefault="0070307B"/>
    <w:p w14:paraId="55EF1DB0" w14:textId="77777777" w:rsidR="0070307B" w:rsidRDefault="0070307B"/>
    <w:p w14:paraId="050BE0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70307B" w:rsidRDefault="0070307B"/>
    <w:p w14:paraId="3887EF98" w14:textId="77777777" w:rsidR="0070307B" w:rsidRDefault="0070307B"/>
    <w:p w14:paraId="3986CF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更新网易云音乐特征(苹果/安卓)</w:t>
      </w:r>
    </w:p>
    <w:p w14:paraId="6FB4B8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70307B" w:rsidRDefault="0070307B"/>
    <w:p w14:paraId="46489A02" w14:textId="77777777" w:rsidR="0070307B" w:rsidRDefault="0070307B"/>
    <w:p w14:paraId="35D20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70307B" w:rsidRDefault="0070307B"/>
    <w:p w14:paraId="30CC87D7" w14:textId="77777777" w:rsidR="0070307B" w:rsidRDefault="0070307B"/>
    <w:p w14:paraId="6947E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70307B" w:rsidRDefault="0070307B"/>
    <w:p w14:paraId="52EDEC30" w14:textId="77777777" w:rsidR="0070307B" w:rsidRDefault="0070307B"/>
    <w:p w14:paraId="73B214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，把特征加到微软基础数据）</w:t>
      </w:r>
    </w:p>
    <w:p w14:paraId="18E522F8" w14:textId="77777777" w:rsidR="0070307B" w:rsidRDefault="0070307B"/>
    <w:p w14:paraId="74518AAD" w14:textId="77777777" w:rsidR="0070307B" w:rsidRDefault="0070307B"/>
    <w:p w14:paraId="619A86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更新小红书特征(鸿蒙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70307B" w:rsidRDefault="0070307B"/>
    <w:p w14:paraId="4BBC7D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70307B" w:rsidRDefault="0070307B"/>
    <w:p w14:paraId="4D81B3CE" w14:textId="77777777" w:rsidR="0070307B" w:rsidRDefault="00785A02">
      <w:pPr>
        <w:pStyle w:val="3"/>
      </w:pPr>
      <w:bookmarkStart w:id="79" w:name="_Toc215852330"/>
      <w:r>
        <w:rPr>
          <w:rFonts w:hint="eastAsia"/>
        </w:rPr>
        <w:lastRenderedPageBreak/>
        <w:t>2023-10</w:t>
      </w:r>
      <w:bookmarkEnd w:id="79"/>
    </w:p>
    <w:p w14:paraId="57FA2C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更新抖音的特征（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更新万联证券的特征(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70307B" w:rsidRDefault="0070307B"/>
    <w:p w14:paraId="11CBAF8E" w14:textId="77777777" w:rsidR="0070307B" w:rsidRDefault="0070307B"/>
    <w:p w14:paraId="07A6A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新增腾讯企业邮箱的特征(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70307B" w:rsidRDefault="0070307B"/>
    <w:p w14:paraId="376A985B" w14:textId="77777777" w:rsidR="0070307B" w:rsidRDefault="0070307B"/>
    <w:p w14:paraId="59E9CB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70307B" w:rsidRDefault="0070307B"/>
    <w:p w14:paraId="5CC53280" w14:textId="77777777" w:rsidR="0070307B" w:rsidRDefault="0070307B"/>
    <w:p w14:paraId="6518EBF3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更新百度网盘下载特征(pc7.32.0)</w:t>
      </w:r>
    </w:p>
    <w:p w14:paraId="1A5E06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更新哔哩哔哩的特征(苹果7.49.0，鸿蒙7.49.0)</w:t>
      </w:r>
    </w:p>
    <w:p w14:paraId="17E24C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70307B" w:rsidRDefault="0070307B"/>
    <w:p w14:paraId="61664F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更新网易企业邮箱基础数据的特征(WEB)</w:t>
      </w:r>
    </w:p>
    <w:p w14:paraId="422DE3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更新腾讯企点的识别特征（pc）</w:t>
      </w:r>
    </w:p>
    <w:p w14:paraId="1BDA7C1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新增网易邮箱大师的特征(pc)</w:t>
      </w:r>
    </w:p>
    <w:p w14:paraId="13D8A7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更新网易企业邮箱浏览(WEB)</w:t>
      </w:r>
    </w:p>
    <w:p w14:paraId="7F146B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更新哔哩哔哩的特征(苹果7.49.0，鸿蒙7.49.0)</w:t>
      </w:r>
    </w:p>
    <w:p w14:paraId="7B1F3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更新淘宝天猫/阿里旺旺的特征(苹果10.28.11, WEB)</w:t>
      </w:r>
    </w:p>
    <w:p w14:paraId="03207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70307B" w:rsidRDefault="0070307B"/>
    <w:p w14:paraId="0831935C" w14:textId="77777777" w:rsidR="0070307B" w:rsidRDefault="00785A02">
      <w:pPr>
        <w:pStyle w:val="3"/>
      </w:pPr>
      <w:bookmarkStart w:id="80" w:name="_Toc215852331"/>
      <w:r>
        <w:rPr>
          <w:rFonts w:hint="eastAsia"/>
        </w:rPr>
        <w:t>2023-9</w:t>
      </w:r>
      <w:bookmarkEnd w:id="80"/>
    </w:p>
    <w:p w14:paraId="62FC5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新增咪咕视频会议特征(PC、鸿蒙)</w:t>
      </w:r>
    </w:p>
    <w:p w14:paraId="61A21A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更新百度网盘下载特征(鸿蒙11.59.5)</w:t>
      </w:r>
    </w:p>
    <w:p w14:paraId="040674FC" w14:textId="77777777" w:rsidR="0070307B" w:rsidRDefault="0070307B"/>
    <w:p w14:paraId="61BF7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更新腾讯课堂识别特征(pc、W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更新腾讯企点的识别特征（pc)</w:t>
      </w:r>
    </w:p>
    <w:p w14:paraId="4497E0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新增腾讯企点的识别特征（pc)</w:t>
      </w:r>
    </w:p>
    <w:p w14:paraId="76D3A3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更新网易云音乐登录审计特征</w:t>
      </w:r>
    </w:p>
    <w:p w14:paraId="26976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更新美团登录审计特征</w:t>
      </w:r>
    </w:p>
    <w:p w14:paraId="31E49D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更新企业微信传文件的识别特征（鸿蒙4.1.9）</w:t>
      </w:r>
    </w:p>
    <w:p w14:paraId="097BA12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更新红网论坛发帖审计特征</w:t>
      </w:r>
    </w:p>
    <w:p w14:paraId="67827E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更新携程登陆审计特征</w:t>
      </w:r>
    </w:p>
    <w:p w14:paraId="4C7AF1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红网论坛和红网百姓呼声合并成一个，合并后就叫红网论坛登录审计和发帖审计</w:t>
      </w:r>
    </w:p>
    <w:p w14:paraId="769F5F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更新微信传视频的识别特征（鸿蒙8.0.41）</w:t>
      </w:r>
    </w:p>
    <w:p w14:paraId="3B9E3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更新微信传图片的识别特征（鸿蒙8.0.41）</w:t>
      </w:r>
    </w:p>
    <w:p w14:paraId="799D1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新增幻塔的识别特征</w:t>
      </w:r>
    </w:p>
    <w:p w14:paraId="76BC647E" w14:textId="77777777" w:rsidR="0070307B" w:rsidRDefault="0070307B">
      <w:pPr>
        <w:rPr>
          <w:sz w:val="24"/>
          <w:szCs w:val="24"/>
        </w:rPr>
      </w:pPr>
    </w:p>
    <w:p w14:paraId="6C660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</w:p>
    <w:p w14:paraId="61F9C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70307B" w:rsidRDefault="0070307B"/>
    <w:p w14:paraId="2E4EB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更新微信直播的识别特征（鸿蒙8.040,苹果8.0.41）</w:t>
      </w:r>
    </w:p>
    <w:p w14:paraId="690FA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更新钉盘下载的识别特征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更新爱奇艺更新的识别特征（pc10.7.1.7125)</w:t>
      </w:r>
    </w:p>
    <w:p w14:paraId="7B2920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70307B" w:rsidRDefault="0070307B">
      <w:pPr>
        <w:rPr>
          <w:sz w:val="24"/>
          <w:szCs w:val="24"/>
        </w:rPr>
      </w:pPr>
    </w:p>
    <w:p w14:paraId="713933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更新腾讯应用更新的识别特征（pc)</w:t>
      </w:r>
    </w:p>
    <w:p w14:paraId="0C7F93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70307B" w:rsidRDefault="0070307B">
      <w:pPr>
        <w:rPr>
          <w:sz w:val="24"/>
          <w:szCs w:val="24"/>
        </w:rPr>
      </w:pPr>
    </w:p>
    <w:p w14:paraId="6C5F92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70307B" w:rsidRDefault="0070307B"/>
    <w:p w14:paraId="0BDFAE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更新万联证券的识别特征（WEB，苹果）</w:t>
      </w:r>
    </w:p>
    <w:p w14:paraId="31D2F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更新国海证券的识别特征（安卓，苹果）</w:t>
      </w:r>
    </w:p>
    <w:p w14:paraId="4D7F4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更新腾讯应用更新的识别特征（pc）</w:t>
      </w:r>
    </w:p>
    <w:p w14:paraId="0525F569" w14:textId="77777777" w:rsidR="0070307B" w:rsidRDefault="0070307B"/>
    <w:p w14:paraId="32F1A7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新增秘塔写作猫的识别特征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70307B" w:rsidRDefault="0070307B"/>
    <w:p w14:paraId="0D399A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新增智谱AI的识别特征（WEB）</w:t>
      </w:r>
    </w:p>
    <w:p w14:paraId="6C5C15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新增芒果VPN的识别特征</w:t>
      </w:r>
    </w:p>
    <w:p w14:paraId="76B753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70307B" w:rsidRDefault="0070307B">
      <w:pPr>
        <w:rPr>
          <w:sz w:val="24"/>
          <w:szCs w:val="24"/>
        </w:rPr>
      </w:pPr>
    </w:p>
    <w:p w14:paraId="3F5614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70307B" w:rsidRDefault="0070307B"/>
    <w:p w14:paraId="09C19D62" w14:textId="77777777" w:rsidR="0070307B" w:rsidRDefault="00785A02">
      <w:pPr>
        <w:pStyle w:val="3"/>
      </w:pPr>
      <w:bookmarkStart w:id="81" w:name="_Toc215852332"/>
      <w:r>
        <w:rPr>
          <w:rFonts w:hint="eastAsia"/>
        </w:rPr>
        <w:t>2023-8</w:t>
      </w:r>
      <w:bookmarkEnd w:id="81"/>
    </w:p>
    <w:p w14:paraId="25272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70307B" w:rsidRDefault="0070307B"/>
    <w:p w14:paraId="3DF6D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360云盘改为360安全云盘</w:t>
      </w:r>
    </w:p>
    <w:p w14:paraId="16C894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70307B" w:rsidRDefault="0070307B"/>
    <w:p w14:paraId="606515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70307B" w:rsidRDefault="0070307B"/>
    <w:p w14:paraId="46E2D2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更新钉盘接收文件/下载的识别特征（pc7.0.50)</w:t>
      </w:r>
    </w:p>
    <w:p w14:paraId="726109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更新钉盘上传的识别特征（pc7.0.50)</w:t>
      </w:r>
    </w:p>
    <w:p w14:paraId="53A14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将腾讯评论/天天快报改名为腾讯评论/QQ空间</w:t>
      </w:r>
    </w:p>
    <w:p w14:paraId="7A638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70307B" w:rsidRDefault="0070307B"/>
    <w:p w14:paraId="3CAF1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70307B" w:rsidRDefault="00785A02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70307B" w:rsidRDefault="0070307B"/>
    <w:p w14:paraId="3EC660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更新微信直播的识别特征（pc3.9.6.33）</w:t>
      </w:r>
    </w:p>
    <w:p w14:paraId="316612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更新企业微信收图片的识别特征（pc4.1.8.6033）</w:t>
      </w:r>
    </w:p>
    <w:p w14:paraId="75C4AC3E" w14:textId="77777777" w:rsidR="0070307B" w:rsidRDefault="0070307B"/>
    <w:p w14:paraId="72BC04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更新企业微信传图片的识别特征</w:t>
      </w:r>
    </w:p>
    <w:p w14:paraId="6AABDF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更新企业微信传文件的识别特征</w:t>
      </w:r>
    </w:p>
    <w:p w14:paraId="65EB5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更新企业微信传视频的识别特征</w:t>
      </w:r>
    </w:p>
    <w:p w14:paraId="423AC1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更新企业微信收图片的识别特征</w:t>
      </w:r>
    </w:p>
    <w:p w14:paraId="46A11B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更新企业微信收文件的识别特征</w:t>
      </w:r>
    </w:p>
    <w:p w14:paraId="30BE7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更新企业微信收视频的识别特征</w:t>
      </w:r>
    </w:p>
    <w:p w14:paraId="74BFF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更新QQ邮箱发件审计特征</w:t>
      </w:r>
    </w:p>
    <w:p w14:paraId="6E63320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70307B" w:rsidRDefault="0070307B"/>
    <w:p w14:paraId="77AA0F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由于天天快报已经下架，所以将腾讯新闻/天天快报改名为腾讯新闻</w:t>
      </w:r>
    </w:p>
    <w:p w14:paraId="2D40D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70307B" w:rsidRDefault="0070307B"/>
    <w:p w14:paraId="6DCC2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70307B" w:rsidRDefault="0070307B"/>
    <w:p w14:paraId="2BB098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更新人人网登录的审计特征</w:t>
      </w:r>
    </w:p>
    <w:p w14:paraId="6C7D6E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更新凯迪社区发帖审计特征</w:t>
      </w:r>
    </w:p>
    <w:p w14:paraId="7A21D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更新19楼发帖审计特征</w:t>
      </w:r>
    </w:p>
    <w:p w14:paraId="64F7EEE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70307B" w:rsidRDefault="00785A02">
      <w:pPr>
        <w:pStyle w:val="3"/>
      </w:pPr>
      <w:bookmarkStart w:id="82" w:name="_Toc215852333"/>
      <w:r>
        <w:rPr>
          <w:rFonts w:hint="eastAsia"/>
        </w:rPr>
        <w:lastRenderedPageBreak/>
        <w:t>2023-7</w:t>
      </w:r>
      <w:bookmarkEnd w:id="82"/>
    </w:p>
    <w:p w14:paraId="2ED23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更新东方财富发贴审计特征</w:t>
      </w:r>
    </w:p>
    <w:p w14:paraId="158EBB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更新抖音发帖审计特征</w:t>
      </w:r>
    </w:p>
    <w:p w14:paraId="78049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更新知乎发帖审计特征</w:t>
      </w:r>
    </w:p>
    <w:p w14:paraId="5222D3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更新今日头条发贴的审计特征</w:t>
      </w:r>
    </w:p>
    <w:p w14:paraId="674C5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更新微博发表评论的审计特征</w:t>
      </w:r>
    </w:p>
    <w:p w14:paraId="3E7FD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70307B" w:rsidRDefault="0070307B"/>
    <w:p w14:paraId="6EDB9A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更新剪映的识别特征（pc）</w:t>
      </w:r>
    </w:p>
    <w:p w14:paraId="5AC316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更新通义万相的识别特征（WEB）</w:t>
      </w:r>
    </w:p>
    <w:p w14:paraId="122B53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更新通义听悟的识别特征（WEB）</w:t>
      </w:r>
    </w:p>
    <w:p w14:paraId="1941A171" w14:textId="77777777" w:rsidR="0070307B" w:rsidRDefault="0070307B"/>
    <w:p w14:paraId="6CCFEC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新增讯飞星火的识别特征（WEB，苹果）</w:t>
      </w:r>
    </w:p>
    <w:p w14:paraId="16625B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新增通义万相的识别特征（WEB）</w:t>
      </w:r>
    </w:p>
    <w:p w14:paraId="5155A80A" w14:textId="77777777" w:rsidR="0070307B" w:rsidRDefault="0070307B"/>
    <w:p w14:paraId="15B2E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新增通义听悟的识别特征（WEB）</w:t>
      </w:r>
    </w:p>
    <w:p w14:paraId="4C25B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新增通义千问的识别特征（WEB）</w:t>
      </w:r>
    </w:p>
    <w:p w14:paraId="6C6BFE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新增WNR_AI的识别特征（WEB）</w:t>
      </w:r>
    </w:p>
    <w:p w14:paraId="7CFD0A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更新微信直播的识别特征（pc3.9.5.81）</w:t>
      </w:r>
    </w:p>
    <w:p w14:paraId="5DF288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70307B" w:rsidRDefault="0070307B">
      <w:pPr>
        <w:rPr>
          <w:sz w:val="24"/>
          <w:szCs w:val="24"/>
        </w:rPr>
      </w:pPr>
    </w:p>
    <w:p w14:paraId="5211F2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更新今日头条/抖音的识别特征（pc4.3.1)</w:t>
      </w:r>
    </w:p>
    <w:p w14:paraId="1D4C9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更新剪映的识别特征（pc4.3.1)</w:t>
      </w:r>
    </w:p>
    <w:p w14:paraId="009403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更新今日头条/抖音的识别特征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更新淘宝天猫/阿里旺旺的识别特征（WEB)</w:t>
      </w:r>
    </w:p>
    <w:p w14:paraId="080F06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更新微信直播的识别特征（pc3.9.5.81)</w:t>
      </w:r>
    </w:p>
    <w:p w14:paraId="17E7E7AB" w14:textId="77777777" w:rsidR="0070307B" w:rsidRDefault="0070307B">
      <w:pPr>
        <w:rPr>
          <w:sz w:val="24"/>
          <w:szCs w:val="24"/>
        </w:rPr>
      </w:pPr>
    </w:p>
    <w:p w14:paraId="25D98B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更新微信传文件的识别特征（鸿蒙8.0.38）</w:t>
      </w:r>
    </w:p>
    <w:p w14:paraId="34D38A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更新映客直播的识别特征（苹果9.3.35）</w:t>
      </w:r>
    </w:p>
    <w:p w14:paraId="3F05CB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70307B" w:rsidRDefault="0070307B"/>
    <w:p w14:paraId="52412C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更新腾讯视频的识别特征（pc）</w:t>
      </w:r>
    </w:p>
    <w:p w14:paraId="65B73E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更新天翼云会议的识别特征(鸿蒙1.5.8.15800，苹果1.5.8.15800)</w:t>
      </w:r>
    </w:p>
    <w:p w14:paraId="090D9A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更新华为云空间的识别特征（鸿蒙）</w:t>
      </w:r>
    </w:p>
    <w:p w14:paraId="4DA25B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70307B" w:rsidRDefault="0070307B"/>
    <w:p w14:paraId="617C4A68" w14:textId="77777777" w:rsidR="0070307B" w:rsidRDefault="00785A02">
      <w:pPr>
        <w:pStyle w:val="3"/>
      </w:pPr>
      <w:bookmarkStart w:id="83" w:name="_Toc215852334"/>
      <w:r>
        <w:rPr>
          <w:rFonts w:hint="eastAsia"/>
        </w:rPr>
        <w:t>2023-6</w:t>
      </w:r>
      <w:bookmarkEnd w:id="83"/>
    </w:p>
    <w:p w14:paraId="1900E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更新陌陌的识别特征（安卓9.8.6，苹果9.8.6）</w:t>
      </w:r>
    </w:p>
    <w:p w14:paraId="40600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更新红网论坛的发帖审计特征</w:t>
      </w:r>
    </w:p>
    <w:p w14:paraId="59597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更新凯迪社区登录审计特征</w:t>
      </w:r>
    </w:p>
    <w:p w14:paraId="0EAB08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更新人人网账号登录审计特征</w:t>
      </w:r>
    </w:p>
    <w:p w14:paraId="774D33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更新新浪评论的发帖审计特征</w:t>
      </w:r>
    </w:p>
    <w:p w14:paraId="1856C25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新增腾讯新闻的发帖审计特征</w:t>
      </w:r>
    </w:p>
    <w:p w14:paraId="31C3C71B" w14:textId="77777777" w:rsidR="0070307B" w:rsidRDefault="0070307B"/>
    <w:p w14:paraId="21F312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更新应用宝/腾讯手机管家的识别特征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更新微信收图片的识别特征（苹果电脑）</w:t>
      </w:r>
    </w:p>
    <w:p w14:paraId="5696D8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70307B" w:rsidRDefault="0070307B"/>
    <w:p w14:paraId="32F928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更新微信收视频的识别特征（苹果电脑）</w:t>
      </w:r>
    </w:p>
    <w:p w14:paraId="6110A5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更新微信收视频的识别特征（苹果电脑）</w:t>
      </w:r>
    </w:p>
    <w:p w14:paraId="2A10B0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更新微信收图片的识别特征（苹果电脑）</w:t>
      </w:r>
    </w:p>
    <w:p w14:paraId="54D74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更新微信收文件的识别特征（苹果电脑）</w:t>
      </w:r>
    </w:p>
    <w:p w14:paraId="159D98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更新微信传文件的识别特征（苹果电脑）</w:t>
      </w:r>
    </w:p>
    <w:p w14:paraId="6252E3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更新微信传图片的识别特征（苹果电脑）</w:t>
      </w:r>
    </w:p>
    <w:p w14:paraId="0605F4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新增新浪微博视频直播的识别特征（苹果13.6.0，安卓13.6.0）</w:t>
      </w:r>
    </w:p>
    <w:p w14:paraId="713E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更新新浪视频的识别特征（安卓8.14.0，苹果8.14.0）</w:t>
      </w:r>
    </w:p>
    <w:p w14:paraId="7701A56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更新荐片播放器的识别特征（pc)</w:t>
      </w:r>
    </w:p>
    <w:p w14:paraId="65AE9688" w14:textId="77777777" w:rsidR="0070307B" w:rsidRDefault="0070307B"/>
    <w:p w14:paraId="5A800F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更新腾讯NOW直播的发帖审计特征</w:t>
      </w:r>
    </w:p>
    <w:p w14:paraId="14B029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64E07A62" w14:textId="77777777" w:rsidR="0070307B" w:rsidRDefault="0070307B"/>
    <w:p w14:paraId="668347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更新美拍的识别特征（苹果9.8.80，安卓9.3.100）</w:t>
      </w:r>
    </w:p>
    <w:p w14:paraId="14947EB3" w14:textId="77777777" w:rsidR="0070307B" w:rsidRDefault="00785A02">
      <w:pPr>
        <w:pStyle w:val="3"/>
      </w:pPr>
      <w:bookmarkStart w:id="84" w:name="_Toc215852335"/>
      <w:r>
        <w:rPr>
          <w:rFonts w:hint="eastAsia"/>
        </w:rPr>
        <w:t>2023-5</w:t>
      </w:r>
      <w:bookmarkEnd w:id="84"/>
    </w:p>
    <w:p w14:paraId="69AD61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更新腾讯NOW直播的发帖审计特征（PC网页）</w:t>
      </w:r>
    </w:p>
    <w:p w14:paraId="1B6482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更新快手的发帖审计特征（PC网页）</w:t>
      </w:r>
    </w:p>
    <w:p w14:paraId="083BD7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新增腾讯NOW直播的发帖审计特征(pc网页）</w:t>
      </w:r>
    </w:p>
    <w:p w14:paraId="379981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更新微博发帖审计特征（PC网页）</w:t>
      </w:r>
    </w:p>
    <w:p w14:paraId="32D060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新增iThome電腦報的识别特征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更新百度网盘下载的识别特征（pc)</w:t>
      </w:r>
    </w:p>
    <w:p w14:paraId="4C77AF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更新微信_视频号的识别特征（鸿蒙8.0.35）</w:t>
      </w:r>
    </w:p>
    <w:p w14:paraId="47A8EC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更新微信直播的识别特征（苹果8.0.37）</w:t>
      </w:r>
    </w:p>
    <w:p w14:paraId="60447B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70307B" w:rsidRDefault="0070307B"/>
    <w:p w14:paraId="53F4D1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更新爱奇艺的识别特征（WEB）</w:t>
      </w:r>
    </w:p>
    <w:p w14:paraId="6D0530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70307B" w:rsidRDefault="0070307B">
      <w:pPr>
        <w:rPr>
          <w:sz w:val="24"/>
          <w:szCs w:val="24"/>
        </w:rPr>
      </w:pPr>
    </w:p>
    <w:p w14:paraId="6491D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将我乐网改为56视频</w:t>
      </w:r>
    </w:p>
    <w:p w14:paraId="0D2D55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70307B" w:rsidRDefault="0070307B"/>
    <w:p w14:paraId="4076E1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更新今日头条/抖音的识别特征</w:t>
      </w:r>
    </w:p>
    <w:p w14:paraId="4F5DD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更新腾讯评论的论坛发帖审计特征。</w:t>
      </w:r>
    </w:p>
    <w:p w14:paraId="4DBBB0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更新酷狗音乐的登录审计特征:2048964333</w:t>
      </w:r>
    </w:p>
    <w:p w14:paraId="70B5F0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更新腾讯会议的登录审计特征</w:t>
      </w:r>
    </w:p>
    <w:p w14:paraId="2C0BE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更新酷狗音乐的登录审计特征</w:t>
      </w:r>
    </w:p>
    <w:p w14:paraId="09B6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更新网易云音乐的登录审计特征</w:t>
      </w:r>
    </w:p>
    <w:p w14:paraId="4A66FF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70307B" w:rsidRDefault="0070307B"/>
    <w:p w14:paraId="3C52F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新增哔哩哔哩的关键字搜索特征</w:t>
      </w:r>
    </w:p>
    <w:p w14:paraId="715969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更新淘宝登录审计特征</w:t>
      </w:r>
    </w:p>
    <w:p w14:paraId="4C6A9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更新腾讯会议的登录审计特征</w:t>
      </w:r>
    </w:p>
    <w:p w14:paraId="10ADD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新增抖音的登录审计特征</w:t>
      </w:r>
    </w:p>
    <w:p w14:paraId="12C0C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新增抖音的关键字搜索特征</w:t>
      </w:r>
    </w:p>
    <w:p w14:paraId="666426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70307B" w:rsidRDefault="0070307B"/>
    <w:p w14:paraId="6B4F61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更新泰亚史诗的识别特征</w:t>
      </w:r>
    </w:p>
    <w:p w14:paraId="281818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70307B" w:rsidRDefault="00785A02">
      <w:pPr>
        <w:pStyle w:val="3"/>
      </w:pPr>
      <w:bookmarkStart w:id="85" w:name="_Toc215852336"/>
      <w:r>
        <w:rPr>
          <w:rFonts w:hint="eastAsia"/>
        </w:rPr>
        <w:t>2023-4</w:t>
      </w:r>
      <w:bookmarkEnd w:id="85"/>
    </w:p>
    <w:p w14:paraId="6E7A2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70307B" w:rsidRDefault="0070307B"/>
    <w:p w14:paraId="5C147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更新诛仙的识别特征（安卓2.615.0）</w:t>
      </w:r>
    </w:p>
    <w:p w14:paraId="074CD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更新完美世界的识别特征（WEB）</w:t>
      </w:r>
    </w:p>
    <w:p w14:paraId="3A4CB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70307B" w:rsidRDefault="0070307B"/>
    <w:p w14:paraId="7E0B67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70307B" w:rsidRDefault="0070307B"/>
    <w:p w14:paraId="1BCA96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中华会计网校改名为正保会计网校</w:t>
      </w:r>
    </w:p>
    <w:p w14:paraId="3C2ED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更新淘宝直播的识别特征（苹果2.96.18）</w:t>
      </w:r>
    </w:p>
    <w:p w14:paraId="2F406E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更新腾讯视频的识别特征（pc11.68.8053)</w:t>
      </w:r>
    </w:p>
    <w:p w14:paraId="40AD32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更新LineTV的识别特征（PC网页）</w:t>
      </w:r>
    </w:p>
    <w:p w14:paraId="175D5F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更新微信_表情的识别特征（安卓，苹果）</w:t>
      </w:r>
    </w:p>
    <w:p w14:paraId="6AA11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更新google网盘下载的识别特征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70307B" w:rsidRDefault="0070307B"/>
    <w:p w14:paraId="753365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更新微信语音视频的识别特征鸿蒙8.0.34）</w:t>
      </w:r>
    </w:p>
    <w:p w14:paraId="4D3930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更新抖音发帖审计特征</w:t>
      </w:r>
    </w:p>
    <w:p w14:paraId="0A42D4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新增腾讯会议传文件的识别特征（pc)</w:t>
      </w:r>
    </w:p>
    <w:p w14:paraId="42C54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新增腾讯会议远程控制的识别特征（pc)</w:t>
      </w:r>
    </w:p>
    <w:p w14:paraId="2549E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更新微信语音视频的识别特征（pc)</w:t>
      </w:r>
    </w:p>
    <w:p w14:paraId="553AE8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更新企业微信远程协助的识别特征（pc)</w:t>
      </w:r>
    </w:p>
    <w:p w14:paraId="1F5057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更新智联招聘的发帖审计特征（pc)</w:t>
      </w:r>
    </w:p>
    <w:p w14:paraId="577362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70307B" w:rsidRDefault="00785A0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6" w:name="_Toc215852337"/>
      <w:r>
        <w:rPr>
          <w:rFonts w:hint="eastAsia"/>
        </w:rPr>
        <w:t>2023-3</w:t>
      </w:r>
      <w:bookmarkEnd w:id="86"/>
    </w:p>
    <w:p w14:paraId="0145D6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更新腾讯应用更新的识别特征</w:t>
      </w:r>
    </w:p>
    <w:p w14:paraId="50E50B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更新企业微信传视频的识别特征（苹果4.1.2）</w:t>
      </w:r>
    </w:p>
    <w:p w14:paraId="25EF08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更新企业微信传图片的识别特征（安卓 4.1.2 ，苹果4.1.2）</w:t>
      </w:r>
    </w:p>
    <w:p w14:paraId="7A5488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更新企业微信微文档的识别特征（PC）</w:t>
      </w:r>
    </w:p>
    <w:p w14:paraId="45894C0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登录的识别特征（苹果8.0.34）</w:t>
      </w:r>
    </w:p>
    <w:p w14:paraId="1F8366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微信_視頻號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</w:p>
    <w:p w14:paraId="4A270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更新腾讯START云游戏的识别特征（pc0.11.0.12916)</w:t>
      </w:r>
    </w:p>
    <w:p w14:paraId="08B302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更新雅虎网的识别特征（苹果V5.7.0）</w:t>
      </w:r>
    </w:p>
    <w:p w14:paraId="3710E3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更新腾讯视频的识别特征（苹果8.8.05）</w:t>
      </w:r>
    </w:p>
    <w:p w14:paraId="5C6C0B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新增腾讯START云游戏的识别特征（pc)</w:t>
      </w:r>
    </w:p>
    <w:p w14:paraId="61BA26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更新腾讯数据的识别特征</w:t>
      </w:r>
    </w:p>
    <w:p w14:paraId="507B4A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更新腾讯游戏的识别特征(pc）</w:t>
      </w:r>
    </w:p>
    <w:p w14:paraId="2F32FC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更新whatsAPP的识别特征（PC2.2308.6）</w:t>
      </w:r>
    </w:p>
    <w:p w14:paraId="6C63F5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哔哩哔哩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70307B" w:rsidRDefault="0070307B">
      <w:pPr>
        <w:rPr>
          <w:sz w:val="24"/>
          <w:szCs w:val="24"/>
        </w:rPr>
      </w:pPr>
    </w:p>
    <w:p w14:paraId="1DC4C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更新WarnerMedia的识别特征（PC网页）</w:t>
      </w:r>
    </w:p>
    <w:p w14:paraId="6B3F3E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更新中公教育的识别特征(WEB）</w:t>
      </w:r>
    </w:p>
    <w:p w14:paraId="5CFA9F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新增泰亚史诗的识别特征（pc)</w:t>
      </w:r>
    </w:p>
    <w:p w14:paraId="495BC2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70307B" w:rsidRDefault="0070307B"/>
    <w:p w14:paraId="29F7A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更新音悦台的识别特征（pc网页)</w:t>
      </w:r>
    </w:p>
    <w:p w14:paraId="3BFE6E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更新ZEE5的识别特征(苹果V27.4.3)</w:t>
      </w:r>
    </w:p>
    <w:p w14:paraId="77FAF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更新股票行情-通达信的识别特征(pc)</w:t>
      </w:r>
    </w:p>
    <w:p w14:paraId="1619F0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新增考虫的识别特征(WEB，鸿蒙4.26.0.4）</w:t>
      </w:r>
    </w:p>
    <w:p w14:paraId="646341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新增宠医客的识别特征(WEB，鸿蒙5.6.5）</w:t>
      </w:r>
    </w:p>
    <w:p w14:paraId="5E2EF6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70307B" w:rsidRDefault="0070307B"/>
    <w:p w14:paraId="2C26B7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新增多知网的识别特征(WEB）</w:t>
      </w:r>
    </w:p>
    <w:p w14:paraId="265C19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新增中公教育的识别特征(WEB，苹果v7.19.13）</w:t>
      </w:r>
    </w:p>
    <w:p w14:paraId="0C3A13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新增学科网的识别特征(WEB，安卓3.0.11）</w:t>
      </w:r>
    </w:p>
    <w:p w14:paraId="04CF9C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新增优课UOOC的识别特征(WEB，安卓1.8.9，苹果2.0.1）</w:t>
      </w:r>
    </w:p>
    <w:p w14:paraId="651F85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新增猿编程的识别特征(pc）</w:t>
      </w:r>
    </w:p>
    <w:p w14:paraId="7E7AD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新增讯飞文档的识别特征(WEB）</w:t>
      </w:r>
    </w:p>
    <w:p w14:paraId="74B89E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70307B" w:rsidRDefault="0070307B"/>
    <w:p w14:paraId="524D08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更新BlueStacks Cloud的识别特征（pc客户端），还有部分SSL流量和http流量是属于九游游戏平台的，不属于BlueStacks </w:t>
      </w:r>
    </w:p>
    <w:p w14:paraId="16FC73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更新股票行情-通达信的识别特征</w:t>
      </w:r>
    </w:p>
    <w:p w14:paraId="2F118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更新渤海证券的识别特征（pc，安卓1.2.28，苹果1.2.24）</w:t>
      </w:r>
    </w:p>
    <w:p w14:paraId="2CB2EF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更新淘宝直播的识别特征（苹果10.21.20）</w:t>
      </w:r>
    </w:p>
    <w:p w14:paraId="2D6979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70307B" w:rsidRDefault="00785A0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7" w:name="_Toc215852338"/>
      <w:r>
        <w:rPr>
          <w:rFonts w:hint="eastAsia"/>
        </w:rPr>
        <w:t>2023-2</w:t>
      </w:r>
      <w:bookmarkEnd w:id="87"/>
    </w:p>
    <w:p w14:paraId="751E20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70307B" w:rsidRDefault="0070307B">
      <w:pPr>
        <w:rPr>
          <w:sz w:val="24"/>
          <w:szCs w:val="24"/>
        </w:rPr>
      </w:pPr>
    </w:p>
    <w:p w14:paraId="689C32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70307B" w:rsidRDefault="00785A0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70307B" w:rsidRDefault="0070307B"/>
    <w:p w14:paraId="1D0E85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更新Plurk(噗浪)的识别特征（pc网页）</w:t>
      </w:r>
    </w:p>
    <w:p w14:paraId="24784E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更新联想企业网盘的识别特征的识别特征（pc网页）</w:t>
      </w:r>
    </w:p>
    <w:p w14:paraId="5831B9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更新哔哩哔哩的识别特征（pc网页）</w:t>
      </w:r>
    </w:p>
    <w:p w14:paraId="3D4391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更新酷上传视频的识别特征（pc）</w:t>
      </w:r>
    </w:p>
    <w:p w14:paraId="26B2E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70307B" w:rsidRDefault="0070307B">
      <w:pPr>
        <w:rPr>
          <w:sz w:val="24"/>
          <w:szCs w:val="24"/>
        </w:rPr>
      </w:pPr>
    </w:p>
    <w:p w14:paraId="2DE06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2023-2-20</w:t>
      </w:r>
    </w:p>
    <w:p w14:paraId="445DB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70307B" w:rsidRDefault="0070307B">
      <w:pPr>
        <w:rPr>
          <w:sz w:val="24"/>
          <w:szCs w:val="24"/>
        </w:rPr>
      </w:pPr>
    </w:p>
    <w:p w14:paraId="42DE8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70307B" w:rsidRDefault="0070307B"/>
    <w:p w14:paraId="6AA7DE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70307B" w:rsidRDefault="0070307B"/>
    <w:p w14:paraId="23D1CA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更新竞时通的识别特征（苹果）</w:t>
      </w:r>
    </w:p>
    <w:p w14:paraId="4C647B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更新Lever的识别特征（PC网页）</w:t>
      </w:r>
    </w:p>
    <w:p w14:paraId="6B4726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更新亿邮邮箱基础数据的识别特征（PC网页）</w:t>
      </w:r>
    </w:p>
    <w:p w14:paraId="2ECC94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更新哔哩哔哩的识别特征（安卓7.16.0）</w:t>
      </w:r>
    </w:p>
    <w:p w14:paraId="0A7F3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70307B" w:rsidRDefault="0070307B"/>
    <w:p w14:paraId="1D833C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更新腾讯视频的识别特征（苹果8.7.80）</w:t>
      </w:r>
    </w:p>
    <w:p w14:paraId="12169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更新Activecollab的识别特征（PC网页）</w:t>
      </w:r>
    </w:p>
    <w:p w14:paraId="1884D2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更新钉盘接收文件/下载的识别特征（pc7.0.0）</w:t>
      </w:r>
    </w:p>
    <w:p w14:paraId="167802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更新语雀的识别特征（安卓）</w:t>
      </w:r>
    </w:p>
    <w:p w14:paraId="095BEA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更新微信_视频号的识别特征（鸿蒙8.0.32）</w:t>
      </w:r>
    </w:p>
    <w:p w14:paraId="15590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70307B" w:rsidRDefault="0070307B"/>
    <w:p w14:paraId="4FFDDD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更新钉盘接收文件/下载的识别特征（pc7.0.0）</w:t>
      </w:r>
    </w:p>
    <w:p w14:paraId="19AC4E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70307B" w:rsidRDefault="0070307B"/>
    <w:p w14:paraId="3B240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70307B" w:rsidRDefault="0070307B"/>
    <w:p w14:paraId="778B9A71" w14:textId="77777777" w:rsidR="0070307B" w:rsidRDefault="00785A02">
      <w:pPr>
        <w:pStyle w:val="3"/>
      </w:pPr>
      <w:bookmarkStart w:id="88" w:name="_Toc215852339"/>
      <w:r>
        <w:rPr>
          <w:rFonts w:hint="eastAsia"/>
        </w:rPr>
        <w:t>2023-1</w:t>
      </w:r>
      <w:bookmarkEnd w:id="88"/>
    </w:p>
    <w:p w14:paraId="3CCF2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更新微信直播的识别特征（企业微信安卓4.1.0）</w:t>
      </w:r>
    </w:p>
    <w:p w14:paraId="32B38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更新微信直播的识别特征（企业微信pc4.1.0.6007，苹果4.1.0）</w:t>
      </w:r>
    </w:p>
    <w:p w14:paraId="2C3C8F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更新微信直播的识别特征（pc3.8.1.26）</w:t>
      </w:r>
    </w:p>
    <w:p w14:paraId="14D3148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新增网易邮箱大师的发件审计特征</w:t>
      </w:r>
    </w:p>
    <w:p w14:paraId="299E01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2023-1-15</w:t>
      </w:r>
    </w:p>
    <w:p w14:paraId="3DD10C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更新微信收文件的识别特征（pc3.8.1.26）</w:t>
      </w:r>
    </w:p>
    <w:p w14:paraId="4DA842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70307B" w:rsidRDefault="0070307B"/>
    <w:p w14:paraId="595B8C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更新网易云音乐的识别特征（PC2.10.6）</w:t>
      </w:r>
    </w:p>
    <w:p w14:paraId="617CCD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更新网易云音乐的识别特征（鸿蒙8.9.0）</w:t>
      </w:r>
    </w:p>
    <w:p w14:paraId="7C9E61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70307B" w:rsidRDefault="0070307B">
      <w:pPr>
        <w:rPr>
          <w:sz w:val="24"/>
          <w:szCs w:val="24"/>
        </w:rPr>
      </w:pPr>
    </w:p>
    <w:p w14:paraId="25B6DC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70307B" w:rsidRDefault="0070307B"/>
    <w:p w14:paraId="47631D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新增MyOffer的识别特征（WEB，安卓4.5.9，苹果4.5.19）</w:t>
      </w:r>
    </w:p>
    <w:p w14:paraId="139C92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新增嗨学课堂的识别特征（安卓5.5.40，苹果5.5.40）</w:t>
      </w:r>
    </w:p>
    <w:p w14:paraId="4826F8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新增牛客网的识别特征（WEB，安卓3.26.82，苹果3.0.72）</w:t>
      </w:r>
    </w:p>
    <w:p w14:paraId="64FF9F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更新爱奇艺的识别特征</w:t>
      </w:r>
    </w:p>
    <w:p w14:paraId="79E68A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sectPr w:rsidR="0070307B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E4924" w14:textId="77777777" w:rsidR="00E95C36" w:rsidRDefault="00E95C36">
      <w:r>
        <w:separator/>
      </w:r>
    </w:p>
  </w:endnote>
  <w:endnote w:type="continuationSeparator" w:id="0">
    <w:p w14:paraId="25EB57D2" w14:textId="77777777" w:rsidR="00E95C36" w:rsidRDefault="00E95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3F413" w14:textId="77777777" w:rsidR="00E95C36" w:rsidRDefault="00E95C36">
      <w:r>
        <w:separator/>
      </w:r>
    </w:p>
  </w:footnote>
  <w:footnote w:type="continuationSeparator" w:id="0">
    <w:p w14:paraId="5940EB78" w14:textId="77777777" w:rsidR="00E95C36" w:rsidRDefault="00E95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E95C36" w:rsidRDefault="00E95C36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E95C36" w:rsidRDefault="00E95C36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55619"/>
    <w:multiLevelType w:val="hybridMultilevel"/>
    <w:tmpl w:val="29A4BC9A"/>
    <w:lvl w:ilvl="0" w:tplc="7F5EC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FF62F5B"/>
    <w:multiLevelType w:val="hybridMultilevel"/>
    <w:tmpl w:val="04987530"/>
    <w:lvl w:ilvl="0" w:tplc="618826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2C26805"/>
    <w:multiLevelType w:val="hybridMultilevel"/>
    <w:tmpl w:val="B318558A"/>
    <w:lvl w:ilvl="0" w:tplc="E45417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hideSpellingErrors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264F2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04C1"/>
    <w:rsid w:val="000B164D"/>
    <w:rsid w:val="000B2169"/>
    <w:rsid w:val="000B2554"/>
    <w:rsid w:val="000B27F3"/>
    <w:rsid w:val="000B3353"/>
    <w:rsid w:val="000B33BD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32B"/>
    <w:rsid w:val="000C5AD9"/>
    <w:rsid w:val="000C6140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22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670D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27876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0EBA"/>
    <w:rsid w:val="0015173D"/>
    <w:rsid w:val="001518DC"/>
    <w:rsid w:val="00152275"/>
    <w:rsid w:val="001535B9"/>
    <w:rsid w:val="00153A55"/>
    <w:rsid w:val="00153D9F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1688"/>
    <w:rsid w:val="00173953"/>
    <w:rsid w:val="0017556E"/>
    <w:rsid w:val="00175837"/>
    <w:rsid w:val="0017594F"/>
    <w:rsid w:val="00177A11"/>
    <w:rsid w:val="00177B51"/>
    <w:rsid w:val="00180FA0"/>
    <w:rsid w:val="001827C9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6AD"/>
    <w:rsid w:val="001B6C10"/>
    <w:rsid w:val="001B6ED0"/>
    <w:rsid w:val="001B7CB5"/>
    <w:rsid w:val="001C0181"/>
    <w:rsid w:val="001C337F"/>
    <w:rsid w:val="001C3C06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19AA"/>
    <w:rsid w:val="001E19B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22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57A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85E"/>
    <w:rsid w:val="00275AD9"/>
    <w:rsid w:val="00281463"/>
    <w:rsid w:val="0028184F"/>
    <w:rsid w:val="00281B36"/>
    <w:rsid w:val="002820CE"/>
    <w:rsid w:val="00284984"/>
    <w:rsid w:val="002866FB"/>
    <w:rsid w:val="002868CF"/>
    <w:rsid w:val="00287A61"/>
    <w:rsid w:val="0029104C"/>
    <w:rsid w:val="0029255E"/>
    <w:rsid w:val="00292846"/>
    <w:rsid w:val="002928C9"/>
    <w:rsid w:val="00292B97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3235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19E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6A2F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6AC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2399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4BD"/>
    <w:rsid w:val="003B5ACE"/>
    <w:rsid w:val="003B5D45"/>
    <w:rsid w:val="003B7224"/>
    <w:rsid w:val="003C089B"/>
    <w:rsid w:val="003C09B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D761B"/>
    <w:rsid w:val="003E04C1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1C92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A67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A7A5D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435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21E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47F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1D1A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E7D9F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411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38FD"/>
    <w:rsid w:val="00654FBE"/>
    <w:rsid w:val="00655A5F"/>
    <w:rsid w:val="0065687C"/>
    <w:rsid w:val="00656CE5"/>
    <w:rsid w:val="00657139"/>
    <w:rsid w:val="00657D5C"/>
    <w:rsid w:val="0066113A"/>
    <w:rsid w:val="00661202"/>
    <w:rsid w:val="00661C1C"/>
    <w:rsid w:val="006620B6"/>
    <w:rsid w:val="006635B5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0988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E01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82A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298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0A26"/>
    <w:rsid w:val="007013B9"/>
    <w:rsid w:val="00702219"/>
    <w:rsid w:val="00702330"/>
    <w:rsid w:val="0070307B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5F87"/>
    <w:rsid w:val="00737E2D"/>
    <w:rsid w:val="007410B9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2B76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67F6E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5A02"/>
    <w:rsid w:val="007860EA"/>
    <w:rsid w:val="0078753C"/>
    <w:rsid w:val="007904D8"/>
    <w:rsid w:val="00791220"/>
    <w:rsid w:val="00791780"/>
    <w:rsid w:val="00791D97"/>
    <w:rsid w:val="00792765"/>
    <w:rsid w:val="007932D1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33A0"/>
    <w:rsid w:val="007E349F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9D2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486"/>
    <w:rsid w:val="008F3A8B"/>
    <w:rsid w:val="008F4D09"/>
    <w:rsid w:val="008F571D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07FED"/>
    <w:rsid w:val="00911954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76A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5E7"/>
    <w:rsid w:val="0094081A"/>
    <w:rsid w:val="00940B02"/>
    <w:rsid w:val="00940B8B"/>
    <w:rsid w:val="009426B4"/>
    <w:rsid w:val="00943261"/>
    <w:rsid w:val="00944187"/>
    <w:rsid w:val="009460FC"/>
    <w:rsid w:val="00946309"/>
    <w:rsid w:val="009474B4"/>
    <w:rsid w:val="00947A96"/>
    <w:rsid w:val="00947B97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4FF6"/>
    <w:rsid w:val="009666A0"/>
    <w:rsid w:val="00966738"/>
    <w:rsid w:val="00970A00"/>
    <w:rsid w:val="00971793"/>
    <w:rsid w:val="00971A79"/>
    <w:rsid w:val="00971C78"/>
    <w:rsid w:val="00972088"/>
    <w:rsid w:val="00972AD5"/>
    <w:rsid w:val="009738ED"/>
    <w:rsid w:val="00974268"/>
    <w:rsid w:val="00974855"/>
    <w:rsid w:val="009749C3"/>
    <w:rsid w:val="00974F64"/>
    <w:rsid w:val="0097573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317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27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10D"/>
    <w:rsid w:val="009F2458"/>
    <w:rsid w:val="009F2BB5"/>
    <w:rsid w:val="009F317F"/>
    <w:rsid w:val="009F44D5"/>
    <w:rsid w:val="009F4E74"/>
    <w:rsid w:val="009F5058"/>
    <w:rsid w:val="009F521D"/>
    <w:rsid w:val="009F54EF"/>
    <w:rsid w:val="009F6E09"/>
    <w:rsid w:val="009F7AD2"/>
    <w:rsid w:val="00A002E0"/>
    <w:rsid w:val="00A00DA5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AD2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CB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68C2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0E8A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092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1A6"/>
    <w:rsid w:val="00AC2508"/>
    <w:rsid w:val="00AC2B67"/>
    <w:rsid w:val="00AC4E67"/>
    <w:rsid w:val="00AC5461"/>
    <w:rsid w:val="00AC7CD9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6FCA"/>
    <w:rsid w:val="00AE707F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4046"/>
    <w:rsid w:val="00B0502F"/>
    <w:rsid w:val="00B05B7D"/>
    <w:rsid w:val="00B06350"/>
    <w:rsid w:val="00B064F7"/>
    <w:rsid w:val="00B1148E"/>
    <w:rsid w:val="00B129FD"/>
    <w:rsid w:val="00B14685"/>
    <w:rsid w:val="00B148CB"/>
    <w:rsid w:val="00B14FD4"/>
    <w:rsid w:val="00B164C6"/>
    <w:rsid w:val="00B166C9"/>
    <w:rsid w:val="00B17B92"/>
    <w:rsid w:val="00B20C58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456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4665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BB0"/>
    <w:rsid w:val="00B73F33"/>
    <w:rsid w:val="00B74939"/>
    <w:rsid w:val="00B74E54"/>
    <w:rsid w:val="00B7618B"/>
    <w:rsid w:val="00B80BF7"/>
    <w:rsid w:val="00B8128D"/>
    <w:rsid w:val="00B81B90"/>
    <w:rsid w:val="00B82FA8"/>
    <w:rsid w:val="00B83334"/>
    <w:rsid w:val="00B83E83"/>
    <w:rsid w:val="00B867A4"/>
    <w:rsid w:val="00B86AD9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84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2FDE"/>
    <w:rsid w:val="00C13F9D"/>
    <w:rsid w:val="00C14D09"/>
    <w:rsid w:val="00C174F5"/>
    <w:rsid w:val="00C202F6"/>
    <w:rsid w:val="00C21B75"/>
    <w:rsid w:val="00C21C11"/>
    <w:rsid w:val="00C22223"/>
    <w:rsid w:val="00C24B1B"/>
    <w:rsid w:val="00C25114"/>
    <w:rsid w:val="00C268EB"/>
    <w:rsid w:val="00C26DBD"/>
    <w:rsid w:val="00C273AC"/>
    <w:rsid w:val="00C2781B"/>
    <w:rsid w:val="00C31894"/>
    <w:rsid w:val="00C31B9A"/>
    <w:rsid w:val="00C3220C"/>
    <w:rsid w:val="00C332A9"/>
    <w:rsid w:val="00C33E4C"/>
    <w:rsid w:val="00C35E70"/>
    <w:rsid w:val="00C372BB"/>
    <w:rsid w:val="00C378A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B03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B9B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CF7510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4240"/>
    <w:rsid w:val="00D362B7"/>
    <w:rsid w:val="00D36D9A"/>
    <w:rsid w:val="00D37304"/>
    <w:rsid w:val="00D374D1"/>
    <w:rsid w:val="00D412DA"/>
    <w:rsid w:val="00D41BBE"/>
    <w:rsid w:val="00D439A5"/>
    <w:rsid w:val="00D439FF"/>
    <w:rsid w:val="00D43B37"/>
    <w:rsid w:val="00D44D95"/>
    <w:rsid w:val="00D46846"/>
    <w:rsid w:val="00D500DC"/>
    <w:rsid w:val="00D50130"/>
    <w:rsid w:val="00D507BA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A0C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49DE"/>
    <w:rsid w:val="00DF755C"/>
    <w:rsid w:val="00DF7A29"/>
    <w:rsid w:val="00DF7ED4"/>
    <w:rsid w:val="00E003FA"/>
    <w:rsid w:val="00E01F70"/>
    <w:rsid w:val="00E0283C"/>
    <w:rsid w:val="00E03295"/>
    <w:rsid w:val="00E033E2"/>
    <w:rsid w:val="00E04889"/>
    <w:rsid w:val="00E04E27"/>
    <w:rsid w:val="00E05016"/>
    <w:rsid w:val="00E05065"/>
    <w:rsid w:val="00E05EDF"/>
    <w:rsid w:val="00E05F9B"/>
    <w:rsid w:val="00E06367"/>
    <w:rsid w:val="00E06CE4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06AA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573DF"/>
    <w:rsid w:val="00E60700"/>
    <w:rsid w:val="00E613B5"/>
    <w:rsid w:val="00E61831"/>
    <w:rsid w:val="00E623FD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97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713"/>
    <w:rsid w:val="00E91EAB"/>
    <w:rsid w:val="00E92104"/>
    <w:rsid w:val="00E936CF"/>
    <w:rsid w:val="00E946ED"/>
    <w:rsid w:val="00E947DE"/>
    <w:rsid w:val="00E959CE"/>
    <w:rsid w:val="00E95C36"/>
    <w:rsid w:val="00E9645D"/>
    <w:rsid w:val="00E971F0"/>
    <w:rsid w:val="00E974B1"/>
    <w:rsid w:val="00E97EA5"/>
    <w:rsid w:val="00EA0900"/>
    <w:rsid w:val="00EA0E12"/>
    <w:rsid w:val="00EA1DA5"/>
    <w:rsid w:val="00EA22D5"/>
    <w:rsid w:val="00EA5667"/>
    <w:rsid w:val="00EA56CD"/>
    <w:rsid w:val="00EA5F29"/>
    <w:rsid w:val="00EA65AE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AAC"/>
    <w:rsid w:val="00EE4F15"/>
    <w:rsid w:val="00EE5ACD"/>
    <w:rsid w:val="00EE6C71"/>
    <w:rsid w:val="00EE74A2"/>
    <w:rsid w:val="00EE7BB8"/>
    <w:rsid w:val="00EF00CF"/>
    <w:rsid w:val="00EF0357"/>
    <w:rsid w:val="00EF077D"/>
    <w:rsid w:val="00EF18B7"/>
    <w:rsid w:val="00EF4375"/>
    <w:rsid w:val="00EF46D7"/>
    <w:rsid w:val="00EF5CC8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BFC"/>
    <w:rsid w:val="00F47D53"/>
    <w:rsid w:val="00F50F26"/>
    <w:rsid w:val="00F51EB1"/>
    <w:rsid w:val="00F51EBD"/>
    <w:rsid w:val="00F541A2"/>
    <w:rsid w:val="00F54828"/>
    <w:rsid w:val="00F550B7"/>
    <w:rsid w:val="00F557AB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13EA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4DA"/>
    <w:rsid w:val="00FA376D"/>
    <w:rsid w:val="00FA3DD8"/>
    <w:rsid w:val="00FA3ED9"/>
    <w:rsid w:val="00FA427C"/>
    <w:rsid w:val="00FA46DD"/>
    <w:rsid w:val="00FA49C6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2FEC"/>
    <w:rsid w:val="00FC4F9D"/>
    <w:rsid w:val="00FC5844"/>
    <w:rsid w:val="00FC59F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5D20"/>
    <w:rsid w:val="00FD66C0"/>
    <w:rsid w:val="00FE1F33"/>
    <w:rsid w:val="00FE2177"/>
    <w:rsid w:val="00FE2914"/>
    <w:rsid w:val="00FE3D8C"/>
    <w:rsid w:val="00FE46ED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5F07134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33BE83"/>
  <w15:docId w15:val="{46EC7083-3EE2-42F6-853A-446807FF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3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1933</TotalTime>
  <Pages>119</Pages>
  <Words>10597</Words>
  <Characters>60409</Characters>
  <Application>Microsoft Office Word</Application>
  <DocSecurity>0</DocSecurity>
  <Lines>503</Lines>
  <Paragraphs>141</Paragraphs>
  <ScaleCrop>false</ScaleCrop>
  <Company/>
  <LinksUpToDate>false</LinksUpToDate>
  <CharactersWithSpaces>70865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539</cp:revision>
  <dcterms:created xsi:type="dcterms:W3CDTF">2024-04-18T15:37:00Z</dcterms:created>
  <dcterms:modified xsi:type="dcterms:W3CDTF">2025-12-05T10:38:00Z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