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p w14:paraId="512658A7" w14:textId="13B61E41" w:rsidR="00E91713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2764529" w:history="1">
        <w:r w:rsidR="00E91713" w:rsidRPr="00F82954">
          <w:rPr>
            <w:rStyle w:val="ad"/>
            <w:noProof/>
          </w:rPr>
          <w:t>2025</w:t>
        </w:r>
        <w:r w:rsidR="00E91713">
          <w:rPr>
            <w:noProof/>
            <w:webHidden/>
          </w:rPr>
          <w:tab/>
        </w:r>
        <w:r w:rsidR="00E91713">
          <w:rPr>
            <w:noProof/>
            <w:webHidden/>
          </w:rPr>
          <w:fldChar w:fldCharType="begin"/>
        </w:r>
        <w:r w:rsidR="00E91713">
          <w:rPr>
            <w:noProof/>
            <w:webHidden/>
          </w:rPr>
          <w:instrText xml:space="preserve"> PAGEREF _Toc212764529 \h </w:instrText>
        </w:r>
        <w:r w:rsidR="00E91713">
          <w:rPr>
            <w:noProof/>
            <w:webHidden/>
          </w:rPr>
        </w:r>
        <w:r w:rsidR="00E91713">
          <w:rPr>
            <w:noProof/>
            <w:webHidden/>
          </w:rPr>
          <w:fldChar w:fldCharType="separate"/>
        </w:r>
        <w:r w:rsidR="00E91713">
          <w:rPr>
            <w:noProof/>
            <w:webHidden/>
          </w:rPr>
          <w:t>2</w:t>
        </w:r>
        <w:r w:rsidR="00E91713">
          <w:rPr>
            <w:noProof/>
            <w:webHidden/>
          </w:rPr>
          <w:fldChar w:fldCharType="end"/>
        </w:r>
      </w:hyperlink>
    </w:p>
    <w:p w14:paraId="4723CF37" w14:textId="497450BA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0" w:history="1">
        <w:r w:rsidRPr="00F82954">
          <w:rPr>
            <w:rStyle w:val="ad"/>
            <w:noProof/>
          </w:rPr>
          <w:t>20</w:t>
        </w:r>
        <w:r w:rsidRPr="00F82954">
          <w:rPr>
            <w:rStyle w:val="ad"/>
            <w:noProof/>
          </w:rPr>
          <w:t>2</w:t>
        </w:r>
        <w:r w:rsidRPr="00F82954">
          <w:rPr>
            <w:rStyle w:val="ad"/>
            <w:noProof/>
          </w:rPr>
          <w:t>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3D154EF" w14:textId="12C9F132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1" w:history="1">
        <w:r w:rsidRPr="00F82954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B43A80" w14:textId="043581FA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2" w:history="1">
        <w:r w:rsidRPr="00F82954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D352CFF" w14:textId="199A4590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3" w:history="1">
        <w:r w:rsidRPr="00F82954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C0C0D13" w14:textId="5D646B19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4" w:history="1">
        <w:r w:rsidRPr="00F82954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55E74F6" w14:textId="502DFE3E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5" w:history="1">
        <w:r w:rsidRPr="00F82954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3B9B9F0" w14:textId="2A44A066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6" w:history="1">
        <w:r w:rsidRPr="00F82954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71F0B58" w14:textId="0FA700B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7" w:history="1">
        <w:r w:rsidRPr="00F82954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D032307" w14:textId="2565EDFC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8" w:history="1">
        <w:r w:rsidRPr="00F82954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C63D1AE" w14:textId="33DA8829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39" w:history="1">
        <w:r w:rsidRPr="00F82954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1C6FF015" w14:textId="3B34CD9A" w:rsidR="00E91713" w:rsidRDefault="00E9171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2764540" w:history="1">
        <w:r w:rsidRPr="00F82954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0D5A1073" w14:textId="2B8F455C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1" w:history="1">
        <w:r w:rsidRPr="00F82954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5335D5CE" w14:textId="430E8955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2" w:history="1">
        <w:r w:rsidRPr="00F8295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53582B5B" w14:textId="02E49E5D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3" w:history="1">
        <w:r w:rsidRPr="00F8295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788434FF" w14:textId="03A07999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4" w:history="1">
        <w:r w:rsidRPr="00F8295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02F20CE8" w14:textId="4126BC7B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5" w:history="1">
        <w:r w:rsidRPr="00F8295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1AE5D3E9" w14:textId="14FE958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6" w:history="1">
        <w:r w:rsidRPr="00F8295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7DFF4AE3" w14:textId="2DB06AD9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7" w:history="1">
        <w:r w:rsidRPr="00F8295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5E8F4FA" w14:textId="3BEA5754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8" w:history="1">
        <w:r w:rsidRPr="00F8295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50B073F" w14:textId="57E339C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49" w:history="1">
        <w:r w:rsidRPr="00F8295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321A8FE" w14:textId="7A27C6CD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0" w:history="1">
        <w:r w:rsidRPr="00F82954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D5CFF74" w14:textId="0F6B585F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1" w:history="1">
        <w:r w:rsidRPr="00F8295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3C0BD31" w14:textId="6CB8B7DD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2" w:history="1">
        <w:r w:rsidRPr="00F8295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6426AF2E" w14:textId="40CC4CA6" w:rsidR="00E91713" w:rsidRDefault="00E9171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2764553" w:history="1">
        <w:r w:rsidRPr="00F8295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3B1B6242" w14:textId="640C1143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4" w:history="1">
        <w:r w:rsidRPr="00F8295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2495630F" w14:textId="33B8E433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5" w:history="1">
        <w:r w:rsidRPr="00F8295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1205EB34" w14:textId="7E1FD2B4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6" w:history="1">
        <w:r w:rsidRPr="00F8295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081CD893" w14:textId="28B136CF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7" w:history="1">
        <w:r w:rsidRPr="00F8295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55AD3919" w14:textId="5F77F2F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8" w:history="1">
        <w:r w:rsidRPr="00F8295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717448AC" w14:textId="02BD4327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59" w:history="1">
        <w:r w:rsidRPr="00F8295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1514F176" w14:textId="507638F5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0" w:history="1">
        <w:r w:rsidRPr="00F8295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5F8002D3" w14:textId="08D6E919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1" w:history="1">
        <w:r w:rsidRPr="00F8295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4CF93304" w14:textId="6B41CA6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2" w:history="1">
        <w:r w:rsidRPr="00F8295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0F26FC8B" w14:textId="279D4D48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3" w:history="1">
        <w:r w:rsidRPr="00F8295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65B31D09" w14:textId="3EE60630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4" w:history="1">
        <w:r w:rsidRPr="00F8295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236DD97C" w14:textId="4226AEA1" w:rsidR="00E91713" w:rsidRDefault="00E9171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764565" w:history="1">
        <w:r w:rsidRPr="00F8295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_Toc212764565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14:paraId="64A568E7" w14:textId="7B10DE20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0" w:name="_Toc21276452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747BDF9F" w14:textId="293BE682" w:rsidR="007410B9" w:rsidRDefault="007410B9">
      <w:pPr>
        <w:pStyle w:val="3"/>
      </w:pPr>
      <w:bookmarkStart w:id="6" w:name="_Hlk211539986"/>
      <w:bookmarkStart w:id="7" w:name="_Toc212764530"/>
      <w:bookmarkStart w:id="8" w:name="_GoBack"/>
      <w:bookmarkEnd w:id="8"/>
      <w:r>
        <w:rPr>
          <w:rFonts w:hint="eastAsia"/>
        </w:rPr>
        <w:t>2</w:t>
      </w:r>
      <w:r>
        <w:t>025-10</w:t>
      </w:r>
      <w:bookmarkEnd w:id="7"/>
    </w:p>
    <w:p w14:paraId="67B72990" w14:textId="20C2882A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12131581"/>
      <w:r w:rsidRPr="0097573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75734"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3922DB22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proofErr w:type="gramEnd"/>
      <w:r w:rsidRPr="00975734">
        <w:rPr>
          <w:rFonts w:asciiTheme="minorEastAsia" w:hAnsiTheme="minorEastAsia" w:cstheme="minorEastAsia"/>
          <w:b/>
          <w:bCs/>
          <w:szCs w:val="21"/>
        </w:rPr>
        <w:t>(Tiktok shop)特征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5A8E9EEA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增加奥乐齐特征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120145" w14:textId="2C6DE38C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75734">
        <w:rPr>
          <w:rFonts w:asciiTheme="minorEastAsia" w:hAnsiTheme="minorEastAsia" w:cstheme="minorEastAsia"/>
          <w:b/>
          <w:bCs/>
          <w:szCs w:val="21"/>
        </w:rPr>
        <w:t>Vinted特征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CAE8B7C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75734">
        <w:rPr>
          <w:rFonts w:asciiTheme="minorEastAsia" w:hAnsiTheme="minorEastAsia" w:cstheme="minorEastAsia"/>
          <w:b/>
          <w:bCs/>
          <w:szCs w:val="21"/>
        </w:rPr>
        <w:t>OliveYoung特征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064CD127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新罗(Shilladfs)</w:t>
      </w:r>
      <w:r w:rsidRPr="00975734">
        <w:rPr>
          <w:rFonts w:asciiTheme="minorEastAsia" w:hAnsiTheme="minorEastAsia" w:cstheme="minor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3CA4E2" w14:textId="526D7524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75734">
        <w:rPr>
          <w:rFonts w:asciiTheme="minorEastAsia" w:hAnsiTheme="minorEastAsia" w:cstheme="minorEastAsia"/>
          <w:b/>
          <w:bCs/>
          <w:szCs w:val="21"/>
        </w:rPr>
        <w:t>韩际新世界特征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75734"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25A9996D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75734">
        <w:rPr>
          <w:rFonts w:asciiTheme="minorEastAsia" w:hAnsiTheme="minorEastAsia" w:cstheme="minorEastAsia"/>
          <w:b/>
          <w:bCs/>
          <w:szCs w:val="21"/>
        </w:rPr>
        <w:t>Action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55BBEEEB" w:rsidR="00700A26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ShopBack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38AB4D5" w14:textId="593A050F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增加Boost特征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B20C58" w:rsidRPr="00975734" w:rsidRDefault="00B20C58" w:rsidP="00B20C58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975734">
        <w:rPr>
          <w:rFonts w:asciiTheme="minorEastAsia" w:hAnsiTheme="minorEastAsia" w:cstheme="minorEastAsia"/>
          <w:b/>
          <w:bCs/>
          <w:szCs w:val="21"/>
        </w:rPr>
        <w:t>VPN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 w:rsidRPr="00975734">
        <w:rPr>
          <w:rFonts w:asciiTheme="minorEastAsia" w:hAnsiTheme="minorEastAsia" w:cstheme="minorEastAsia"/>
          <w:b/>
          <w:bCs/>
          <w:szCs w:val="21"/>
        </w:rPr>
        <w:t>pc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47DAA961" w:rsidR="00B20C58" w:rsidRPr="00975734" w:rsidRDefault="00B20C58" w:rsidP="00B6466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增加Core</w:t>
      </w:r>
      <w:r w:rsidRPr="00975734">
        <w:rPr>
          <w:rFonts w:asciiTheme="minorEastAsia" w:hAnsiTheme="minorEastAsia" w:cstheme="minorEastAsia"/>
          <w:b/>
          <w:bCs/>
          <w:szCs w:val="21"/>
        </w:rPr>
        <w:t>lDraw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2C6122AD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修改If</w:t>
      </w:r>
      <w:r w:rsidRPr="00975734">
        <w:rPr>
          <w:rFonts w:asciiTheme="minorEastAsia" w:hAnsiTheme="minorEastAsia" w:cstheme="minorEastAsia"/>
          <w:b/>
          <w:bCs/>
          <w:szCs w:val="21"/>
        </w:rPr>
        <w:t>lix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w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0F20A326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更改比邻特征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C7832EA" w14:textId="26AFFA69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A460256" w14:textId="4826563A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6AD49A72" w14:textId="01C6BEE0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935F555" w14:textId="409535A5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2611A9B4" w14:textId="1A140E08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0EA8208E" w14:textId="0E6B0FDE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微信收文件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CF823D" w14:textId="77777777" w:rsidR="00700A26" w:rsidRPr="00975734" w:rsidRDefault="00700A26" w:rsidP="00B64665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05868CC1" w14:textId="398AD2FF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75734"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45505CDA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21176F68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6B9D001A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链接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6208C" w14:textId="1BFE7799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576ED" w14:textId="0119C3EF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104933" w14:textId="547E5D3F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500F8" w14:textId="0ECC2749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9302F5" w14:textId="490BE1F4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E55B2D" w14:textId="67E81D96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E7B5F3" w14:textId="4EC3FC6D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3BF4A1" w14:textId="5795BE3C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数据</w:t>
      </w:r>
      <w:r w:rsidR="00B20C58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EA7904" w14:textId="77777777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75734"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082D2CC5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75734"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5FD875E1" w:rsidR="00B64665" w:rsidRPr="00975734" w:rsidRDefault="00B64665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75734">
        <w:rPr>
          <w:rFonts w:asciiTheme="minorEastAsia" w:hAnsiTheme="minorEastAsia" w:cstheme="minorEastAsia"/>
          <w:b/>
          <w:bCs/>
          <w:szCs w:val="21"/>
        </w:rPr>
        <w:t>Q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音乐特征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00A26" w:rsidRPr="00975734">
        <w:rPr>
          <w:rFonts w:asciiTheme="minorEastAsia" w:hAnsiTheme="minorEastAsia" w:cstheme="minorEastAsia"/>
          <w:b/>
          <w:bCs/>
          <w:szCs w:val="21"/>
        </w:rPr>
        <w:t>web</w:t>
      </w:r>
      <w:r w:rsidR="00700A26" w:rsidRPr="0097573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5359DA5E" w:rsidR="009F210D" w:rsidRPr="00975734" w:rsidRDefault="009F210D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75734"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 w:rsidRPr="00975734">
        <w:rPr>
          <w:rFonts w:asciiTheme="minorEastAsia" w:hAnsiTheme="minorEastAsia" w:cstheme="minorEastAsia" w:hint="eastAsia"/>
          <w:b/>
          <w:bCs/>
          <w:szCs w:val="21"/>
        </w:rPr>
        <w:t>视频通话</w:t>
      </w:r>
      <w:r w:rsidR="00346A2F"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1B2F1A" w14:textId="7D2D0A70" w:rsidR="00911954" w:rsidRPr="00975734" w:rsidRDefault="00911954" w:rsidP="00B64665">
      <w:pPr>
        <w:rPr>
          <w:rFonts w:asciiTheme="minorEastAsia" w:hAnsiTheme="minorEastAsia" w:cstheme="minor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更改QQ空间传附件特征</w:t>
      </w:r>
    </w:p>
    <w:p w14:paraId="5BF7469C" w14:textId="77777777" w:rsidR="00911954" w:rsidRDefault="00911954" w:rsidP="0091195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58DB772E" w:rsidR="00911954" w:rsidRPr="00975734" w:rsidRDefault="00911954" w:rsidP="0091195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2781B">
        <w:rPr>
          <w:rFonts w:asciiTheme="minorEastAsia" w:hAnsiTheme="minorEastAsia" w:cstheme="minorEastAsia" w:hint="eastAsia"/>
          <w:b/>
          <w:bCs/>
          <w:szCs w:val="21"/>
        </w:rPr>
        <w:t>华为浏览器_短视频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77FA39" w14:textId="3AA73FE3" w:rsidR="00911954" w:rsidRPr="00975734" w:rsidRDefault="00911954" w:rsidP="0091195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97573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75734">
        <w:rPr>
          <w:rFonts w:asciiTheme="minorEastAsia" w:hAnsiTheme="minorEastAsia" w:cstheme="minorEastAsia"/>
          <w:b/>
          <w:bCs/>
          <w:szCs w:val="21"/>
        </w:rPr>
        <w:t>BT</w:t>
      </w:r>
      <w:r w:rsidRPr="0097573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11670D" w:rsidRDefault="0011670D" w:rsidP="0011670D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BA66D2D" w14:textId="1731271F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63A015FB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E0283C">
        <w:rPr>
          <w:rFonts w:asciiTheme="minorEastAsia" w:hAnsiTheme="minorEastAsia" w:cstheme="minorEastAsia"/>
          <w:b/>
          <w:bCs/>
          <w:szCs w:val="21"/>
        </w:rPr>
        <w:t>web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9E8151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更改三角洲行动特征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3424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6CE409" w14:textId="02070DE9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3F7BC7D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3ADAB8FE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1B843B11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数据</w:t>
      </w:r>
      <w:r w:rsidR="00D34240"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4474C9CC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67A83640" w:rsidR="00D34240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3335F254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微信传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E3CE3BA" w:rsidR="00FA49C6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29F9C0FD" w:rsidR="0091776A" w:rsidRPr="00E0283C" w:rsidRDefault="0091776A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BA0215" w14:textId="77777777" w:rsidR="00FD5D20" w:rsidRDefault="00FD5D20" w:rsidP="00FD5D20"/>
    <w:p w14:paraId="1AEE9415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0F783AA5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增加三角洲行动特征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8DAD51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37FF1CB5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更改7</w:t>
      </w:r>
      <w:r w:rsidRPr="00E0283C">
        <w:rPr>
          <w:rFonts w:asciiTheme="minorEastAsia" w:hAnsiTheme="minorEastAsia" w:cstheme="minorEastAsia"/>
          <w:b/>
          <w:bCs/>
          <w:szCs w:val="21"/>
        </w:rPr>
        <w:t>7VPN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4C641ED1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安易VPN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3AED7AEE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E0283C">
        <w:rPr>
          <w:rFonts w:asciiTheme="minorEastAsia" w:hAnsiTheme="minorEastAsia" w:cstheme="minorEastAsia"/>
          <w:b/>
          <w:bCs/>
          <w:szCs w:val="21"/>
        </w:rPr>
        <w:t>kQ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698DF632" w:rsidR="00FD5D20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链接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351B5668" w:rsidR="00D34240" w:rsidRPr="00E0283C" w:rsidRDefault="00D3424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54CFBC21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数据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4FE7F7F3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170EAB18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6124B6A6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40C0F97F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E0283C"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9"/>
    <w:p w14:paraId="5744959A" w14:textId="734CEBAC" w:rsidR="00FD5D20" w:rsidRDefault="00FD5D20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D34240" w:rsidRDefault="00D34240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08802486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/</w:t>
      </w:r>
      <w:r w:rsidRPr="001B66AD"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5C02F33D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Valorant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中文无畏契约，繁体特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戰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英豪</w:t>
      </w:r>
    </w:p>
    <w:p w14:paraId="5BE344D7" w14:textId="38D4C75E" w:rsidR="00FC2FEC" w:rsidRPr="001B66AD" w:rsidRDefault="00FC2FEC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4250FE3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 w:rsidRPr="001B66AD">
        <w:rPr>
          <w:rFonts w:asciiTheme="minorEastAsia" w:hAnsiTheme="minorEastAsia" w:cstheme="minorEastAsia"/>
          <w:b/>
          <w:bCs/>
          <w:szCs w:val="21"/>
        </w:rPr>
        <w:t>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32297BF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 w:rsidRPr="001B66AD">
        <w:rPr>
          <w:rFonts w:asciiTheme="minorEastAsia" w:hAnsiTheme="minorEastAsia" w:cstheme="minorEastAsia"/>
          <w:b/>
          <w:bCs/>
          <w:szCs w:val="21"/>
        </w:rPr>
        <w:t>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48B077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PotatoVPN特征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82BF00" w14:textId="251C13DC" w:rsidR="00FC2FEC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4CDF1C73" w:rsidR="00AE707F" w:rsidRPr="001B66AD" w:rsidRDefault="00AE707F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4243659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影猫</w:t>
      </w:r>
      <w:proofErr w:type="gramEnd"/>
      <w:r w:rsidRPr="001B66AD">
        <w:rPr>
          <w:rFonts w:asciiTheme="minorEastAsia" w:hAnsiTheme="minorEastAsia" w:cstheme="minorEastAsia"/>
          <w:b/>
          <w:bCs/>
          <w:szCs w:val="21"/>
        </w:rPr>
        <w:t>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6284769E" w:rsidR="00292B97" w:rsidRPr="001B66AD" w:rsidRDefault="00292B97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FC2FEC" w:rsidRPr="001B66AD">
        <w:rPr>
          <w:rFonts w:asciiTheme="minorEastAsia" w:hAnsiTheme="minorEastAsia" w:cstheme="minorEastAsia"/>
          <w:b/>
          <w:bCs/>
          <w:szCs w:val="21"/>
        </w:rPr>
        <w:t>Google Calendar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4984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84984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8498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39600F" w14:textId="0C59C9D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 w:rsidRPr="001B66AD">
        <w:rPr>
          <w:rFonts w:asciiTheme="minorEastAsia" w:hAnsiTheme="minorEastAsia" w:cstheme="minorEastAsia"/>
          <w:b/>
          <w:bCs/>
          <w:szCs w:val="21"/>
        </w:rPr>
        <w:t>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6AEFE000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050DE1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增加7</w:t>
      </w:r>
      <w:r w:rsidRPr="001B66AD">
        <w:rPr>
          <w:rFonts w:asciiTheme="minorEastAsia" w:hAnsiTheme="minorEastAsia" w:cstheme="minorEastAsia"/>
          <w:b/>
          <w:bCs/>
          <w:szCs w:val="21"/>
        </w:rPr>
        <w:t>7VPN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BA686" w14:textId="099F1FFA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B66AD">
        <w:rPr>
          <w:rFonts w:asciiTheme="minorEastAsia" w:hAnsiTheme="minorEastAsia" w:cstheme="minorEastAsia"/>
          <w:b/>
          <w:bCs/>
          <w:szCs w:val="21"/>
        </w:rPr>
        <w:t>uickQ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30865230" w:rsidR="00292B97" w:rsidRPr="001B66AD" w:rsidRDefault="00292B97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ILovePDF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51C2F9" w14:textId="0D3BE36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Free.fr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02F4879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TransferBigFiles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42C6776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ProcessOn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A65065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Convertio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37B8DF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修改智谱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AI的识别特征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5734269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Scale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20C7CC4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Rainbird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452B59F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Orbofi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60967FBC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Gradio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069E667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Openbayes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1D934E2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BuboGPT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07423CD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Ollama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33D0BC4C" w:rsidR="00DF49DE" w:rsidRDefault="00DF49DE">
      <w:pPr>
        <w:pStyle w:val="3"/>
      </w:pPr>
      <w:bookmarkStart w:id="10" w:name="_Toc212764531"/>
      <w:r>
        <w:rPr>
          <w:rFonts w:hint="eastAsia"/>
        </w:rPr>
        <w:t>2</w:t>
      </w:r>
      <w:r>
        <w:t>025-9</w:t>
      </w:r>
      <w:bookmarkEnd w:id="10"/>
    </w:p>
    <w:p w14:paraId="15E3FDE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227F0B2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天壤小白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0F59DCB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山海大模型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2AE64441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增加腾讯灯塔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F64F5F" w14:textId="5ED5373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9602DB" w14:textId="23B9D3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1B66AD">
        <w:rPr>
          <w:rFonts w:asciiTheme="minorEastAsia" w:hAnsiTheme="minorEastAsia" w:cstheme="minorEastAsia"/>
          <w:b/>
          <w:bCs/>
          <w:szCs w:val="21"/>
        </w:rPr>
        <w:t>知作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62EC413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33字幕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4884759D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1B66AD">
        <w:rPr>
          <w:rFonts w:asciiTheme="minorEastAsia" w:hAnsiTheme="minorEastAsia" w:cstheme="minorEastAsia"/>
          <w:b/>
          <w:bCs/>
          <w:szCs w:val="21"/>
        </w:rPr>
        <w:t>酷音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56ABEAC3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音子</w:t>
      </w:r>
      <w:proofErr w:type="gramEnd"/>
      <w:r w:rsidRPr="001B66AD">
        <w:rPr>
          <w:rFonts w:asciiTheme="minorEastAsia" w:hAnsiTheme="minorEastAsia" w:cstheme="minorEastAsia"/>
          <w:b/>
          <w:bCs/>
          <w:szCs w:val="21"/>
        </w:rPr>
        <w:t>AI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649EA0B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呱呱有声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28FFA17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E8E07B1" w:rsidR="00AE707F" w:rsidRDefault="00AE707F" w:rsidP="00AE707F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QQ传文件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EE74A2" w:rsidRDefault="00EE74A2" w:rsidP="00F913EA">
      <w:pPr>
        <w:rPr>
          <w:rFonts w:asciiTheme="minorEastAsia" w:hAnsiTheme="minorEastAsia" w:cstheme="minorEastAsia"/>
          <w:bCs/>
          <w:szCs w:val="21"/>
        </w:rPr>
      </w:pPr>
    </w:p>
    <w:p w14:paraId="212AC842" w14:textId="496E4293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04046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6AECC68A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Morphic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6E9EEAAF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SnackPrompts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0C9947F1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LTXStudio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3F8B41A0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Peech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FC2FEC" w:rsidRPr="00FC2FEC" w:rsidRDefault="00FC2FEC" w:rsidP="00FC2FEC"/>
    <w:p w14:paraId="44E8CFD1" w14:textId="774DCBA6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2520C861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Pimento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C7CD9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26FC8E62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Videoleap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35B5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6CC97289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更改说得相机特征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3C86246" w14:textId="28B81C4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Checksub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51051C02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Somdin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01851DF3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Wowto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6380B1A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LoomAI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57BE3A6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Swapface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3EEB9BED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Wisecut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1376BDE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6D7084B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Audyo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4957F42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SpiritMe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2D3265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Bhuman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6AF1A065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HeyGenAI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534836B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CloneDub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2E98D46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MediaIO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0712EAC4" w:rsidR="00661C1C" w:rsidRPr="00B86AD9" w:rsidRDefault="00661C1C" w:rsidP="00661C1C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Voicemy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F3486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661C1C" w:rsidRPr="00B86AD9" w:rsidRDefault="00661C1C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441F3B6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3F11470E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Koolio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65388DC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白日梦AI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597F2B73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讯飞</w:t>
      </w:r>
      <w:r w:rsidRPr="00B86AD9">
        <w:rPr>
          <w:rFonts w:asciiTheme="minorEastAsia" w:hAnsiTheme="minorEastAsia" w:cstheme="minorEastAsia"/>
          <w:b/>
          <w:bCs/>
          <w:szCs w:val="21"/>
        </w:rPr>
        <w:t>绘镜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658A6B2C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BMG</w:t>
      </w:r>
      <w:proofErr w:type="gramStart"/>
      <w:r w:rsidRPr="00B86AD9">
        <w:rPr>
          <w:rFonts w:asciiTheme="minorEastAsia" w:hAnsiTheme="minorEastAsia" w:cstheme="minorEastAsia"/>
          <w:b/>
          <w:bCs/>
          <w:szCs w:val="21"/>
        </w:rPr>
        <w:t>猫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2EF01C88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AIVA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2BCA124A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Maverick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6AA32C66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Gotalk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3CE39534" w:rsidR="000F0422" w:rsidRPr="00B86AD9" w:rsidRDefault="008F571D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增加Ho</w:t>
      </w:r>
      <w:r w:rsidRPr="00B86AD9">
        <w:rPr>
          <w:rFonts w:asciiTheme="minorEastAsia" w:hAnsiTheme="minorEastAsia" w:cstheme="minorEastAsia"/>
          <w:b/>
          <w:bCs/>
          <w:szCs w:val="21"/>
        </w:rPr>
        <w:t>pot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4A3E665D" w:rsidR="00E80B97" w:rsidRPr="00B86AD9" w:rsidRDefault="00E80B97" w:rsidP="00E80B97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更改天剑奇缘特征</w:t>
      </w:r>
      <w:r w:rsidR="00382399" w:rsidRPr="00B86AD9">
        <w:rPr>
          <w:rFonts w:asciiTheme="minorEastAsia" w:hAnsiTheme="minorEastAsia" w:cstheme="minorEastAsia" w:hint="eastAsia"/>
          <w:b/>
          <w:bCs/>
          <w:szCs w:val="21"/>
        </w:rPr>
        <w:t>(安卓、苹果、鸿蒙)</w:t>
      </w:r>
    </w:p>
    <w:p w14:paraId="01DFB998" w14:textId="77777777" w:rsidR="00E80B97" w:rsidRPr="008F571D" w:rsidRDefault="00E80B97" w:rsidP="000F0422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0F0422" w:rsidRPr="00655A5F" w:rsidRDefault="000F0422" w:rsidP="00655A5F"/>
    <w:p w14:paraId="4A49D22D" w14:textId="560931D6" w:rsidR="00E623FD" w:rsidRDefault="00FA34DA" w:rsidP="00012F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44212F99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KreadoAI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540882A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VidAU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0A7803A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Gemelo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3BCB89F3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Viggle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1E1CA96A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HeyGenAI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16E16842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Fin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e</w:t>
      </w:r>
      <w:r w:rsidRPr="00B53456">
        <w:rPr>
          <w:rFonts w:asciiTheme="minorEastAsia" w:hAnsiTheme="minorEastAsia" w:cstheme="minorEastAsia"/>
          <w:b/>
          <w:bCs/>
          <w:szCs w:val="21"/>
        </w:rPr>
        <w:t>share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449F80E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DeepFakesWeb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262A490D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Metavoice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46B220B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MoveAI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53456"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36431DE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BrainyDocs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6A42833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Tavus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5F9B45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Zeemo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33621BF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更改Ph</w:t>
      </w:r>
      <w:r w:rsidRPr="00B53456">
        <w:rPr>
          <w:rFonts w:asciiTheme="minorEastAsia" w:hAnsiTheme="minorEastAsia" w:cstheme="minorEastAsia"/>
          <w:b/>
          <w:bCs/>
          <w:szCs w:val="21"/>
        </w:rPr>
        <w:t>otoshopExpress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4E2435">
        <w:rPr>
          <w:rFonts w:asciiTheme="minorEastAsia" w:hAnsiTheme="minorEastAsia" w:cstheme="minorEastAsia" w:hint="eastAsia"/>
          <w:b/>
          <w:bCs/>
          <w:szCs w:val="21"/>
        </w:rPr>
        <w:t>(苹果、安卓)</w:t>
      </w:r>
    </w:p>
    <w:p w14:paraId="6C390806" w14:textId="542FF8E0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BeautyPlus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489CFD6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Qanda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1BCD06C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Swiftkey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134EE18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PictureThis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0FEB6605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Papago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5CE09708" w14:textId="210A1A4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Grok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498F349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Nova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6C48AFB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Facemoji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AB4092" w:rsidRDefault="00AB4092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2E7E9C9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02D7DED9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GhostCut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935409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Play_ht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51BAF4A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Sapling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22DAED61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Q.AI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5C98B46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音虫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2F3D6D6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Beatoven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6B11A3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FlawlessAI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096650C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Munch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4DA423D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B3950" w14:textId="5D8EE2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098B1" w14:textId="605258F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快转字幕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2E9AA3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2BBCC134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Deepgram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5E3FAE2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Beeble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0CA0F1FD" w:rsidR="00012FBD" w:rsidRPr="000C6140" w:rsidRDefault="00FC2A3C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12FBD" w:rsidRPr="000C6140"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0959DF0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Synclabs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216A2900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Boomy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438F309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GlingAI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3DF450B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Scribewave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196E71E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HitPaw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6C8B626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AceStudio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00D282B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Videoleap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58BA383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增加说得相机特征（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3DE292" w14:textId="322AD3A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反谱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434C74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u</w:t>
      </w:r>
      <w:r w:rsidRPr="000C6140">
        <w:rPr>
          <w:rFonts w:asciiTheme="minorEastAsia" w:hAnsiTheme="minorEastAsia" w:cstheme="minorEastAsia"/>
          <w:b/>
          <w:bCs/>
          <w:szCs w:val="21"/>
        </w:rPr>
        <w:t>no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D79115" w14:textId="35A69F8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OneAI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20F51CD3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KrockIO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325DA1F2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5339D70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0B013C1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50D1770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4A5A1A1C" w:rsidR="00012FBD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83E46D" w14:textId="77777777" w:rsidR="00E03295" w:rsidRPr="00752B76" w:rsidRDefault="00E03295" w:rsidP="00E032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752B76"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5D63D0" w14:textId="77777777" w:rsidR="00012FBD" w:rsidRDefault="00012FBD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1EA551C3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更改Sw</w:t>
      </w:r>
      <w:r w:rsidRPr="00444253">
        <w:rPr>
          <w:rFonts w:asciiTheme="minorEastAsia" w:hAnsiTheme="minorEastAsia" w:cstheme="minorEastAsia"/>
          <w:b/>
          <w:bCs/>
          <w:szCs w:val="21"/>
        </w:rPr>
        <w:t>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5142E671" w:rsid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更改Papa</w:t>
      </w:r>
      <w:r w:rsidRPr="00444253">
        <w:rPr>
          <w:rFonts w:asciiTheme="minorEastAsia" w:hAnsiTheme="minorEastAsia" w:cstheme="minorEastAsia"/>
          <w:b/>
          <w:bCs/>
          <w:szCs w:val="21"/>
        </w:rPr>
        <w:t>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增加E</w:t>
      </w:r>
      <w:r w:rsidRPr="00444253">
        <w:rPr>
          <w:rFonts w:asciiTheme="minorEastAsia" w:hAnsiTheme="minorEastAsia" w:cstheme="minorEastAsia"/>
          <w:b/>
          <w:bCs/>
          <w:szCs w:val="21"/>
        </w:rPr>
        <w:t>PIK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UpFoto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Qanda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BeautyPlus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AirBrush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PlantNet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444253"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444253">
        <w:rPr>
          <w:rFonts w:asciiTheme="minorEastAsia" w:hAnsiTheme="minorEastAsia" w:cstheme="minorEastAsia"/>
          <w:b/>
          <w:bCs/>
          <w:szCs w:val="21"/>
        </w:rPr>
        <w:t>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Grok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Translate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444253">
        <w:rPr>
          <w:rFonts w:asciiTheme="minorEastAsia" w:hAnsiTheme="minorEastAsia" w:cstheme="minorEastAsia"/>
          <w:b/>
          <w:bCs/>
          <w:szCs w:val="21"/>
        </w:rPr>
        <w:t>bobe Express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Swiftkey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PixVerse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Vivacut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PictureThis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Papago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修改醒图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Snow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599E0D1F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B53456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5409FE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 w:rsidRPr="00444253">
        <w:rPr>
          <w:rFonts w:asciiTheme="minorEastAsia" w:hAnsiTheme="minorEastAsia" w:cstheme="minorEastAsia"/>
          <w:b/>
          <w:bCs/>
          <w:szCs w:val="21"/>
        </w:rPr>
        <w:t>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Remini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444253">
        <w:rPr>
          <w:rFonts w:asciiTheme="minorEastAsia" w:hAnsiTheme="minorEastAsia" w:cstheme="minorEastAsia"/>
          <w:b/>
          <w:bCs/>
          <w:szCs w:val="21"/>
        </w:rPr>
        <w:t>ceAPP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444253" w:rsidRPr="00310209" w:rsidRDefault="00444253" w:rsidP="00444253"/>
    <w:p w14:paraId="1374157C" w14:textId="77777777" w:rsidR="00444253" w:rsidRPr="00444253" w:rsidRDefault="00444253" w:rsidP="00880E8F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5705C56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1157FDB7" w:rsidR="0062798D" w:rsidRDefault="00364C7B">
      <w:pPr>
        <w:pStyle w:val="3"/>
      </w:pPr>
      <w:bookmarkStart w:id="11" w:name="_Toc212764532"/>
      <w:r>
        <w:rPr>
          <w:rFonts w:hint="eastAsia"/>
        </w:rPr>
        <w:t>2</w:t>
      </w:r>
      <w:r>
        <w:t>025-8</w:t>
      </w:r>
      <w:bookmarkEnd w:id="11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12" w:name="_Toc212764533"/>
      <w:r>
        <w:rPr>
          <w:rFonts w:hint="eastAsia"/>
        </w:rPr>
        <w:t>2</w:t>
      </w:r>
      <w:r>
        <w:t>025-7</w:t>
      </w:r>
      <w:bookmarkEnd w:id="12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203058442"/>
      <w:bookmarkStart w:id="14" w:name="_Hlk203056547"/>
      <w:bookmarkStart w:id="15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6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3"/>
    <w:bookmarkEnd w:id="14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5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7" w:name="_Toc212764534"/>
      <w:r>
        <w:rPr>
          <w:rFonts w:hint="eastAsia"/>
        </w:rPr>
        <w:t>2</w:t>
      </w:r>
      <w:r>
        <w:t>025-6</w:t>
      </w:r>
      <w:bookmarkEnd w:id="17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8" w:name="_Toc212764535"/>
      <w:r>
        <w:t>2025-5</w:t>
      </w:r>
      <w:bookmarkEnd w:id="1"/>
      <w:bookmarkEnd w:id="18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9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9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0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0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1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22" w:name="_Toc197638812"/>
      <w:bookmarkStart w:id="23" w:name="_Toc212764536"/>
      <w:r>
        <w:lastRenderedPageBreak/>
        <w:t>2025-4</w:t>
      </w:r>
      <w:bookmarkEnd w:id="22"/>
      <w:bookmarkEnd w:id="23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4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5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6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6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7" w:name="_Toc212764537"/>
      <w:r>
        <w:lastRenderedPageBreak/>
        <w:t>2025-</w:t>
      </w:r>
      <w:bookmarkEnd w:id="4"/>
      <w:r>
        <w:t>3</w:t>
      </w:r>
      <w:bookmarkEnd w:id="27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93378583"/>
      <w:bookmarkStart w:id="30" w:name="_Hlk193374540"/>
      <w:bookmarkEnd w:id="28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9"/>
    <w:bookmarkEnd w:id="30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45AA4FFA" w:rsidR="003C09BB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2887D6F5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15CF797A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Elicit特征</w:t>
      </w:r>
    </w:p>
    <w:p w14:paraId="66679F94" w14:textId="53740B8B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Lamini特征</w:t>
      </w:r>
    </w:p>
    <w:p w14:paraId="0D64F7FF" w14:textId="389E07B0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深氧</w:t>
      </w:r>
      <w:proofErr w:type="gramEnd"/>
      <w:r w:rsidRPr="003C09BB"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05FAAE7F" w14:textId="2199CA8C" w:rsid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96F075" w14:textId="23FC2E02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Replicate特征</w:t>
      </w:r>
    </w:p>
    <w:p w14:paraId="7B5F1F7B" w14:textId="1C7DD1B4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DeepSpeed特征</w:t>
      </w:r>
    </w:p>
    <w:p w14:paraId="1DDD4990" w14:textId="21E2AB1A" w:rsid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ForefrontAl特征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1" w:name="OLE_LINK6"/>
      <w:bookmarkStart w:id="32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3" w:name="_Toc212764538"/>
      <w:r>
        <w:rPr>
          <w:rFonts w:hint="eastAsia"/>
        </w:rPr>
        <w:t>2</w:t>
      </w:r>
      <w:r>
        <w:t>025-2</w:t>
      </w:r>
      <w:bookmarkEnd w:id="33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31"/>
    <w:bookmarkEnd w:id="32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4" w:name="OLE_LINK3"/>
      <w:bookmarkStart w:id="3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4"/>
      <w:bookmarkEnd w:id="3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6" w:name="_Toc212764539"/>
      <w:r>
        <w:rPr>
          <w:rFonts w:hint="eastAsia"/>
        </w:rPr>
        <w:t>2</w:t>
      </w:r>
      <w:r>
        <w:t>025-1</w:t>
      </w:r>
      <w:bookmarkEnd w:id="36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7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9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40" w:name="_Toc21276454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40"/>
    </w:p>
    <w:p w14:paraId="0D9BA7BD" w14:textId="77777777" w:rsidR="0062798D" w:rsidRDefault="00364C7B">
      <w:pPr>
        <w:pStyle w:val="3"/>
      </w:pPr>
      <w:bookmarkStart w:id="41" w:name="_Toc186701511"/>
      <w:bookmarkStart w:id="42" w:name="_Toc212764541"/>
      <w:r>
        <w:rPr>
          <w:rFonts w:hint="eastAsia"/>
        </w:rPr>
        <w:t>2</w:t>
      </w:r>
      <w:r>
        <w:t>024-12</w:t>
      </w:r>
      <w:bookmarkEnd w:id="41"/>
      <w:bookmarkEnd w:id="42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4" w:name="_Toc21276454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4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6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7" w:name="_Toc212764543"/>
      <w:r>
        <w:rPr>
          <w:rFonts w:hint="eastAsia"/>
        </w:rPr>
        <w:t>2</w:t>
      </w:r>
      <w:r>
        <w:t>024-10</w:t>
      </w:r>
      <w:bookmarkEnd w:id="47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8" w:name="OLE_LINK5"/>
      <w:bookmarkStart w:id="49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8"/>
      <w:bookmarkEnd w:id="4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1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5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80679883"/>
      <w:bookmarkStart w:id="5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4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2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3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5" w:name="_Toc212764544"/>
      <w:r>
        <w:rPr>
          <w:rFonts w:hint="eastAsia"/>
        </w:rPr>
        <w:t>2</w:t>
      </w:r>
      <w:r>
        <w:t>024-9</w:t>
      </w:r>
      <w:bookmarkEnd w:id="55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6" w:name="_Toc212764545"/>
      <w:r>
        <w:rPr>
          <w:rFonts w:hint="eastAsia"/>
        </w:rPr>
        <w:t>2</w:t>
      </w:r>
      <w:r>
        <w:t>024-8</w:t>
      </w:r>
      <w:bookmarkEnd w:id="56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57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8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9" w:name="_Toc212764546"/>
      <w:r>
        <w:rPr>
          <w:rFonts w:hint="eastAsia"/>
        </w:rPr>
        <w:t>2</w:t>
      </w:r>
      <w:r>
        <w:t>024-7</w:t>
      </w:r>
      <w:bookmarkEnd w:id="59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60" w:name="_Toc2127645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0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1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62" w:name="_Toc21276454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2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3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4" w:name="_Toc212764549"/>
      <w:r>
        <w:lastRenderedPageBreak/>
        <w:t>2024-4</w:t>
      </w:r>
      <w:bookmarkEnd w:id="64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5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6" w:name="_Toc21276455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6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7" w:name="_Toc21276455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7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8" w:name="_Toc21276455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8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9" w:name="_Toc212764553"/>
      <w:r>
        <w:rPr>
          <w:rFonts w:asciiTheme="minorHAnsi" w:eastAsiaTheme="minorEastAsia" w:hAnsiTheme="minorHAnsi" w:hint="eastAsia"/>
        </w:rPr>
        <w:t>2023</w:t>
      </w:r>
      <w:bookmarkEnd w:id="69"/>
    </w:p>
    <w:p w14:paraId="5F2CD784" w14:textId="77777777" w:rsidR="0062798D" w:rsidRDefault="00364C7B">
      <w:pPr>
        <w:pStyle w:val="3"/>
      </w:pPr>
      <w:bookmarkStart w:id="70" w:name="_Toc21276455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0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71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2" w:name="_Hlk153983877"/>
      <w:bookmarkStart w:id="7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72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4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3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5" w:name="_Toc21276455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5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6" w:name="_Toc212764556"/>
      <w:r>
        <w:rPr>
          <w:rFonts w:hint="eastAsia"/>
        </w:rPr>
        <w:t>2023-10</w:t>
      </w:r>
      <w:bookmarkEnd w:id="76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7" w:name="_Toc212764557"/>
      <w:r>
        <w:rPr>
          <w:rFonts w:hint="eastAsia"/>
        </w:rPr>
        <w:t>2023-9</w:t>
      </w:r>
      <w:bookmarkEnd w:id="77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8" w:name="_Toc212764558"/>
      <w:r>
        <w:rPr>
          <w:rFonts w:hint="eastAsia"/>
        </w:rPr>
        <w:lastRenderedPageBreak/>
        <w:t>2023-8</w:t>
      </w:r>
      <w:bookmarkEnd w:id="78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9" w:name="_Toc212764559"/>
      <w:r>
        <w:rPr>
          <w:rFonts w:hint="eastAsia"/>
        </w:rPr>
        <w:t>2023-7</w:t>
      </w:r>
      <w:bookmarkEnd w:id="79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80" w:name="_Toc212764560"/>
      <w:r>
        <w:rPr>
          <w:rFonts w:hint="eastAsia"/>
        </w:rPr>
        <w:t>2023-6</w:t>
      </w:r>
      <w:bookmarkEnd w:id="80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81" w:name="_Toc212764561"/>
      <w:r>
        <w:rPr>
          <w:rFonts w:hint="eastAsia"/>
        </w:rPr>
        <w:t>2023-5</w:t>
      </w:r>
      <w:bookmarkEnd w:id="81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82" w:name="_Toc212764562"/>
      <w:r>
        <w:rPr>
          <w:rFonts w:hint="eastAsia"/>
        </w:rPr>
        <w:t>2023-4</w:t>
      </w:r>
      <w:bookmarkEnd w:id="82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3" w:name="_Toc212764563"/>
      <w:r>
        <w:rPr>
          <w:rFonts w:hint="eastAsia"/>
        </w:rPr>
        <w:t>2023-3</w:t>
      </w:r>
      <w:bookmarkEnd w:id="83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4" w:name="_Toc212764564"/>
      <w:r>
        <w:rPr>
          <w:rFonts w:hint="eastAsia"/>
        </w:rPr>
        <w:t>2023-2</w:t>
      </w:r>
      <w:bookmarkEnd w:id="84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5" w:name="_Toc212764565"/>
      <w:r>
        <w:rPr>
          <w:rFonts w:hint="eastAsia"/>
        </w:rPr>
        <w:t>2023-1</w:t>
      </w:r>
      <w:bookmarkEnd w:id="85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11670D" w:rsidRDefault="0011670D">
      <w:r>
        <w:separator/>
      </w:r>
    </w:p>
  </w:endnote>
  <w:endnote w:type="continuationSeparator" w:id="0">
    <w:p w14:paraId="3A67521E" w14:textId="77777777" w:rsidR="0011670D" w:rsidRDefault="0011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11670D" w:rsidRDefault="0011670D">
      <w:r>
        <w:separator/>
      </w:r>
    </w:p>
  </w:footnote>
  <w:footnote w:type="continuationSeparator" w:id="0">
    <w:p w14:paraId="2EEF67B1" w14:textId="77777777" w:rsidR="0011670D" w:rsidRDefault="0011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11670D" w:rsidRDefault="0011670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11670D" w:rsidRDefault="0011670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302719"/>
    <w:multiLevelType w:val="hybridMultilevel"/>
    <w:tmpl w:val="5AE475BA"/>
    <w:lvl w:ilvl="0" w:tplc="20B8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464583E"/>
    <w:multiLevelType w:val="hybridMultilevel"/>
    <w:tmpl w:val="0C381AF8"/>
    <w:lvl w:ilvl="0" w:tplc="F39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275AD0"/>
    <w:multiLevelType w:val="hybridMultilevel"/>
    <w:tmpl w:val="7BFCD234"/>
    <w:lvl w:ilvl="0" w:tplc="CF92B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A2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114</Pages>
  <Words>10228</Words>
  <Characters>58305</Characters>
  <Application>Microsoft Office Word</Application>
  <DocSecurity>0</DocSecurity>
  <Lines>485</Lines>
  <Paragraphs>136</Paragraphs>
  <ScaleCrop>false</ScaleCrop>
  <Company/>
  <LinksUpToDate>false</LinksUpToDate>
  <CharactersWithSpaces>68397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519</cp:revision>
  <dcterms:created xsi:type="dcterms:W3CDTF">2024-04-18T15:37:00Z</dcterms:created>
  <dcterms:modified xsi:type="dcterms:W3CDTF">2025-10-30T16:55:00Z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