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4B2B42" w:rsidRDefault="00F06E83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72C3A32D" w14:textId="60AE1A39" w:rsidR="00D13203" w:rsidRDefault="00F06E83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5459390" w:history="1">
        <w:r w:rsidR="00D13203" w:rsidRPr="00B54D8C">
          <w:rPr>
            <w:rStyle w:val="ad"/>
            <w:noProof/>
          </w:rPr>
          <w:t>2025</w:t>
        </w:r>
        <w:r w:rsidR="00D13203">
          <w:rPr>
            <w:noProof/>
            <w:webHidden/>
          </w:rPr>
          <w:tab/>
        </w:r>
        <w:r w:rsidR="00D13203">
          <w:rPr>
            <w:noProof/>
            <w:webHidden/>
          </w:rPr>
          <w:fldChar w:fldCharType="begin"/>
        </w:r>
        <w:r w:rsidR="00D13203">
          <w:rPr>
            <w:noProof/>
            <w:webHidden/>
          </w:rPr>
          <w:instrText xml:space="preserve"> PAGEREF _Toc205459390 \h </w:instrText>
        </w:r>
        <w:r w:rsidR="00D13203">
          <w:rPr>
            <w:noProof/>
            <w:webHidden/>
          </w:rPr>
        </w:r>
        <w:r w:rsidR="00D13203">
          <w:rPr>
            <w:noProof/>
            <w:webHidden/>
          </w:rPr>
          <w:fldChar w:fldCharType="separate"/>
        </w:r>
        <w:r w:rsidR="00D13203">
          <w:rPr>
            <w:noProof/>
            <w:webHidden/>
          </w:rPr>
          <w:t>2</w:t>
        </w:r>
        <w:r w:rsidR="00D13203">
          <w:rPr>
            <w:noProof/>
            <w:webHidden/>
          </w:rPr>
          <w:fldChar w:fldCharType="end"/>
        </w:r>
      </w:hyperlink>
    </w:p>
    <w:p w14:paraId="5657FCBE" w14:textId="589A8B6A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391" w:history="1">
        <w:r w:rsidRPr="00B54D8C">
          <w:rPr>
            <w:rStyle w:val="ad"/>
            <w:noProof/>
          </w:rPr>
          <w:t>2025-8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887E78F" w14:textId="51BA0840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392" w:history="1">
        <w:r w:rsidRPr="00B54D8C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0CB06F4" w14:textId="41FC368B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393" w:history="1">
        <w:r w:rsidRPr="00B54D8C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7D6ACB5" w14:textId="648F1644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394" w:history="1">
        <w:r w:rsidRPr="00B54D8C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1AC9570" w14:textId="53854A1C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395" w:history="1">
        <w:r w:rsidRPr="00B54D8C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4EDC2ED" w14:textId="78BC9D6F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396" w:history="1">
        <w:r w:rsidRPr="00B54D8C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05BE4BF" w14:textId="7F376E3B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397" w:history="1">
        <w:r w:rsidRPr="00B54D8C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10636DBF" w14:textId="2F55F3C5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398" w:history="1">
        <w:r w:rsidRPr="00B54D8C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517603B0" w14:textId="21F8CF72" w:rsidR="00D13203" w:rsidRDefault="00D1320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5459399" w:history="1">
        <w:r w:rsidRPr="00B54D8C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377865D5" w14:textId="45F1C9FE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00" w:history="1">
        <w:r w:rsidRPr="00B54D8C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20E76FA0" w14:textId="233A663D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01" w:history="1">
        <w:r w:rsidRPr="00B54D8C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69B21F65" w14:textId="58443DDC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02" w:history="1">
        <w:r w:rsidRPr="00B54D8C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716B5076" w14:textId="6559A587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03" w:history="1">
        <w:r w:rsidRPr="00B54D8C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3CFAB8DA" w14:textId="76B2C16A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04" w:history="1">
        <w:r w:rsidRPr="00B54D8C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799251F1" w14:textId="2F8B46D1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05" w:history="1">
        <w:r w:rsidRPr="00B54D8C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7D5E8714" w14:textId="096F81E0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06" w:history="1">
        <w:r w:rsidRPr="00B54D8C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2E710646" w14:textId="1FB1562B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07" w:history="1">
        <w:r w:rsidRPr="00B54D8C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410A7695" w14:textId="5244931F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08" w:history="1">
        <w:r w:rsidRPr="00B54D8C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49741316" w14:textId="7F93D98E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09" w:history="1">
        <w:r w:rsidRPr="00B54D8C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050D0E7C" w14:textId="084A8A76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10" w:history="1">
        <w:r w:rsidRPr="00B54D8C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60F15634" w14:textId="501C7989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11" w:history="1">
        <w:r w:rsidRPr="00B54D8C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2584FAB5" w14:textId="5758F0D8" w:rsidR="00D13203" w:rsidRDefault="00D1320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5459412" w:history="1">
        <w:r w:rsidRPr="00B54D8C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7992C838" w14:textId="617ED281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13" w:history="1">
        <w:r w:rsidRPr="00B54D8C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0F17FDB7" w14:textId="73888336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14" w:history="1">
        <w:r w:rsidRPr="00B54D8C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266D0237" w14:textId="142F5F24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15" w:history="1">
        <w:r w:rsidRPr="00B54D8C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3EFABC51" w14:textId="16967FFD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16" w:history="1">
        <w:r w:rsidRPr="00B54D8C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34173C14" w14:textId="05704539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17" w:history="1">
        <w:r w:rsidRPr="00B54D8C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7A689E22" w14:textId="36154EBD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18" w:history="1">
        <w:r w:rsidRPr="00B54D8C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1A877A83" w14:textId="232F8951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19" w:history="1">
        <w:r w:rsidRPr="00B54D8C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5A73A651" w14:textId="484142BC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20" w:history="1">
        <w:r w:rsidRPr="00B54D8C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21C04A25" w14:textId="323D7B8B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21" w:history="1">
        <w:r w:rsidRPr="00B54D8C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68E92350" w14:textId="70A13C76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22" w:history="1">
        <w:r w:rsidRPr="00B54D8C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52FCA4E7" w14:textId="3196C36B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23" w:history="1">
        <w:r w:rsidRPr="00B54D8C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414F20E3" w14:textId="783CB823" w:rsidR="00D13203" w:rsidRDefault="00D1320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59424" w:history="1">
        <w:r w:rsidRPr="00B54D8C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_Toc205459424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14:paraId="64A568E7" w14:textId="10CBBAA2" w:rsidR="004B2B42" w:rsidRDefault="00F06E83">
      <w:r>
        <w:fldChar w:fldCharType="end"/>
      </w:r>
    </w:p>
    <w:p w14:paraId="4AF4F92F" w14:textId="77777777" w:rsidR="004B2B42" w:rsidRDefault="00F06E83">
      <w:r>
        <w:br w:type="page"/>
      </w:r>
    </w:p>
    <w:p w14:paraId="3E140A45" w14:textId="6221E83A" w:rsidR="005776FD" w:rsidRDefault="00F06E83" w:rsidP="005776FD">
      <w:pPr>
        <w:pStyle w:val="2"/>
        <w:rPr>
          <w:rFonts w:asciiTheme="minorHAnsi" w:eastAsiaTheme="minorEastAsia" w:hAnsiTheme="minorHAnsi"/>
        </w:rPr>
      </w:pPr>
      <w:bookmarkStart w:id="1" w:name="_Toc205459390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2" w:name="_Toc197638811"/>
      <w:bookmarkStart w:id="3" w:name="_Hlk197638844"/>
      <w:bookmarkStart w:id="4" w:name="_Hlk196399257"/>
      <w:bookmarkStart w:id="5" w:name="_Toc189765619"/>
      <w:bookmarkStart w:id="6" w:name="_Hlk192802258"/>
      <w:bookmarkEnd w:id="1"/>
    </w:p>
    <w:p w14:paraId="10559CA2" w14:textId="7156A092" w:rsidR="00BD7A4C" w:rsidRDefault="00BD7A4C" w:rsidP="00A039B2">
      <w:pPr>
        <w:pStyle w:val="3"/>
      </w:pPr>
      <w:bookmarkStart w:id="7" w:name="_Toc205459391"/>
      <w:r>
        <w:rPr>
          <w:rFonts w:hint="eastAsia"/>
        </w:rPr>
        <w:t>2</w:t>
      </w:r>
      <w:r>
        <w:t>025-8</w:t>
      </w:r>
      <w:bookmarkEnd w:id="7"/>
    </w:p>
    <w:p w14:paraId="7AE7C0AD" w14:textId="7E94288A" w:rsidR="009A7578" w:rsidRDefault="009A7578" w:rsidP="00BD7A4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666DDC43" w:rsidR="009A7578" w:rsidRDefault="009A7578" w:rsidP="00BD7A4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9A7578" w:rsidRDefault="009A7578" w:rsidP="00BD7A4C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72D315B8" w14:textId="617259B1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48157602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D7A4C">
        <w:rPr>
          <w:rFonts w:asciiTheme="minorEastAsia" w:hAnsiTheme="minorEastAsia" w:cstheme="minorEastAsia" w:hint="eastAsia"/>
          <w:b/>
          <w:bCs/>
          <w:szCs w:val="21"/>
        </w:rPr>
        <w:t>陌陌</w:t>
      </w:r>
      <w:proofErr w:type="gramEnd"/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79C5329" w14:textId="14656162" w:rsidR="002F0BDB" w:rsidRDefault="002F0BDB" w:rsidP="00A039B2">
      <w:pPr>
        <w:pStyle w:val="3"/>
      </w:pPr>
      <w:bookmarkStart w:id="8" w:name="_Toc205459392"/>
      <w:r>
        <w:rPr>
          <w:rFonts w:hint="eastAsia"/>
        </w:rPr>
        <w:t>2</w:t>
      </w:r>
      <w:r>
        <w:t>025-7</w:t>
      </w:r>
      <w:bookmarkEnd w:id="8"/>
    </w:p>
    <w:p w14:paraId="0A5F076D" w14:textId="77777777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203058442"/>
      <w:bookmarkStart w:id="10" w:name="_Hlk203056547"/>
      <w:bookmarkStart w:id="11" w:name="_Hlk202445775"/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585F90A2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OmMuse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A5CF667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ResembleAI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5B65B8CA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Sonauto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53A48E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Soundraw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464244BB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Moises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02E9620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Clipfly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6F42C93A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Vidby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05BE43FC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Twip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686F0275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BD7A4C">
        <w:rPr>
          <w:rFonts w:asciiTheme="minorEastAsia" w:hAnsiTheme="minorEastAsia" w:cstheme="minorEastAsia"/>
          <w:b/>
          <w:bCs/>
          <w:szCs w:val="21"/>
        </w:rPr>
        <w:t>nylang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5EDCC7A2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pc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1D90F54A" w:rsidR="00B6596A" w:rsidRDefault="00B6596A" w:rsidP="00B6596A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085807CB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 w:rsidRPr="00BD7A4C">
        <w:rPr>
          <w:rFonts w:asciiTheme="minorEastAsia" w:hAnsiTheme="minorEastAsia" w:cstheme="minorEastAsia"/>
          <w:b/>
          <w:bCs/>
          <w:szCs w:val="21"/>
        </w:rPr>
        <w:t>pc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B6596A" w:rsidRDefault="00B6596A" w:rsidP="007B2B8F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6505FF10" w14:textId="54CB2A44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69C88375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6B3969A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A1187A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A1187A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A1187A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62A594D8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件特征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3BE3D94E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UIC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5403951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5A618AA4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5EE849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1187A">
        <w:rPr>
          <w:rFonts w:asciiTheme="minorEastAsia" w:hAnsiTheme="minorEastAsia" w:cstheme="minorEastAsia"/>
          <w:b/>
          <w:bCs/>
          <w:szCs w:val="21"/>
        </w:rPr>
        <w:t>QQ传文件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1E7CC32B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2E079DDF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更改Gi</w:t>
      </w:r>
      <w:r w:rsidRPr="00A1187A">
        <w:rPr>
          <w:rFonts w:asciiTheme="minorEastAsia" w:hAnsiTheme="minorEastAsia" w:cstheme="minorEastAsia"/>
          <w:b/>
          <w:bCs/>
          <w:szCs w:val="21"/>
        </w:rPr>
        <w:t>thub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web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BF4CF2" w:rsidRPr="00A1187A" w:rsidRDefault="00BF4CF2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606D5A90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号特征（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387FD066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更改微信基础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="00297C05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FDEF7D" w14:textId="3C35FFCF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 w:rsidR="00BF4CF2" w:rsidRPr="00A1187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A322D4" w14:textId="286F4E78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05C5A43E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BF4CF2" w:rsidRPr="00A1187A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1383B" w14:textId="4CA6F5F1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FE48F5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35AD190E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F4CF2" w:rsidRPr="00A1187A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67564D" w14:textId="37CFB059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3FEA7788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A1187A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350677E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182345A5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0E564BD6" w:rsidR="00763B97" w:rsidRPr="00A1187A" w:rsidRDefault="00763B97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8F600A" w:rsidRDefault="008F600A" w:rsidP="008F600A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602485A3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2F858BBE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314EB265" w14:textId="1A5C3826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14:paraId="5EE2C5E5" w14:textId="77777777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50D42E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1DC5F8E4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数据（</w:t>
      </w:r>
      <w:r w:rsidR="00E27AB6" w:rsidRPr="006B2074"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7B3B" w14:textId="427501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 w:rsidR="00E27AB6"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4EEA0151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6B2074"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 w:rsidRPr="006B2074">
        <w:rPr>
          <w:rFonts w:asciiTheme="minorEastAsia" w:hAnsiTheme="minorEastAsia" w:cstheme="minorEastAsia"/>
          <w:b/>
          <w:bCs/>
          <w:szCs w:val="21"/>
        </w:rPr>
        <w:t>号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E27AB6" w:rsidRPr="006B2074">
        <w:rPr>
          <w:rFonts w:asciiTheme="minorEastAsia" w:hAnsiTheme="minorEastAsia" w:cstheme="minorEastAsia"/>
          <w:b/>
          <w:bCs/>
          <w:szCs w:val="21"/>
        </w:rPr>
        <w:t>安卓</w:t>
      </w:r>
      <w:r w:rsidR="00E27AB6" w:rsidRPr="006B2074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220536" w14:textId="02416D00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27AB6" w:rsidRPr="006B2074">
        <w:rPr>
          <w:rFonts w:asciiTheme="minorEastAsia" w:hAnsiTheme="minorEastAsia" w:cstheme="minorEastAsia"/>
          <w:b/>
          <w:bCs/>
          <w:szCs w:val="21"/>
        </w:rPr>
        <w:t>安卓</w:t>
      </w:r>
      <w:r w:rsidR="00E27AB6" w:rsidRPr="006B2074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2EAD07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5ED2E9D5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5C617FB9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236DB2E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5C2813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257A45C2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09CA409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39A7EDC0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B2074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6B207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E10F37" w:rsidRDefault="00E10F37" w:rsidP="00E10F37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0D54B751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DEC8C37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26CC1983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CB4C1D">
        <w:rPr>
          <w:rFonts w:asciiTheme="minorEastAsia" w:hAnsiTheme="minorEastAsia" w:cstheme="minorEastAsia"/>
          <w:b/>
          <w:bCs/>
          <w:szCs w:val="21"/>
        </w:rPr>
        <w:t>oogle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143978A1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google网盘上传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CB4C1D">
        <w:rPr>
          <w:rFonts w:asciiTheme="minorEastAsia" w:hAnsiTheme="minorEastAsia" w:cstheme="minorEastAsia"/>
          <w:b/>
          <w:bCs/>
          <w:szCs w:val="21"/>
        </w:rPr>
        <w:t>网盘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下载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B2DEE1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Microsoft更新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1D2BBE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AndroidUpdate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23CEE0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A77D1F">
        <w:rPr>
          <w:rFonts w:asciiTheme="minorEastAsia" w:hAnsiTheme="minorEastAsia" w:cstheme="minorEastAsia" w:hint="eastAsia"/>
          <w:b/>
          <w:bCs/>
          <w:szCs w:val="21"/>
        </w:rPr>
        <w:t>联想乐云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C4195B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6238BDE1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5C5FCC98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0A3CDFBB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4534E2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279EC6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Doc2Lang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E51450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Cody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48FD1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Opus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21D510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B4C1D">
        <w:rPr>
          <w:rFonts w:asciiTheme="minorEastAsia" w:hAnsiTheme="minorEastAsia" w:cstheme="minorEastAsia"/>
          <w:b/>
          <w:bCs/>
          <w:szCs w:val="21"/>
        </w:rPr>
        <w:t>蓝字典AI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Vivo应用商店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F9C340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企业微信发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06852426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C88857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2356D5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0AC7126F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21AD2EA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 w:rsidRPr="00CB4C1D">
        <w:rPr>
          <w:rFonts w:asciiTheme="minorEastAsia" w:hAnsiTheme="minorEastAsia" w:cstheme="minorEastAsia"/>
          <w:b/>
          <w:bCs/>
          <w:szCs w:val="21"/>
        </w:rPr>
        <w:t>鸿蒙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47CC78A3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 w:rsidRPr="00CB4C1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6FA1553" w14:textId="77777777" w:rsidR="00CB4C1D" w:rsidRPr="00CB4C1D" w:rsidRDefault="00CB4C1D" w:rsidP="009D2562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3D67822F" w:rsidR="009D2562" w:rsidRPr="009129FB" w:rsidRDefault="009D2562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P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ix</w:t>
      </w:r>
      <w:r w:rsidRPr="009129FB">
        <w:rPr>
          <w:rFonts w:asciiTheme="minorEastAsia" w:hAnsiTheme="minorEastAsia" w:cstheme="minorEastAsia"/>
          <w:b/>
          <w:bCs/>
          <w:szCs w:val="21"/>
        </w:rPr>
        <w:t>lr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 w:rsidRPr="009129FB">
        <w:rPr>
          <w:rFonts w:asciiTheme="minorEastAsia" w:hAnsiTheme="minorEastAsia" w:cstheme="minorEastAsia"/>
          <w:b/>
          <w:bCs/>
          <w:szCs w:val="21"/>
        </w:rPr>
        <w:t>care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4E077F38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Soofy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1E98924C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Piainly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3218F31D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Findvoice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173E49D0" w:rsidR="009666A0" w:rsidRPr="009129FB" w:rsidRDefault="005F33C8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物联网增加游戏分组，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同步游戏到物联网设备</w:t>
      </w:r>
    </w:p>
    <w:p w14:paraId="39C0399B" w14:textId="781B4186" w:rsidR="009666A0" w:rsidRPr="009129FB" w:rsidRDefault="009666A0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 w:rsidRPr="009129FB">
        <w:rPr>
          <w:rFonts w:asciiTheme="minorEastAsia" w:hAnsiTheme="minorEastAsia" w:cstheme="minorEastAsia"/>
          <w:b/>
          <w:bCs/>
          <w:szCs w:val="21"/>
        </w:rPr>
        <w:t>A1400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3EBE1B4" w:rsidR="00F959A2" w:rsidRPr="009129FB" w:rsidRDefault="00F959A2" w:rsidP="009129FB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38839CF2" w:rsidR="009D2562" w:rsidRPr="009129FB" w:rsidRDefault="009D2562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2025/7/9</w:t>
      </w:r>
      <w:r w:rsidR="0017594F" w:rsidRPr="009129FB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</w:p>
    <w:p w14:paraId="239BBA28" w14:textId="0846FB90" w:rsidR="00F959A2" w:rsidRPr="009129FB" w:rsidRDefault="00DC77CD" w:rsidP="00F959A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AF2998" w:rsidRPr="009129FB" w:rsidRDefault="00AF2998" w:rsidP="00AF2998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B2DB7C5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6DBB312F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Dubverse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F3E593" w14:textId="415AD0C9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WellsaidLabs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06EDA3" w14:textId="291F209C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Udio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630619" w14:textId="2A32BE44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蝉镜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3840581C" w14:textId="65B139F8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Beepbooply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EE77E0" w14:textId="77BA0184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叙述框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246D17" w14:textId="35D92019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深度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C2EAFB3" w14:textId="5B09C598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proofErr w:type="gramEnd"/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6FCC1B0C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即创AI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D8CF54" w14:textId="3A3AA041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DreamTalk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8385CFA" w14:textId="2D2C8B95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语音信箱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F0ACCD" w14:textId="3B4025CE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Filmora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A04666" w14:textId="7459D442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Speecheasy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36B9A9" w14:textId="2C542BFB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Verbatik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6A8E1A" w14:textId="0A0D4B38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203057054"/>
      <w:r w:rsidRPr="009129FB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02C2E664" w:rsidR="00DC77CD" w:rsidRPr="009129FB" w:rsidRDefault="00DC77CD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2"/>
    <w:p w14:paraId="43F3E977" w14:textId="302A3E1B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4BCE18F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1767956B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0C156303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1708F5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06FE5EB5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增加麦耳会记特征</w:t>
      </w:r>
    </w:p>
    <w:p w14:paraId="4FC3B8D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  <w:proofErr w:type="gramEnd"/>
    </w:p>
    <w:p w14:paraId="2CE5FA3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3129AE89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63EB4FBA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54B22F8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修改Whts</w:t>
      </w:r>
      <w:r w:rsidRPr="009129FB">
        <w:rPr>
          <w:rFonts w:asciiTheme="minorEastAsia" w:hAnsiTheme="minorEastAsia" w:cstheme="minorEastAsia"/>
          <w:b/>
          <w:bCs/>
          <w:szCs w:val="21"/>
        </w:rPr>
        <w:t>App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08AC6FA4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增加Maigon特征</w:t>
      </w:r>
    </w:p>
    <w:p w14:paraId="419C7F5E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6E5C3F0A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</w:t>
      </w: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加速创猫</w:t>
      </w:r>
      <w:proofErr w:type="gramEnd"/>
      <w:r w:rsidRPr="009129FB"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1448A664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291A20B4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WhatsApp传文件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59AF4554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9A9E2EC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68EB0DFD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495BA0F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24B220E5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0DF51653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增加歌</w:t>
      </w: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歌</w:t>
      </w:r>
      <w:proofErr w:type="gramEnd"/>
      <w:r w:rsidRPr="009129FB">
        <w:rPr>
          <w:rFonts w:asciiTheme="minorEastAsia" w:hAnsiTheme="minorEastAsia" w:cstheme="minorEastAsia" w:hint="eastAsia"/>
          <w:b/>
          <w:bCs/>
          <w:szCs w:val="21"/>
        </w:rPr>
        <w:t>A</w:t>
      </w:r>
      <w:r w:rsidRPr="009129FB">
        <w:rPr>
          <w:rFonts w:asciiTheme="minorEastAsia" w:hAnsiTheme="minorEastAsia" w:cstheme="minorEastAsia"/>
          <w:b/>
          <w:bCs/>
          <w:szCs w:val="21"/>
        </w:rPr>
        <w:t>I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 w:rsidRPr="009129FB">
        <w:rPr>
          <w:rFonts w:asciiTheme="minorEastAsia" w:hAnsiTheme="minorEastAsia" w:cstheme="minorEastAsia"/>
          <w:b/>
          <w:bCs/>
          <w:szCs w:val="21"/>
        </w:rPr>
        <w:t>(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9129FB"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37AD32EF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/>
          <w:b/>
          <w:bCs/>
          <w:szCs w:val="21"/>
        </w:rPr>
        <w:t>更改BitTorrent特征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129FB"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28508DAB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Adobe更新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129FB">
        <w:rPr>
          <w:rFonts w:asciiTheme="minorEastAsia" w:hAnsiTheme="minorEastAsia" w:cstheme="minorEastAsia"/>
          <w:b/>
          <w:bCs/>
          <w:szCs w:val="21"/>
        </w:rPr>
        <w:t>pc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9"/>
    <w:bookmarkEnd w:id="10"/>
    <w:p w14:paraId="024AD505" w14:textId="46642564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B73F33" w:rsidRPr="00105C5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6A9C1E7F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50227B17" w:rsid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6C621A50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增加ChatDOC特征</w:t>
      </w:r>
    </w:p>
    <w:p w14:paraId="23510A8E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B73F33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1"/>
    <w:p w14:paraId="2258EC8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16F03134" w:rsidR="005776FD" w:rsidRPr="003C6DA7" w:rsidRDefault="005776FD" w:rsidP="003C6DA7">
      <w:pPr>
        <w:pStyle w:val="3"/>
      </w:pPr>
      <w:bookmarkStart w:id="13" w:name="_Toc205459393"/>
      <w:r w:rsidRPr="003C6DA7">
        <w:rPr>
          <w:rFonts w:hint="eastAsia"/>
        </w:rPr>
        <w:t>2</w:t>
      </w:r>
      <w:r w:rsidRPr="003C6DA7">
        <w:t>025-6</w:t>
      </w:r>
      <w:bookmarkEnd w:id="13"/>
    </w:p>
    <w:p w14:paraId="7C219299" w14:textId="58E86E41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2A8F5CD0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4D07246E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增加智合同特征</w:t>
      </w:r>
    </w:p>
    <w:p w14:paraId="260D6FB9" w14:textId="6C83C4ED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2F0BDB" w:rsidRDefault="002F0BDB" w:rsidP="002C2317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16DFCA8A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513A7132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2DDFFBA9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7C3C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Pr="00457C3C">
        <w:rPr>
          <w:rFonts w:asciiTheme="minorEastAsia" w:hAnsiTheme="minorEastAsia" w:cstheme="minorEastAsia" w:hint="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16290" w14:textId="77777777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37BB1CDD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C8471E" w:rsidRPr="00F47D53" w:rsidRDefault="00C8471E" w:rsidP="00C8471E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0F5B8318" w:rsidR="00533B1B" w:rsidRPr="00F47D53" w:rsidRDefault="00C8471E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86415C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1A3AB9B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04AD1F1E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为知笔记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C3E39" w14:textId="008F72F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teamspeak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A19B5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6369D99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F9FC02" w14:textId="772940F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更改飞书传输文件的特征（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1C340B" w14:textId="68975328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 w:rsidR="00873FBE" w:rsidRPr="00F47D5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83B087" w14:textId="105E26A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181D02" w14:textId="47069AB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QQ/TIM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426B4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1DBA22" w14:textId="77777777" w:rsidR="00160E19" w:rsidRPr="009426B4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38364C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1626C66F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59D1452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Analogenie特征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5B729D11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Talkpal特征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426B4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5700789B" w:rsidR="00173953" w:rsidRPr="00F47D53" w:rsidRDefault="00173953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481FAD9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SchoolHack特征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A0AC5B" w14:textId="02529D06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StudyCrumb特征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365EA0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Postme特征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67453C3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Chato特征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662336B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Corrector特征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6FF7ABB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 w:rsidRPr="00F47D53">
        <w:rPr>
          <w:rFonts w:asciiTheme="minorEastAsia" w:hAnsiTheme="minorEastAsia" w:cstheme="minorEastAsia"/>
          <w:b/>
          <w:bCs/>
          <w:szCs w:val="21"/>
        </w:rPr>
        <w:t>1pxiu特征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0B82F754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OpenRead特征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3A570A6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 w:rsidRPr="00F47D53">
        <w:rPr>
          <w:rFonts w:asciiTheme="minorEastAsia" w:hAnsiTheme="minorEastAsia" w:cstheme="minorEastAsia"/>
          <w:b/>
          <w:bCs/>
          <w:szCs w:val="21"/>
        </w:rPr>
        <w:t>AI特征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518C4EA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Formulabot特征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5247285D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chatPDF特征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0EE44C3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674D421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47D53">
        <w:rPr>
          <w:rFonts w:asciiTheme="minorEastAsia" w:hAnsiTheme="minorEastAsia" w:cstheme="minorEastAsia"/>
          <w:b/>
          <w:bCs/>
          <w:szCs w:val="21"/>
        </w:rPr>
        <w:t>TUN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19EDFB6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EAD156" w14:textId="77777777" w:rsidR="00160E19" w:rsidRPr="00160E19" w:rsidRDefault="00160E19" w:rsidP="00160E19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06176B7B" w:rsidR="001518DC" w:rsidRDefault="001518DC" w:rsidP="00DC1F6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19E12C52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518DC">
        <w:rPr>
          <w:rFonts w:asciiTheme="minorEastAsia" w:hAnsiTheme="minorEastAsia" w:cstheme="minorEastAsia" w:hint="eastAsia"/>
          <w:b/>
          <w:bCs/>
          <w:szCs w:val="21"/>
        </w:rPr>
        <w:t>华为云会议&amp;WeLink会议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6E076C" w14:textId="50FA4A66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="004745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779BE5" w14:textId="1F211F15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303B0821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14:paraId="63B3B9F8" w14:textId="3D00E700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29B27762" w:rsidR="003628D2" w:rsidRPr="003628D2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43336156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3C16D15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1D669B" w14:textId="007FC0F9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F634E1" w14:textId="428B82F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达</w:t>
      </w:r>
      <w:proofErr w:type="gramEnd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令全球好货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577D24" w14:textId="0B34A0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>
        <w:rPr>
          <w:rFonts w:asciiTheme="minorEastAsia" w:hAnsiTheme="minorEastAsia" w:cstheme="minorEastAsia" w:hint="eastAsia"/>
          <w:b/>
          <w:bCs/>
          <w:szCs w:val="21"/>
        </w:rPr>
        <w:t>爱聊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68D361" w14:textId="06A494B5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通达OA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181E91B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38EEF484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3628D2" w:rsidRPr="001274C0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3E36B1C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6103C1D8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1274C0">
        <w:rPr>
          <w:rFonts w:asciiTheme="minorEastAsia" w:hAnsiTheme="minorEastAsia" w:cstheme="minorEastAsia"/>
          <w:b/>
          <w:bCs/>
          <w:szCs w:val="21"/>
        </w:rPr>
        <w:t>PN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683072C1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1274C0">
        <w:rPr>
          <w:rFonts w:asciiTheme="minorEastAsia" w:hAnsiTheme="minorEastAsia" w:cstheme="minorEastAsia"/>
          <w:b/>
          <w:bCs/>
          <w:szCs w:val="21"/>
        </w:rPr>
        <w:t>unnelBear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25AF368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3608BDD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更改百度新闻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E0EE762" w14:textId="08675D3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56C189A9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5C7EE51E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20B9AC" w14:textId="0B28974E" w:rsidR="00FA3ED9" w:rsidRPr="001274C0" w:rsidRDefault="00FA3ED9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7BB0CF7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2F4131E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更改起点读书特征（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E3BD5" w14:textId="7325197A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A6FFCD" w14:textId="714F48F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="003628D2"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01A5EDC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4C15F6B2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3B561B50" w:rsidR="000E12DD" w:rsidRPr="001274C0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0E12DD" w:rsidRDefault="000E12DD" w:rsidP="000E12DD"/>
    <w:p w14:paraId="79116E9D" w14:textId="69481179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EAE776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QuickQ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0627B1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6BCD8A1D" w:rsidR="00F04784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5967AC" w:rsidRPr="007E0DB1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967AC">
        <w:rPr>
          <w:rFonts w:asciiTheme="minorEastAsia" w:hAnsiTheme="minorEastAsia" w:cstheme="minorEastAsia" w:hint="eastAsia"/>
          <w:b/>
          <w:bCs/>
          <w:szCs w:val="21"/>
        </w:rPr>
        <w:t>WhatsApp传文件</w:t>
      </w:r>
    </w:p>
    <w:p w14:paraId="66458DD6" w14:textId="77777777" w:rsidR="005967AC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967AC"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 w:rsidRPr="005967AC"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DFFBAD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1A653572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3AFFF356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更改搜狐视频特征（</w:t>
      </w:r>
      <w:r w:rsidR="0090559D" w:rsidRPr="007E0DB1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7F7EC9" w14:textId="20319D6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更改起点读书(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4CFC861B" w:rsidR="0090559D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145AD3C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0559D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3C5BEA2D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更改澎湃新闻特征（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5559D04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47EEB3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4746DF" w14:textId="04CE85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7E0DB1"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029AB9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545CC68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90F47E" w14:textId="70C64405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5512418C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6180E711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530C51" w:rsidRPr="00530C51" w:rsidRDefault="00530C51" w:rsidP="00DC1F61"/>
    <w:p w14:paraId="3B8CB46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F5246C0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FaceTime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苹果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44186F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3DFA3D8F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2B0E6A" w14:textId="77777777" w:rsidR="009E685A" w:rsidRDefault="009E685A" w:rsidP="009E685A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6CCB098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6DECD762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30E5760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3EFAA70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</w:t>
      </w:r>
      <w:r w:rsidRPr="005D6537">
        <w:rPr>
          <w:rFonts w:asciiTheme="minorEastAsia" w:hAnsiTheme="minorEastAsia" w:cstheme="minorEastAsia"/>
          <w:b/>
          <w:bCs/>
          <w:szCs w:val="21"/>
        </w:rPr>
        <w:t>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6BFC093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293B88C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 w:rsidRPr="005D6537">
        <w:rPr>
          <w:rFonts w:asciiTheme="minorEastAsia" w:hAnsiTheme="minorEastAsia" w:cstheme="minorEastAsia"/>
          <w:b/>
          <w:bCs/>
          <w:szCs w:val="21"/>
        </w:rPr>
        <w:t>CinMoore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243D6914" w:rsidR="00A039B2" w:rsidRDefault="00A039B2" w:rsidP="00A039B2">
      <w:pPr>
        <w:pStyle w:val="3"/>
      </w:pPr>
      <w:bookmarkStart w:id="14" w:name="_Toc205459394"/>
      <w:r>
        <w:t>2025-5</w:t>
      </w:r>
      <w:bookmarkEnd w:id="2"/>
      <w:bookmarkEnd w:id="14"/>
    </w:p>
    <w:p w14:paraId="6949EE72" w14:textId="48CDFEA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075B9C4D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320FAE55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1E9FC3BB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FB67E7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171E62F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3CE1CC5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15" w:name="_Hlk199493478"/>
      <w:r w:rsidRPr="005D6537">
        <w:rPr>
          <w:rFonts w:asciiTheme="minorEastAsia" w:hAnsiTheme="minorEastAsia" w:cstheme="minorEastAsia"/>
          <w:b/>
          <w:bCs/>
          <w:szCs w:val="21"/>
        </w:rPr>
        <w:t>Skype Update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15"/>
    </w:p>
    <w:p w14:paraId="3D68E30C" w14:textId="366F58DD" w:rsidR="00BE4267" w:rsidRPr="005D6537" w:rsidRDefault="00BE4267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5D6537">
        <w:rPr>
          <w:rFonts w:asciiTheme="minorEastAsia" w:hAnsiTheme="minorEastAsia" w:cstheme="minorEastAsia"/>
          <w:b/>
          <w:bCs/>
          <w:szCs w:val="21"/>
        </w:rPr>
        <w:t>Skype&amp;Teams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68B0F73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="00BE4267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03C6649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苹果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13926F8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QuickQ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6101C1B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9569E4D" w14:textId="05E3AE4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03F98B" w14:textId="0AA0E23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890FDB" w14:textId="6860D988" w:rsidR="005776FD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AF5221" w:rsidRPr="005D6537" w:rsidRDefault="00AF5221" w:rsidP="00AF52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458114AA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更改华为云会议</w:t>
      </w:r>
      <w:r w:rsidRPr="005D6537">
        <w:rPr>
          <w:rFonts w:asciiTheme="minorEastAsia" w:hAnsiTheme="minorEastAsia" w:cstheme="minorEastAsia"/>
          <w:b/>
          <w:bCs/>
          <w:szCs w:val="21"/>
        </w:rPr>
        <w:t>&amp;WeLink会议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pc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25DC77E9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0332ACD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6686FBDF" w:rsidR="001F32FB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40FE605A" w:rsidR="00F8713F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件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9BE732" w14:textId="79C33C27" w:rsidR="001F32FB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传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33FDDB" w14:textId="72623191" w:rsidR="005776FD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8A82BC3" w:rsidR="00EE6C71" w:rsidRDefault="00EE6C71" w:rsidP="005776FD"/>
    <w:p w14:paraId="66A3C515" w14:textId="77777777" w:rsidR="00EE6C71" w:rsidRPr="005776FD" w:rsidRDefault="00EE6C71" w:rsidP="005776FD"/>
    <w:p w14:paraId="4E09F809" w14:textId="234970F7" w:rsidR="00F322E2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1BB6C056" w:rsidR="00CC3349" w:rsidRPr="00C853A9" w:rsidRDefault="00CC334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0489BD8" w:rsidR="00827517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C853A9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6CE87681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610CA5AA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QuickQ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4A6213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61BC020E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34EBB4DC" w:rsidR="00F550B7" w:rsidRPr="00C853A9" w:rsidRDefault="00F550B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161A345B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A6213" w:rsidRPr="00C853A9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27A317" w14:textId="4E57E59C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36699D75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1CE27731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增加Hot</w:t>
      </w:r>
      <w:r w:rsidRPr="00C853A9">
        <w:rPr>
          <w:rFonts w:asciiTheme="minorEastAsia" w:hAnsiTheme="minorEastAsia" w:cstheme="minorEastAsia"/>
          <w:b/>
          <w:bCs/>
          <w:szCs w:val="21"/>
        </w:rPr>
        <w:t>VPN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安卓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49353840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F550B7" w:rsidRPr="00C853A9" w:rsidRDefault="00F550B7" w:rsidP="00F550B7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Tailscale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331B2953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4F258E2C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0E722C9D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哈利波特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F322E2" w:rsidRP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3385097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49D1FC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679159E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3F8D3EAB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D84129" w:rsidRDefault="00D84129" w:rsidP="00D841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1375E5" w14:textId="488DFFC2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2A1807E0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2B33CCF5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5A9BA0E1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7CBBB" w14:textId="7BF9959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23863C" w14:textId="11E9B3B8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671B6EC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2D95C94B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2A4DC9EC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E7885F3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84129"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3BB913FB" w:rsidR="00292846" w:rsidRPr="00292846" w:rsidRDefault="00292846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878FB9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="008875C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09942F2E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41C6641E" w:rsidR="00D84129" w:rsidRPr="001F1E8C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Pr="001F1E8C"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05F4D31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1C52E7E2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6" w:name="_Hlk198546276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6"/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F1E8C"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11E00D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eep</w:t>
      </w:r>
      <w:r w:rsidRPr="001F1E8C">
        <w:rPr>
          <w:rFonts w:asciiTheme="minorEastAsia" w:hAnsiTheme="minorEastAsia" w:cstheme="minorEastAsia"/>
          <w:b/>
          <w:bCs/>
          <w:szCs w:val="21"/>
        </w:rPr>
        <w:t>Seek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更改Cha</w:t>
      </w:r>
      <w:r w:rsidRPr="001F1E8C">
        <w:rPr>
          <w:rFonts w:asciiTheme="minorEastAsia" w:hAnsiTheme="minorEastAsia" w:cstheme="minorEastAsia"/>
          <w:b/>
          <w:bCs/>
          <w:szCs w:val="21"/>
        </w:rPr>
        <w:t>tgpt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1A258CC3" w:rsidR="00D84129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29566169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赛风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V</w:t>
      </w:r>
      <w:r w:rsidRPr="001F1E8C">
        <w:rPr>
          <w:rFonts w:asciiTheme="minorEastAsia" w:hAnsiTheme="minorEastAsia" w:cstheme="minorEastAsia"/>
          <w:b/>
          <w:bCs/>
          <w:szCs w:val="21"/>
        </w:rPr>
        <w:t>PN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为赛风</w:t>
      </w:r>
      <w:r w:rsidRPr="001F1E8C"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082DDA" w:rsidRDefault="00082DDA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50AC066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17C9FD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 w:rsidRPr="00F371C0">
        <w:rPr>
          <w:rFonts w:asciiTheme="minorEastAsia" w:hAnsiTheme="minorEastAsia" w:cstheme="minorEastAsia"/>
          <w:b/>
          <w:bCs/>
          <w:szCs w:val="21"/>
        </w:rPr>
        <w:t>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AE9CBD4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3D6F4F" w14:textId="36AC07FE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16CC0696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5E3036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F371C0">
        <w:rPr>
          <w:rFonts w:asciiTheme="minorEastAsia" w:hAnsiTheme="minorEastAsia" w:cstheme="minorEastAsia"/>
          <w:b/>
          <w:bCs/>
          <w:szCs w:val="21"/>
        </w:rPr>
        <w:t>oogle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18D4E3D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2ED4D49F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F3032C1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8E55424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59C0B1B9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2C63DBD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5A59C9A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237AEA6B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51F09FD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1F3675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34F8F1F3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160D714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67A8EF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更改Sk</w:t>
      </w:r>
      <w:r w:rsidRPr="00F371C0">
        <w:rPr>
          <w:rFonts w:asciiTheme="minorEastAsia" w:hAnsiTheme="minorEastAsia" w:cstheme="minorEastAsia"/>
          <w:b/>
          <w:bCs/>
          <w:szCs w:val="21"/>
        </w:rPr>
        <w:t>yVPN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0A75D2" w14:textId="42A7F28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71C0">
        <w:rPr>
          <w:rFonts w:asciiTheme="minorEastAsia" w:hAnsiTheme="minorEastAsia" w:cstheme="minorEastAsia"/>
          <w:b/>
          <w:bCs/>
          <w:szCs w:val="21"/>
        </w:rPr>
        <w:t>mark=384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F371C0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405493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增加Pri</w:t>
      </w:r>
      <w:r w:rsidRPr="00F371C0">
        <w:rPr>
          <w:rFonts w:asciiTheme="minorEastAsia" w:hAnsiTheme="minorEastAsia" w:cstheme="minorEastAsia"/>
          <w:b/>
          <w:bCs/>
          <w:szCs w:val="21"/>
        </w:rPr>
        <w:t>vadoVPN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78DA8E" w14:textId="73C565C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更改Open</w:t>
      </w:r>
      <w:r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654292" w14:textId="37775BA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增加Wire</w:t>
      </w:r>
      <w:r w:rsidRPr="00F371C0">
        <w:rPr>
          <w:rFonts w:asciiTheme="minorEastAsia" w:hAnsiTheme="minorEastAsia" w:cstheme="minorEastAsia"/>
          <w:b/>
          <w:bCs/>
          <w:szCs w:val="21"/>
        </w:rPr>
        <w:t>Guard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A365AB" w14:textId="428048D5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18D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14C810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更改Ex</w:t>
      </w:r>
      <w:r w:rsidRPr="00F371C0">
        <w:rPr>
          <w:rFonts w:asciiTheme="minorEastAsia" w:hAnsiTheme="minorEastAsia" w:cstheme="minorEastAsia"/>
          <w:b/>
          <w:bCs/>
          <w:szCs w:val="21"/>
        </w:rPr>
        <w:t>pressvpn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192363" w14:textId="28FF5F0E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824840" w14:textId="3221672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200B7" w14:textId="45D8F5AA" w:rsidR="00056556" w:rsidRPr="00F371C0" w:rsidRDefault="00BE252C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Betternet_Vpn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1AD192" w14:textId="2E405FF1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Touch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914077" w14:textId="5833B169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Super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VPN(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2E06976D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8E010" w14:textId="7D9C3F28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F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oolVPN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188E31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633790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增加狗急加速特征（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21477E" w:rsidRPr="00F371C0" w:rsidRDefault="0021477E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551B478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 w:rsidRPr="00F371C0">
        <w:rPr>
          <w:rFonts w:asciiTheme="minorEastAsia" w:hAnsiTheme="minorEastAsia" w:cstheme="minorEastAsia"/>
          <w:b/>
          <w:bCs/>
          <w:szCs w:val="21"/>
        </w:rPr>
        <w:t>U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 w:rsidR="000E7847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0842A" w14:textId="3AC98F3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371C0">
        <w:rPr>
          <w:rFonts w:asciiTheme="minorEastAsia" w:hAnsiTheme="minorEastAsia" w:cstheme="minorEastAsia"/>
          <w:b/>
          <w:bCs/>
          <w:szCs w:val="21"/>
        </w:rPr>
        <w:t>TUN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3217264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更改9</w:t>
      </w:r>
      <w:r w:rsidRPr="00F371C0">
        <w:rPr>
          <w:rFonts w:asciiTheme="minorEastAsia" w:hAnsiTheme="minorEastAsia" w:cstheme="minorEastAsia"/>
          <w:b/>
          <w:bCs/>
          <w:szCs w:val="21"/>
        </w:rPr>
        <w:t>1VPN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97C9ABF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Dim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ondVPN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6FA301" w14:textId="27B88F19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连连控远程特征</w:t>
      </w:r>
    </w:p>
    <w:p w14:paraId="21CD2AFE" w14:textId="2DB43BA4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="0021477E" w:rsidRPr="00F371C0">
        <w:rPr>
          <w:rFonts w:asciiTheme="minorEastAsia" w:hAnsiTheme="minorEastAsia" w:cstheme="minorEastAsia"/>
          <w:b/>
          <w:bCs/>
          <w:szCs w:val="21"/>
        </w:rPr>
        <w:t>快橙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24686352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38980B55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Sunny-Ngrok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23993AF0" w:rsidR="00BC788B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39B0A41D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增加V</w:t>
      </w:r>
      <w:r w:rsidRPr="00F371C0">
        <w:rPr>
          <w:rFonts w:asciiTheme="minorEastAsia" w:hAnsiTheme="minorEastAsia" w:cstheme="minorEastAsia"/>
          <w:b/>
          <w:bCs/>
          <w:szCs w:val="21"/>
        </w:rPr>
        <w:t>PN_Private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6922948E" w:rsidR="00056556" w:rsidRDefault="0005655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4C1126" w:rsidRPr="00056556" w:rsidRDefault="004C112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0183BB73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更改全民水浒特征</w:t>
      </w:r>
    </w:p>
    <w:p w14:paraId="3BFB908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682B4FFD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1135328C" w:rsidR="008733B4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97639361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更改图吧导航/导航犬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D73925" w14:textId="5DA4B28E" w:rsidR="008733B4" w:rsidRPr="008733B4" w:rsidRDefault="008733B4" w:rsidP="008733B4">
      <w:pPr>
        <w:rPr>
          <w:rFonts w:asciiTheme="minorEastAsia" w:hAnsiTheme="minorEastAsia" w:cstheme="minorEastAsia"/>
          <w:b/>
          <w:bCs/>
          <w:szCs w:val="21"/>
        </w:rPr>
      </w:pPr>
      <w:r w:rsidRPr="008733B4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F091C9" w14:textId="6352A277" w:rsidR="00A039B2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7"/>
    <w:p w14:paraId="3D159E4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2025-5-7</w:t>
      </w:r>
    </w:p>
    <w:p w14:paraId="50A36BA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A039B2" w:rsidRDefault="00A039B2" w:rsidP="00A039B2">
      <w:pPr>
        <w:pStyle w:val="3"/>
      </w:pPr>
      <w:bookmarkStart w:id="18" w:name="_Toc197638812"/>
      <w:bookmarkStart w:id="19" w:name="_Toc205459395"/>
      <w:r>
        <w:t>2025-4</w:t>
      </w:r>
      <w:bookmarkEnd w:id="18"/>
      <w:bookmarkEnd w:id="19"/>
    </w:p>
    <w:p w14:paraId="2FE9C034" w14:textId="782CEA81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2025-4-27</w:t>
      </w:r>
    </w:p>
    <w:p w14:paraId="79F339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6E2D44B5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54553A" w:rsidRDefault="0054553A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60BA1959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3"/>
    </w:p>
    <w:p w14:paraId="5E6B43B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A039B2" w:rsidRDefault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0"/>
    <w:p w14:paraId="44980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4"/>
    <w:p w14:paraId="604CE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更改无线新闻特征</w:t>
      </w:r>
    </w:p>
    <w:p w14:paraId="593AA8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更改字节跳动基础数据（苹果、安卓）</w:t>
      </w:r>
    </w:p>
    <w:p w14:paraId="26D70497" w14:textId="77777777" w:rsidR="004B2B42" w:rsidRDefault="004B2B42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1"/>
    <w:p w14:paraId="2ED68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2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2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更改有妖气漫画特征</w:t>
      </w:r>
    </w:p>
    <w:p w14:paraId="448DD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更改刺客信条特征</w:t>
      </w:r>
    </w:p>
    <w:p w14:paraId="3CDAB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更改Fate-Go特征</w:t>
      </w:r>
    </w:p>
    <w:p w14:paraId="79BA26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4B2B42" w:rsidRDefault="00F06E83">
      <w:pPr>
        <w:pStyle w:val="3"/>
      </w:pPr>
      <w:bookmarkStart w:id="23" w:name="_Toc205459396"/>
      <w:r>
        <w:t>2025-</w:t>
      </w:r>
      <w:bookmarkEnd w:id="5"/>
      <w:r>
        <w:t>3</w:t>
      </w:r>
      <w:bookmarkEnd w:id="23"/>
    </w:p>
    <w:p w14:paraId="36152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4B2B42" w:rsidRDefault="004B2B42"/>
    <w:p w14:paraId="121E3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5" w:name="_Hlk193374540"/>
      <w:bookmarkStart w:id="26" w:name="_Hlk193378583"/>
      <w:bookmarkEnd w:id="24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25"/>
    <w:bookmarkEnd w:id="26"/>
    <w:p w14:paraId="69AC07B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6"/>
    <w:p w14:paraId="4BE83F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7" w:name="OLE_LINK6"/>
      <w:bookmarkStart w:id="28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4B2B42" w:rsidRDefault="00F06E83">
      <w:pPr>
        <w:pStyle w:val="3"/>
      </w:pPr>
      <w:bookmarkStart w:id="29" w:name="_Toc205459397"/>
      <w:r>
        <w:rPr>
          <w:rFonts w:hint="eastAsia"/>
        </w:rPr>
        <w:t>2</w:t>
      </w:r>
      <w:r>
        <w:t>025-2</w:t>
      </w:r>
      <w:bookmarkEnd w:id="29"/>
    </w:p>
    <w:p w14:paraId="59AD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更改百度网盘上传</w:t>
      </w:r>
    </w:p>
    <w:p w14:paraId="5FD9AD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27"/>
    <w:bookmarkEnd w:id="28"/>
    <w:p w14:paraId="5CF7A0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增加Fixkey特征(web)</w:t>
      </w:r>
    </w:p>
    <w:p w14:paraId="0C9D8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0" w:name="OLE_LINK3"/>
      <w:bookmarkStart w:id="31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0"/>
      <w:bookmarkEnd w:id="31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更改Collov</w:t>
      </w:r>
    </w:p>
    <w:p w14:paraId="26D7D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增加MentenAI</w:t>
      </w:r>
    </w:p>
    <w:p w14:paraId="7E0FD5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增加Onlycoms</w:t>
      </w:r>
    </w:p>
    <w:p w14:paraId="104AD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4B2B42" w:rsidRDefault="00F06E83">
      <w:pPr>
        <w:pStyle w:val="3"/>
      </w:pPr>
      <w:bookmarkStart w:id="32" w:name="_Toc205459398"/>
      <w:r>
        <w:rPr>
          <w:rFonts w:hint="eastAsia"/>
        </w:rPr>
        <w:lastRenderedPageBreak/>
        <w:t>2</w:t>
      </w:r>
      <w:r>
        <w:t>025-1</w:t>
      </w:r>
      <w:bookmarkEnd w:id="32"/>
    </w:p>
    <w:p w14:paraId="19F428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4B2B42" w:rsidRDefault="004B2B42"/>
    <w:p w14:paraId="222B5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4B2B42" w:rsidRDefault="004B2B42"/>
    <w:p w14:paraId="10E6B2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3"/>
    <w:p w14:paraId="48B4A882" w14:textId="77777777" w:rsidR="004B2B42" w:rsidRDefault="004B2B42"/>
    <w:p w14:paraId="0DFFC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4B2B42" w:rsidRDefault="004B2B42"/>
    <w:p w14:paraId="33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更改PPword特征</w:t>
      </w:r>
    </w:p>
    <w:p w14:paraId="5BAE5E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4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34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5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35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更改COK列王纷争特征</w:t>
      </w:r>
    </w:p>
    <w:p w14:paraId="0E4A24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4B2B42" w:rsidRDefault="004B2B42"/>
    <w:p w14:paraId="04ECDB09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36" w:name="_Toc205459399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36"/>
    </w:p>
    <w:p w14:paraId="0D9BA7BD" w14:textId="77777777" w:rsidR="004B2B42" w:rsidRDefault="00F06E83">
      <w:pPr>
        <w:pStyle w:val="3"/>
      </w:pPr>
      <w:bookmarkStart w:id="37" w:name="_Toc186701511"/>
      <w:bookmarkStart w:id="38" w:name="_Toc205459400"/>
      <w:r>
        <w:rPr>
          <w:rFonts w:hint="eastAsia"/>
        </w:rPr>
        <w:t>2</w:t>
      </w:r>
      <w:r>
        <w:t>024-12</w:t>
      </w:r>
      <w:bookmarkEnd w:id="37"/>
      <w:bookmarkEnd w:id="38"/>
    </w:p>
    <w:p w14:paraId="616D3A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9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9"/>
    <w:p w14:paraId="378CB4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更改艾米直播特征</w:t>
      </w:r>
    </w:p>
    <w:p w14:paraId="3DC7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4B2B42" w:rsidRDefault="004B2B42"/>
    <w:p w14:paraId="70902D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更改早晚读书特征</w:t>
      </w:r>
    </w:p>
    <w:p w14:paraId="22231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更改有道云笔记特征</w:t>
      </w:r>
    </w:p>
    <w:p w14:paraId="3E6A6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4B2B42" w:rsidRDefault="00F06E83">
      <w:pPr>
        <w:pStyle w:val="3"/>
      </w:pPr>
      <w:bookmarkStart w:id="40" w:name="_Toc205459401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0"/>
    </w:p>
    <w:p w14:paraId="3AD30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4B2B42" w:rsidRDefault="004B2B42"/>
    <w:p w14:paraId="7639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4B2B42" w:rsidRDefault="004B2B42"/>
    <w:p w14:paraId="6272E96B" w14:textId="77777777" w:rsidR="004B2B42" w:rsidRDefault="004B2B42"/>
    <w:p w14:paraId="656A81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4B2B42" w:rsidRDefault="004B2B42"/>
    <w:p w14:paraId="1D861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4B2B42" w:rsidRDefault="004B2B42"/>
    <w:p w14:paraId="59942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1" w:name="_Hlk181902767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4B2B42" w:rsidRDefault="00F06E83">
      <w:r>
        <w:rPr>
          <w:rFonts w:hint="eastAsia"/>
        </w:rPr>
        <w:t>2</w:t>
      </w:r>
      <w:r>
        <w:t>024-11-13</w:t>
      </w:r>
    </w:p>
    <w:p w14:paraId="1C05AD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4B2B42" w:rsidRDefault="004B2B42"/>
    <w:p w14:paraId="6AE54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2"/>
    <w:p w14:paraId="5A06F5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4B2B42" w:rsidRDefault="004B2B42"/>
    <w:p w14:paraId="554B0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4B2B42" w:rsidRDefault="00F06E83">
      <w:pPr>
        <w:pStyle w:val="3"/>
      </w:pPr>
      <w:bookmarkStart w:id="43" w:name="_Toc205459402"/>
      <w:r>
        <w:rPr>
          <w:rFonts w:hint="eastAsia"/>
        </w:rPr>
        <w:t>2</w:t>
      </w:r>
      <w:r>
        <w:t>024-10</w:t>
      </w:r>
      <w:bookmarkEnd w:id="43"/>
    </w:p>
    <w:p w14:paraId="4D90B1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44" w:name="OLE_LINK4"/>
      <w:bookmarkStart w:id="45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44"/>
      <w:bookmarkEnd w:id="45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46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6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47"/>
    <w:p w14:paraId="5C2DB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41"/>
    <w:p w14:paraId="3ED27CF0" w14:textId="77777777" w:rsidR="004B2B42" w:rsidRDefault="004B2B42"/>
    <w:p w14:paraId="3D17A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80679883"/>
      <w:bookmarkStart w:id="49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  <w:bookmarkStart w:id="50" w:name="_Hlk181295409"/>
    </w:p>
    <w:p w14:paraId="63759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0"/>
    <w:p w14:paraId="0A8109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更改Teamviewer特征（pc）</w:t>
      </w:r>
      <w:bookmarkEnd w:id="48"/>
    </w:p>
    <w:p w14:paraId="6AE570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4B2B42" w:rsidRDefault="004B2B42"/>
    <w:p w14:paraId="260F6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4B2B42" w:rsidRDefault="004B2B42"/>
    <w:p w14:paraId="1F54DABA" w14:textId="77777777" w:rsidR="004B2B42" w:rsidRDefault="004B2B42"/>
    <w:p w14:paraId="1557D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4B2B42" w:rsidRDefault="004B2B42"/>
    <w:bookmarkEnd w:id="49"/>
    <w:p w14:paraId="612A23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4B2B42" w:rsidRDefault="004B2B42"/>
    <w:p w14:paraId="4ED9A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4B2B42" w:rsidRDefault="004B2B42"/>
    <w:p w14:paraId="1A4F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4B2B42" w:rsidRDefault="00F06E83">
      <w:pPr>
        <w:pStyle w:val="3"/>
      </w:pPr>
      <w:bookmarkStart w:id="51" w:name="_Toc205459403"/>
      <w:r>
        <w:rPr>
          <w:rFonts w:hint="eastAsia"/>
        </w:rPr>
        <w:t>2</w:t>
      </w:r>
      <w:r>
        <w:t>024-9</w:t>
      </w:r>
      <w:bookmarkEnd w:id="51"/>
    </w:p>
    <w:p w14:paraId="0F7DB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更改王者荣耀特征（安卓、苹果）</w:t>
      </w:r>
    </w:p>
    <w:p w14:paraId="2FEE49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4B2B42" w:rsidRDefault="004B2B42"/>
    <w:p w14:paraId="37C9E5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4B2B42" w:rsidRDefault="004B2B42"/>
    <w:p w14:paraId="5AF6D6BB" w14:textId="77777777" w:rsidR="004B2B42" w:rsidRDefault="004B2B42"/>
    <w:p w14:paraId="4A98A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4B2B42" w:rsidRDefault="004B2B42"/>
    <w:p w14:paraId="01251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4B2B42" w:rsidRDefault="004B2B42"/>
    <w:p w14:paraId="504945B7" w14:textId="77777777" w:rsidR="004B2B42" w:rsidRDefault="004B2B42"/>
    <w:p w14:paraId="32BF9CAC" w14:textId="77777777" w:rsidR="004B2B42" w:rsidRDefault="00F06E83">
      <w:pPr>
        <w:pStyle w:val="3"/>
      </w:pPr>
      <w:bookmarkStart w:id="52" w:name="_Toc205459404"/>
      <w:r>
        <w:rPr>
          <w:rFonts w:hint="eastAsia"/>
        </w:rPr>
        <w:t>2</w:t>
      </w:r>
      <w:r>
        <w:t>024-8</w:t>
      </w:r>
      <w:bookmarkEnd w:id="52"/>
    </w:p>
    <w:p w14:paraId="20C7C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B2B42" w:rsidRDefault="004B2B42"/>
    <w:p w14:paraId="68CE00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53"/>
    <w:p w14:paraId="7308C7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4"/>
    <w:p w14:paraId="60C54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4B2B42" w:rsidRDefault="004B2B42">
      <w:pPr>
        <w:rPr>
          <w:color w:val="FF0000"/>
        </w:rPr>
      </w:pPr>
    </w:p>
    <w:p w14:paraId="21417F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4B2B42" w:rsidRDefault="004B2B42"/>
    <w:p w14:paraId="785BD2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4B2B42" w:rsidRDefault="004B2B42"/>
    <w:p w14:paraId="00141AB6" w14:textId="77777777" w:rsidR="004B2B42" w:rsidRDefault="00F06E83">
      <w:pPr>
        <w:pStyle w:val="3"/>
      </w:pPr>
      <w:bookmarkStart w:id="55" w:name="_Toc205459405"/>
      <w:r>
        <w:rPr>
          <w:rFonts w:hint="eastAsia"/>
        </w:rPr>
        <w:t>2</w:t>
      </w:r>
      <w:r>
        <w:t>024-7</w:t>
      </w:r>
      <w:bookmarkEnd w:id="55"/>
    </w:p>
    <w:p w14:paraId="40404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4B2B42" w:rsidRDefault="004B2B42"/>
    <w:p w14:paraId="01D3D1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4B2B42" w:rsidRDefault="00F06E83">
      <w:pPr>
        <w:pStyle w:val="3"/>
      </w:pPr>
      <w:bookmarkStart w:id="56" w:name="_Toc20545940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6"/>
    </w:p>
    <w:p w14:paraId="1868FC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4B2B42" w:rsidRDefault="004B2B42"/>
    <w:p w14:paraId="17E1F9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7" w:name="_Hlk169801150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更改共享路由器特征</w:t>
      </w:r>
      <w:bookmarkEnd w:id="57"/>
    </w:p>
    <w:p w14:paraId="71619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4B2B42" w:rsidRDefault="004B2B42"/>
    <w:p w14:paraId="6B0C5E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4B2B42" w:rsidRDefault="004B2B42"/>
    <w:p w14:paraId="714AB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4B2B42" w:rsidRDefault="004B2B42"/>
    <w:p w14:paraId="534CB32E" w14:textId="77777777" w:rsidR="004B2B42" w:rsidRDefault="00F06E83">
      <w:pPr>
        <w:pStyle w:val="3"/>
      </w:pPr>
      <w:bookmarkStart w:id="58" w:name="_Toc20545940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58"/>
    </w:p>
    <w:p w14:paraId="71F9E9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4B2B42" w:rsidRDefault="004B2B42"/>
    <w:p w14:paraId="2188D41F" w14:textId="77777777" w:rsidR="004B2B42" w:rsidRDefault="004B2B42"/>
    <w:p w14:paraId="0095D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4B2B42" w:rsidRDefault="004B2B42"/>
    <w:p w14:paraId="32BDBF9F" w14:textId="77777777" w:rsidR="004B2B42" w:rsidRDefault="004B2B42"/>
    <w:p w14:paraId="74BD85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9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9"/>
    <w:p w14:paraId="1ADE7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4B2B42" w:rsidRDefault="004B2B42"/>
    <w:p w14:paraId="741BC072" w14:textId="77777777" w:rsidR="004B2B42" w:rsidRDefault="00F06E83">
      <w:pPr>
        <w:pStyle w:val="3"/>
      </w:pPr>
      <w:bookmarkStart w:id="60" w:name="_Toc205459408"/>
      <w:r>
        <w:t>2024-4</w:t>
      </w:r>
      <w:bookmarkEnd w:id="60"/>
    </w:p>
    <w:p w14:paraId="0C6DD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1"/>
    <w:p w14:paraId="62C853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4B2B42" w:rsidRDefault="004B2B42"/>
    <w:p w14:paraId="371A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4B2B42" w:rsidRDefault="004B2B42"/>
    <w:p w14:paraId="01CC48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4B2B42" w:rsidRDefault="004B2B42"/>
    <w:p w14:paraId="3F4D8CE5" w14:textId="77777777" w:rsidR="004B2B42" w:rsidRDefault="004B2B42"/>
    <w:p w14:paraId="1E102E20" w14:textId="77777777" w:rsidR="004B2B42" w:rsidRDefault="00F06E83">
      <w:pPr>
        <w:pStyle w:val="3"/>
      </w:pPr>
      <w:bookmarkStart w:id="62" w:name="_Toc20545940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2"/>
    </w:p>
    <w:p w14:paraId="24033D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4B2B42" w:rsidRDefault="004B2B42"/>
    <w:p w14:paraId="2816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4B2B42" w:rsidRDefault="004B2B42"/>
    <w:p w14:paraId="68C1926D" w14:textId="77777777" w:rsidR="004B2B42" w:rsidRDefault="00F06E83">
      <w:pPr>
        <w:pStyle w:val="3"/>
      </w:pPr>
      <w:bookmarkStart w:id="63" w:name="_Toc20545941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3"/>
    </w:p>
    <w:p w14:paraId="2919D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4B2B42" w:rsidRDefault="004B2B42"/>
    <w:p w14:paraId="21AC7643" w14:textId="77777777" w:rsidR="004B2B42" w:rsidRDefault="00F06E83">
      <w:pPr>
        <w:pStyle w:val="3"/>
      </w:pPr>
      <w:bookmarkStart w:id="64" w:name="_Toc20545941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64"/>
    </w:p>
    <w:p w14:paraId="6313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4B2B42" w:rsidRDefault="004B2B42"/>
    <w:p w14:paraId="58B9EB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4B2B42" w:rsidRDefault="004B2B42"/>
    <w:p w14:paraId="7B5A5560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65" w:name="_Toc205459412"/>
      <w:r>
        <w:rPr>
          <w:rFonts w:asciiTheme="minorHAnsi" w:eastAsiaTheme="minorEastAsia" w:hAnsiTheme="minorHAnsi" w:hint="eastAsia"/>
        </w:rPr>
        <w:t>2023</w:t>
      </w:r>
      <w:bookmarkEnd w:id="65"/>
    </w:p>
    <w:p w14:paraId="5F2CD784" w14:textId="77777777" w:rsidR="004B2B42" w:rsidRDefault="00F06E83">
      <w:pPr>
        <w:pStyle w:val="3"/>
      </w:pPr>
      <w:bookmarkStart w:id="66" w:name="_Toc205459413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6"/>
    </w:p>
    <w:p w14:paraId="7D21D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7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67"/>
    <w:p w14:paraId="567675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4B2B42" w:rsidRDefault="004B2B42"/>
    <w:p w14:paraId="1AABD7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8" w:name="_Hlk153983877"/>
      <w:bookmarkStart w:id="69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68"/>
    <w:p w14:paraId="596B62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70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0"/>
    <w:p w14:paraId="4CC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4B2B42" w:rsidRDefault="00F06E83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9"/>
    <w:p w14:paraId="5CB244EF" w14:textId="77777777" w:rsidR="004B2B42" w:rsidRDefault="004B2B42"/>
    <w:p w14:paraId="7904E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4B2B42" w:rsidRDefault="004B2B42"/>
    <w:p w14:paraId="5C78AD06" w14:textId="77777777" w:rsidR="004B2B42" w:rsidRDefault="004B2B42"/>
    <w:p w14:paraId="2224BB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14:paraId="305B68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4B2B42" w:rsidRDefault="004B2B42"/>
    <w:p w14:paraId="68FF1751" w14:textId="77777777" w:rsidR="004B2B42" w:rsidRDefault="004B2B42"/>
    <w:p w14:paraId="42B210CE" w14:textId="77777777" w:rsidR="004B2B42" w:rsidRDefault="00F06E83">
      <w:pPr>
        <w:pStyle w:val="3"/>
      </w:pPr>
      <w:bookmarkStart w:id="71" w:name="_Toc20545941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1"/>
    </w:p>
    <w:p w14:paraId="12E55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4B2B42" w:rsidRDefault="004B2B42"/>
    <w:p w14:paraId="59D52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4B2B42" w:rsidRDefault="004B2B42"/>
    <w:p w14:paraId="41827F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更新steam平台特征(pc)</w:t>
      </w:r>
    </w:p>
    <w:p w14:paraId="15048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4B2B42" w:rsidRDefault="004B2B42"/>
    <w:p w14:paraId="1DEE3F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4B2B42" w:rsidRDefault="004B2B42"/>
    <w:p w14:paraId="0E68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4B2B42" w:rsidRDefault="004B2B42"/>
    <w:p w14:paraId="2ECBBCCB" w14:textId="77777777" w:rsidR="004B2B42" w:rsidRDefault="004B2B42"/>
    <w:p w14:paraId="48AE4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4B2B42" w:rsidRDefault="004B2B42"/>
    <w:p w14:paraId="55EF1DB0" w14:textId="77777777" w:rsidR="004B2B42" w:rsidRDefault="004B2B42"/>
    <w:p w14:paraId="050BE0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4B2B42" w:rsidRDefault="004B2B42"/>
    <w:p w14:paraId="3887EF98" w14:textId="77777777" w:rsidR="004B2B42" w:rsidRDefault="004B2B42"/>
    <w:p w14:paraId="3986CF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4B2B42" w:rsidRDefault="004B2B42"/>
    <w:p w14:paraId="46489A02" w14:textId="77777777" w:rsidR="004B2B42" w:rsidRDefault="004B2B42"/>
    <w:p w14:paraId="35D20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4B2B42" w:rsidRDefault="004B2B42"/>
    <w:p w14:paraId="30CC87D7" w14:textId="77777777" w:rsidR="004B2B42" w:rsidRDefault="004B2B42"/>
    <w:p w14:paraId="6947E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4B2B42" w:rsidRDefault="004B2B42"/>
    <w:p w14:paraId="52EDEC30" w14:textId="77777777" w:rsidR="004B2B42" w:rsidRDefault="004B2B42"/>
    <w:p w14:paraId="73B21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4B2B42" w:rsidRDefault="004B2B42"/>
    <w:p w14:paraId="74518AAD" w14:textId="77777777" w:rsidR="004B2B42" w:rsidRDefault="004B2B42"/>
    <w:p w14:paraId="619A86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4B2B42" w:rsidRDefault="004B2B42"/>
    <w:p w14:paraId="4BBC7D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4B2B42" w:rsidRDefault="004B2B42"/>
    <w:p w14:paraId="4D81B3CE" w14:textId="77777777" w:rsidR="004B2B42" w:rsidRDefault="00F06E83">
      <w:pPr>
        <w:pStyle w:val="3"/>
      </w:pPr>
      <w:bookmarkStart w:id="72" w:name="_Toc205459415"/>
      <w:r>
        <w:rPr>
          <w:rFonts w:hint="eastAsia"/>
        </w:rPr>
        <w:t>2023-10</w:t>
      </w:r>
      <w:bookmarkEnd w:id="72"/>
    </w:p>
    <w:p w14:paraId="57FA2C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4B2B42" w:rsidRDefault="004B2B42"/>
    <w:p w14:paraId="11CBAF8E" w14:textId="77777777" w:rsidR="004B2B42" w:rsidRDefault="004B2B42"/>
    <w:p w14:paraId="07A6A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4B2B42" w:rsidRDefault="004B2B42"/>
    <w:p w14:paraId="376A985B" w14:textId="77777777" w:rsidR="004B2B42" w:rsidRDefault="004B2B42"/>
    <w:p w14:paraId="59E9CB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4B2B42" w:rsidRDefault="004B2B42"/>
    <w:p w14:paraId="5CC53280" w14:textId="77777777" w:rsidR="004B2B42" w:rsidRDefault="004B2B42"/>
    <w:p w14:paraId="6518EBF3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4B2B42" w:rsidRDefault="004B2B42"/>
    <w:p w14:paraId="61664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4B2B42" w:rsidRDefault="004B2B42"/>
    <w:p w14:paraId="0831935C" w14:textId="77777777" w:rsidR="004B2B42" w:rsidRDefault="00F06E83">
      <w:pPr>
        <w:pStyle w:val="3"/>
      </w:pPr>
      <w:bookmarkStart w:id="73" w:name="_Toc205459416"/>
      <w:r>
        <w:rPr>
          <w:rFonts w:hint="eastAsia"/>
        </w:rPr>
        <w:t>2023-9</w:t>
      </w:r>
      <w:bookmarkEnd w:id="73"/>
    </w:p>
    <w:p w14:paraId="62FC5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4B2B42" w:rsidRDefault="004B2B42"/>
    <w:p w14:paraId="61BF7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2023-9-27</w:t>
      </w:r>
    </w:p>
    <w:p w14:paraId="76E73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4B2B42" w:rsidRDefault="004B2B42">
      <w:pPr>
        <w:rPr>
          <w:sz w:val="24"/>
          <w:szCs w:val="24"/>
        </w:rPr>
      </w:pPr>
    </w:p>
    <w:p w14:paraId="6C660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4B2B42" w:rsidRDefault="004B2B42"/>
    <w:p w14:paraId="2E4EB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2023-9-13</w:t>
      </w:r>
    </w:p>
    <w:p w14:paraId="28888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4B2B42" w:rsidRDefault="004B2B42">
      <w:pPr>
        <w:rPr>
          <w:sz w:val="24"/>
          <w:szCs w:val="24"/>
        </w:rPr>
      </w:pPr>
    </w:p>
    <w:p w14:paraId="713933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4B2B42" w:rsidRDefault="004B2B42">
      <w:pPr>
        <w:rPr>
          <w:sz w:val="24"/>
          <w:szCs w:val="24"/>
        </w:rPr>
      </w:pPr>
    </w:p>
    <w:p w14:paraId="6C5F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4B2B42" w:rsidRDefault="004B2B42"/>
    <w:p w14:paraId="0BDFAE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4B2B42" w:rsidRDefault="004B2B42"/>
    <w:p w14:paraId="32F1A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4B2B42" w:rsidRDefault="004B2B42"/>
    <w:p w14:paraId="0D399A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4B2B42" w:rsidRDefault="004B2B42">
      <w:pPr>
        <w:rPr>
          <w:sz w:val="24"/>
          <w:szCs w:val="24"/>
        </w:rPr>
      </w:pPr>
    </w:p>
    <w:p w14:paraId="3F5614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4B2B42" w:rsidRDefault="004B2B42"/>
    <w:p w14:paraId="09C19D62" w14:textId="77777777" w:rsidR="004B2B42" w:rsidRDefault="00F06E83">
      <w:pPr>
        <w:pStyle w:val="3"/>
      </w:pPr>
      <w:bookmarkStart w:id="74" w:name="_Toc205459417"/>
      <w:r>
        <w:rPr>
          <w:rFonts w:hint="eastAsia"/>
        </w:rPr>
        <w:t>2023-8</w:t>
      </w:r>
      <w:bookmarkEnd w:id="74"/>
    </w:p>
    <w:p w14:paraId="25272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4B2B42" w:rsidRDefault="004B2B42"/>
    <w:p w14:paraId="3DF6D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4B2B42" w:rsidRDefault="004B2B42"/>
    <w:p w14:paraId="606515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4B2B42" w:rsidRDefault="004B2B42"/>
    <w:p w14:paraId="46E2D2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4B2B42" w:rsidRDefault="004B2B42"/>
    <w:p w14:paraId="3CAF1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4B2B42" w:rsidRDefault="00F06E83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4B2B42" w:rsidRDefault="004B2B42"/>
    <w:p w14:paraId="3EC66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4B2B42" w:rsidRDefault="004B2B42"/>
    <w:p w14:paraId="72BC04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4B2B42" w:rsidRDefault="004B2B42"/>
    <w:p w14:paraId="77AA0F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4B2B42" w:rsidRDefault="004B2B42"/>
    <w:p w14:paraId="6DCC2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4B2B42" w:rsidRDefault="004B2B42"/>
    <w:p w14:paraId="2BB09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4B2B42" w:rsidRDefault="00F06E83">
      <w:pPr>
        <w:pStyle w:val="3"/>
      </w:pPr>
      <w:bookmarkStart w:id="75" w:name="_Toc205459418"/>
      <w:r>
        <w:rPr>
          <w:rFonts w:hint="eastAsia"/>
        </w:rPr>
        <w:lastRenderedPageBreak/>
        <w:t>2023-7</w:t>
      </w:r>
      <w:bookmarkEnd w:id="75"/>
    </w:p>
    <w:p w14:paraId="2ED23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4B2B42" w:rsidRDefault="004B2B42"/>
    <w:p w14:paraId="6EDB9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4B2B42" w:rsidRDefault="004B2B42"/>
    <w:p w14:paraId="6CCFE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4B2B42" w:rsidRDefault="004B2B42"/>
    <w:p w14:paraId="15B2E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新增WNR_AI的识别特征（WEB）</w:t>
      </w:r>
    </w:p>
    <w:p w14:paraId="7CFD0A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4B2B42" w:rsidRDefault="004B2B42">
      <w:pPr>
        <w:rPr>
          <w:sz w:val="24"/>
          <w:szCs w:val="24"/>
        </w:rPr>
      </w:pPr>
    </w:p>
    <w:p w14:paraId="5211F2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4B2B42" w:rsidRDefault="004B2B42">
      <w:pPr>
        <w:rPr>
          <w:sz w:val="24"/>
          <w:szCs w:val="24"/>
        </w:rPr>
      </w:pPr>
    </w:p>
    <w:p w14:paraId="25D98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4B2B42" w:rsidRDefault="004B2B42"/>
    <w:p w14:paraId="52412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4B2B42" w:rsidRDefault="004B2B42"/>
    <w:p w14:paraId="617C4A68" w14:textId="77777777" w:rsidR="004B2B42" w:rsidRDefault="00F06E83">
      <w:pPr>
        <w:pStyle w:val="3"/>
      </w:pPr>
      <w:bookmarkStart w:id="76" w:name="_Toc205459419"/>
      <w:r>
        <w:rPr>
          <w:rFonts w:hint="eastAsia"/>
        </w:rPr>
        <w:t>2023-6</w:t>
      </w:r>
      <w:bookmarkEnd w:id="76"/>
    </w:p>
    <w:p w14:paraId="1900E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4B2B42" w:rsidRDefault="004B2B42"/>
    <w:p w14:paraId="21F312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4B2B42" w:rsidRDefault="004B2B42"/>
    <w:p w14:paraId="32F92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4B2B42" w:rsidRDefault="004B2B42"/>
    <w:p w14:paraId="5A800F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4B2B42" w:rsidRDefault="004B2B42"/>
    <w:p w14:paraId="668347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4B2B42" w:rsidRDefault="00F06E83">
      <w:pPr>
        <w:pStyle w:val="3"/>
      </w:pPr>
      <w:bookmarkStart w:id="77" w:name="_Toc205459420"/>
      <w:r>
        <w:rPr>
          <w:rFonts w:hint="eastAsia"/>
        </w:rPr>
        <w:t>2023-5</w:t>
      </w:r>
      <w:bookmarkEnd w:id="77"/>
    </w:p>
    <w:p w14:paraId="69AD6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更新快手的发帖审计特征（PC网页）</w:t>
      </w:r>
    </w:p>
    <w:p w14:paraId="083BD7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4B2B42" w:rsidRDefault="004B2B42"/>
    <w:p w14:paraId="53F4D1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4B2B42" w:rsidRDefault="004B2B42">
      <w:pPr>
        <w:rPr>
          <w:sz w:val="24"/>
          <w:szCs w:val="24"/>
        </w:rPr>
      </w:pPr>
    </w:p>
    <w:p w14:paraId="6491D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4B2B42" w:rsidRDefault="004B2B42"/>
    <w:p w14:paraId="4076E1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4B2B42" w:rsidRDefault="004B2B42"/>
    <w:p w14:paraId="3C52F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4B2B42" w:rsidRDefault="004B2B42"/>
    <w:p w14:paraId="6B4F6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4B2B42" w:rsidRDefault="00F06E83">
      <w:pPr>
        <w:pStyle w:val="3"/>
      </w:pPr>
      <w:bookmarkStart w:id="78" w:name="_Toc205459421"/>
      <w:r>
        <w:rPr>
          <w:rFonts w:hint="eastAsia"/>
        </w:rPr>
        <w:t>2023-4</w:t>
      </w:r>
      <w:bookmarkEnd w:id="78"/>
    </w:p>
    <w:p w14:paraId="6E7A2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4B2B42" w:rsidRDefault="004B2B42"/>
    <w:p w14:paraId="5C147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更新完美世界的识别特征（WEB）</w:t>
      </w:r>
    </w:p>
    <w:p w14:paraId="3A4CB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4B2B42" w:rsidRDefault="004B2B42"/>
    <w:p w14:paraId="7E0B67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4B2B42" w:rsidRDefault="004B2B42"/>
    <w:p w14:paraId="1BCA96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更新LineTV的识别特征（PC网页）</w:t>
      </w:r>
    </w:p>
    <w:p w14:paraId="175D5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4B2B42" w:rsidRDefault="004B2B42"/>
    <w:p w14:paraId="753365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9" w:name="_Toc205459422"/>
      <w:r>
        <w:rPr>
          <w:rFonts w:hint="eastAsia"/>
        </w:rPr>
        <w:t>2023-3</w:t>
      </w:r>
      <w:bookmarkEnd w:id="79"/>
    </w:p>
    <w:p w14:paraId="0145D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更新whatsAPP的识别特征（PC2.2308.6）</w:t>
      </w:r>
    </w:p>
    <w:p w14:paraId="6C63F5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4B2B42" w:rsidRDefault="004B2B42">
      <w:pPr>
        <w:rPr>
          <w:sz w:val="24"/>
          <w:szCs w:val="24"/>
        </w:rPr>
      </w:pPr>
    </w:p>
    <w:p w14:paraId="1DC4C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更新WarnerMedia的识别特征（PC网页）</w:t>
      </w:r>
    </w:p>
    <w:p w14:paraId="6B3F3E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4B2B42" w:rsidRDefault="004B2B42"/>
    <w:p w14:paraId="29F7A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更新ZEE5的识别特征(苹果V27.4.3)</w:t>
      </w:r>
    </w:p>
    <w:p w14:paraId="77FAF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4B2B42" w:rsidRDefault="004B2B42"/>
    <w:p w14:paraId="2C26B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4B2B42" w:rsidRDefault="004B2B42"/>
    <w:p w14:paraId="524D08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更新渤海证券的识别特征（pc，安卓1.2.28，苹果1.2.24）</w:t>
      </w:r>
    </w:p>
    <w:p w14:paraId="2CB2EF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0" w:name="_Toc205459423"/>
      <w:r>
        <w:rPr>
          <w:rFonts w:hint="eastAsia"/>
        </w:rPr>
        <w:t>2023-2</w:t>
      </w:r>
      <w:bookmarkEnd w:id="80"/>
    </w:p>
    <w:p w14:paraId="751E2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4B2B42" w:rsidRDefault="004B2B42">
      <w:pPr>
        <w:rPr>
          <w:sz w:val="24"/>
          <w:szCs w:val="24"/>
        </w:rPr>
      </w:pPr>
    </w:p>
    <w:p w14:paraId="689C32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4B2B42" w:rsidRDefault="00F06E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4B2B42" w:rsidRDefault="004B2B42"/>
    <w:p w14:paraId="1D0E85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4B2B42" w:rsidRDefault="004B2B42">
      <w:pPr>
        <w:rPr>
          <w:sz w:val="24"/>
          <w:szCs w:val="24"/>
        </w:rPr>
      </w:pPr>
    </w:p>
    <w:p w14:paraId="2DE06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2023-2-20</w:t>
      </w:r>
    </w:p>
    <w:p w14:paraId="445DB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4B2B42" w:rsidRDefault="004B2B42">
      <w:pPr>
        <w:rPr>
          <w:sz w:val="24"/>
          <w:szCs w:val="24"/>
        </w:rPr>
      </w:pPr>
    </w:p>
    <w:p w14:paraId="42DE8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4B2B42" w:rsidRDefault="004B2B42"/>
    <w:p w14:paraId="6AA7DE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4B2B42" w:rsidRDefault="004B2B42"/>
    <w:p w14:paraId="23D1CA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更新Lever的识别特征（PC网页）</w:t>
      </w:r>
    </w:p>
    <w:p w14:paraId="6B472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4B2B42" w:rsidRDefault="004B2B42"/>
    <w:p w14:paraId="1D833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更新Activecollab的识别特征（PC网页）</w:t>
      </w:r>
    </w:p>
    <w:p w14:paraId="1884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4B2B42" w:rsidRDefault="004B2B42"/>
    <w:p w14:paraId="4FFDDD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4B2B42" w:rsidRDefault="004B2B42"/>
    <w:p w14:paraId="3B240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4B2B42" w:rsidRDefault="004B2B42"/>
    <w:p w14:paraId="778B9A71" w14:textId="77777777" w:rsidR="004B2B42" w:rsidRDefault="00F06E83">
      <w:pPr>
        <w:pStyle w:val="3"/>
      </w:pPr>
      <w:bookmarkStart w:id="81" w:name="_Toc205459424"/>
      <w:r>
        <w:rPr>
          <w:rFonts w:hint="eastAsia"/>
        </w:rPr>
        <w:t>2023-1</w:t>
      </w:r>
      <w:bookmarkEnd w:id="81"/>
    </w:p>
    <w:p w14:paraId="3CCF2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2023-1-15</w:t>
      </w:r>
    </w:p>
    <w:p w14:paraId="3DD10C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4B2B42" w:rsidRDefault="004B2B42"/>
    <w:p w14:paraId="595B8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4B2B42" w:rsidRDefault="004B2B42">
      <w:pPr>
        <w:rPr>
          <w:sz w:val="24"/>
          <w:szCs w:val="24"/>
        </w:rPr>
      </w:pPr>
    </w:p>
    <w:p w14:paraId="25B6D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4B2B42" w:rsidRDefault="004B2B42"/>
    <w:p w14:paraId="47631D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新增MyOffer的识别特征（WEB，安卓4.5.9，苹果4.5.19）</w:t>
      </w:r>
    </w:p>
    <w:p w14:paraId="139C92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sectPr w:rsidR="004B2B42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9F95" w14:textId="77777777" w:rsidR="00B6596A" w:rsidRDefault="00B6596A">
      <w:r>
        <w:separator/>
      </w:r>
    </w:p>
  </w:endnote>
  <w:endnote w:type="continuationSeparator" w:id="0">
    <w:p w14:paraId="12369184" w14:textId="77777777" w:rsidR="00B6596A" w:rsidRDefault="00B65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E019F" w14:textId="77777777" w:rsidR="00B6596A" w:rsidRDefault="00B6596A">
      <w:r>
        <w:separator/>
      </w:r>
    </w:p>
  </w:footnote>
  <w:footnote w:type="continuationSeparator" w:id="0">
    <w:p w14:paraId="1862A1D4" w14:textId="77777777" w:rsidR="00B6596A" w:rsidRDefault="00B65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B6596A" w:rsidRDefault="00B6596A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B6596A" w:rsidRDefault="00B6596A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87957"/>
    <w:multiLevelType w:val="hybridMultilevel"/>
    <w:tmpl w:val="D89C9B8E"/>
    <w:lvl w:ilvl="0" w:tplc="6082D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5847B9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 w15:restartNumberingAfterBreak="0">
    <w:nsid w:val="19E82238"/>
    <w:multiLevelType w:val="hybridMultilevel"/>
    <w:tmpl w:val="B324D7FE"/>
    <w:lvl w:ilvl="0" w:tplc="5E2AF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0307003"/>
    <w:multiLevelType w:val="hybridMultilevel"/>
    <w:tmpl w:val="4ADE9128"/>
    <w:lvl w:ilvl="0" w:tplc="2FD0BD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BCF40D9"/>
    <w:multiLevelType w:val="hybridMultilevel"/>
    <w:tmpl w:val="DEBC5588"/>
    <w:lvl w:ilvl="0" w:tplc="9492367E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5" w15:restartNumberingAfterBreak="0">
    <w:nsid w:val="6AC60F50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6" w15:restartNumberingAfterBreak="0">
    <w:nsid w:val="6CB52B2C"/>
    <w:multiLevelType w:val="hybridMultilevel"/>
    <w:tmpl w:val="D2FEE60E"/>
    <w:lvl w:ilvl="0" w:tplc="DE88B8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3440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594F"/>
    <w:rsid w:val="00177A11"/>
    <w:rsid w:val="00177B51"/>
    <w:rsid w:val="00180FA0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2846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66D"/>
    <w:rsid w:val="00625980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2330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A8B"/>
    <w:rsid w:val="008F4D09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6A0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4EF"/>
    <w:rsid w:val="009F6E09"/>
    <w:rsid w:val="009F7AD2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F33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7B71"/>
    <w:rsid w:val="00C104FA"/>
    <w:rsid w:val="00C11C2B"/>
    <w:rsid w:val="00C12289"/>
    <w:rsid w:val="00C13F9D"/>
    <w:rsid w:val="00C14D09"/>
    <w:rsid w:val="00C174F5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2A9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23A3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3ED9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4:docId w14:val="14ACA2F5"/>
  <w15:docId w15:val="{7876124D-50F0-47C4-8411-F0991FFB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9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2786</TotalTime>
  <Pages>106</Pages>
  <Words>9486</Words>
  <Characters>54072</Characters>
  <Application>Microsoft Office Word</Application>
  <DocSecurity>0</DocSecurity>
  <Lines>450</Lines>
  <Paragraphs>126</Paragraphs>
  <ScaleCrop>false</ScaleCrop>
  <Company/>
  <LinksUpToDate>false</LinksUpToDate>
  <CharactersWithSpaces>63432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476</cp:revision>
  <dcterms:created xsi:type="dcterms:W3CDTF">2024-04-18T15:37:00Z</dcterms:created>
  <dcterms:modified xsi:type="dcterms:W3CDTF">2025-08-07T03:42:00Z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