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4B2B42" w:rsidRDefault="00F06E83">
      <w:pPr>
        <w:pStyle w:val="TOC10"/>
      </w:pPr>
      <w:r>
        <w:rPr>
          <w:rFonts w:hint="eastAsia"/>
          <w:lang w:val="zh-CN"/>
        </w:rPr>
        <w:t>目录</w:t>
      </w:r>
    </w:p>
    <w:p w14:paraId="0870E1FD" w14:textId="19C48FB9" w:rsidR="004C787A" w:rsidRDefault="00F06E83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2451120" w:history="1">
        <w:r w:rsidR="004C787A" w:rsidRPr="003C4B36">
          <w:rPr>
            <w:rStyle w:val="ad"/>
            <w:noProof/>
          </w:rPr>
          <w:t>2025</w:t>
        </w:r>
        <w:r w:rsidR="004C787A">
          <w:rPr>
            <w:noProof/>
            <w:webHidden/>
          </w:rPr>
          <w:tab/>
        </w:r>
        <w:r w:rsidR="004C787A">
          <w:rPr>
            <w:noProof/>
            <w:webHidden/>
          </w:rPr>
          <w:fldChar w:fldCharType="begin"/>
        </w:r>
        <w:r w:rsidR="004C787A">
          <w:rPr>
            <w:noProof/>
            <w:webHidden/>
          </w:rPr>
          <w:instrText xml:space="preserve"> PAGEREF _Toc202451120 \h </w:instrText>
        </w:r>
        <w:r w:rsidR="004C787A">
          <w:rPr>
            <w:noProof/>
            <w:webHidden/>
          </w:rPr>
        </w:r>
        <w:r w:rsidR="004C787A">
          <w:rPr>
            <w:noProof/>
            <w:webHidden/>
          </w:rPr>
          <w:fldChar w:fldCharType="separate"/>
        </w:r>
        <w:r w:rsidR="004C787A">
          <w:rPr>
            <w:noProof/>
            <w:webHidden/>
          </w:rPr>
          <w:t>2</w:t>
        </w:r>
        <w:r w:rsidR="004C787A">
          <w:rPr>
            <w:noProof/>
            <w:webHidden/>
          </w:rPr>
          <w:fldChar w:fldCharType="end"/>
        </w:r>
      </w:hyperlink>
    </w:p>
    <w:p w14:paraId="6D9A69F8" w14:textId="556F1322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21" w:history="1">
        <w:r w:rsidRPr="003C4B36">
          <w:rPr>
            <w:rStyle w:val="ad"/>
            <w:noProof/>
          </w:rPr>
          <w:t>202</w:t>
        </w:r>
        <w:r w:rsidRPr="003C4B36">
          <w:rPr>
            <w:rStyle w:val="ad"/>
            <w:noProof/>
          </w:rPr>
          <w:t>5</w:t>
        </w:r>
        <w:r w:rsidRPr="003C4B36">
          <w:rPr>
            <w:rStyle w:val="ad"/>
            <w:noProof/>
          </w:rPr>
          <w:t>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7E03EBC" w14:textId="7E748F5C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22" w:history="1">
        <w:r w:rsidRPr="003C4B36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0D3A503" w14:textId="4B099C0C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23" w:history="1">
        <w:r w:rsidRPr="003C4B36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26E4173" w14:textId="235A69F8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24" w:history="1">
        <w:r w:rsidRPr="003C4B36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AD1BF0E" w14:textId="501C5014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25" w:history="1">
        <w:r w:rsidRPr="003C4B36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B9B539B" w14:textId="7B26D659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26" w:history="1">
        <w:r w:rsidRPr="003C4B36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30E31AC8" w14:textId="1ED35F8C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27" w:history="1">
        <w:r w:rsidRPr="003C4B36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3872A59" w14:textId="408CE6A0" w:rsidR="004C787A" w:rsidRDefault="004C787A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2451128" w:history="1">
        <w:r w:rsidRPr="003C4B36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43705AF2" w14:textId="64822471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29" w:history="1">
        <w:r w:rsidRPr="003C4B36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485DBBBF" w14:textId="101A86EB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30" w:history="1">
        <w:r w:rsidRPr="003C4B36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4EF87351" w14:textId="5D4D11DA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31" w:history="1">
        <w:r w:rsidRPr="003C4B36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2C6CB79A" w14:textId="7D805074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32" w:history="1">
        <w:r w:rsidRPr="003C4B36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61CC6C3B" w14:textId="3523EB13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33" w:history="1">
        <w:r w:rsidRPr="003C4B36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7A60F2BD" w14:textId="312FF407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34" w:history="1">
        <w:r w:rsidRPr="003C4B36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744D3EA8" w14:textId="48A5B13C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35" w:history="1">
        <w:r w:rsidRPr="003C4B36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5269B8ED" w14:textId="6E7357DA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36" w:history="1">
        <w:r w:rsidRPr="003C4B36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3CE84CB7" w14:textId="6C98A808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37" w:history="1">
        <w:r w:rsidRPr="003C4B36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36D3E28C" w14:textId="561A8DF5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38" w:history="1">
        <w:r w:rsidRPr="003C4B36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79A6D512" w14:textId="20731000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39" w:history="1">
        <w:r w:rsidRPr="003C4B36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104906EF" w14:textId="5C5AD8E7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40" w:history="1">
        <w:r w:rsidRPr="003C4B36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5C9BA7CF" w14:textId="26D657E5" w:rsidR="004C787A" w:rsidRDefault="004C787A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2451141" w:history="1">
        <w:r w:rsidRPr="003C4B36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5A8197C0" w14:textId="380737DE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42" w:history="1">
        <w:r w:rsidRPr="003C4B36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38A77BA4" w14:textId="120AD5B1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43" w:history="1">
        <w:r w:rsidRPr="003C4B36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0C3F02B8" w14:textId="1806D8A8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44" w:history="1">
        <w:r w:rsidRPr="003C4B36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685812E6" w14:textId="4E64BB7F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45" w:history="1">
        <w:r w:rsidRPr="003C4B36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15D9FB64" w14:textId="623D3841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46" w:history="1">
        <w:r w:rsidRPr="003C4B36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668DEC24" w14:textId="714BE35A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47" w:history="1">
        <w:r w:rsidRPr="003C4B36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6DA8FF7C" w14:textId="7354B0F1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48" w:history="1">
        <w:r w:rsidRPr="003C4B36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075E3328" w14:textId="4E5B7D89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49" w:history="1">
        <w:r w:rsidRPr="003C4B36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43DD49CB" w14:textId="423437FF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50" w:history="1">
        <w:r w:rsidRPr="003C4B36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14:paraId="1B64B66F" w14:textId="071D65D4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51" w:history="1">
        <w:r w:rsidRPr="003C4B36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14:paraId="01B770F5" w14:textId="596504B6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52" w:history="1">
        <w:r w:rsidRPr="003C4B36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7575160E" w14:textId="1D7D23EF" w:rsidR="004C787A" w:rsidRDefault="004C7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153" w:history="1">
        <w:r w:rsidRPr="003C4B36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100</w:t>
        </w:r>
        <w:r>
          <w:rPr>
            <w:noProof/>
            <w:webHidden/>
          </w:rPr>
          <w:fldChar w:fldCharType="end"/>
        </w:r>
      </w:hyperlink>
    </w:p>
    <w:p w14:paraId="64A568E7" w14:textId="77E43276" w:rsidR="004B2B42" w:rsidRDefault="00F06E83">
      <w:r>
        <w:fldChar w:fldCharType="end"/>
      </w:r>
    </w:p>
    <w:p w14:paraId="4AF4F92F" w14:textId="77777777" w:rsidR="004B2B42" w:rsidRDefault="00F06E83">
      <w:r>
        <w:br w:type="page"/>
      </w:r>
    </w:p>
    <w:p w14:paraId="3E140A45" w14:textId="6221E83A" w:rsidR="005776FD" w:rsidRDefault="00F06E83" w:rsidP="005776FD">
      <w:pPr>
        <w:pStyle w:val="2"/>
        <w:rPr>
          <w:rFonts w:asciiTheme="minorHAnsi" w:eastAsiaTheme="minorEastAsia" w:hAnsiTheme="minorHAnsi"/>
        </w:rPr>
      </w:pPr>
      <w:bookmarkStart w:id="0" w:name="_Toc202451120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1" w:name="_Toc197638811"/>
      <w:bookmarkStart w:id="2" w:name="_Hlk197638844"/>
      <w:bookmarkStart w:id="3" w:name="_Hlk196399257"/>
      <w:bookmarkStart w:id="4" w:name="_Toc189765619"/>
      <w:bookmarkStart w:id="5" w:name="_Hlk192802258"/>
      <w:bookmarkEnd w:id="0"/>
    </w:p>
    <w:p w14:paraId="179C5329" w14:textId="40629E1F" w:rsidR="002F0BDB" w:rsidRDefault="002F0BDB" w:rsidP="00A039B2">
      <w:pPr>
        <w:pStyle w:val="3"/>
      </w:pPr>
      <w:bookmarkStart w:id="6" w:name="_Toc202451121"/>
      <w:r>
        <w:rPr>
          <w:rFonts w:hint="eastAsia"/>
        </w:rPr>
        <w:t>2</w:t>
      </w:r>
      <w:r>
        <w:t>025-7</w:t>
      </w:r>
      <w:bookmarkEnd w:id="6"/>
    </w:p>
    <w:p w14:paraId="024AD505" w14:textId="70CFBAB4" w:rsidR="00B73F33" w:rsidRDefault="00B73F33" w:rsidP="002F0BDB">
      <w:pPr>
        <w:rPr>
          <w:rFonts w:asciiTheme="minorEastAsia" w:hAnsiTheme="minorEastAsia" w:cstheme="minorEastAsia"/>
          <w:b/>
          <w:bCs/>
          <w:szCs w:val="21"/>
        </w:rPr>
      </w:pPr>
      <w:bookmarkStart w:id="7" w:name="_Hlk202445775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B73F33" w:rsidRPr="00105C5B" w:rsidRDefault="00B73F33" w:rsidP="00B73F3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B73F33" w:rsidRDefault="00B73F33" w:rsidP="002F0BDB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16E494AA" w14:textId="6A9C1E7F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2025/7/2</w:t>
      </w:r>
      <w:bookmarkStart w:id="8" w:name="_GoBack"/>
      <w:bookmarkEnd w:id="8"/>
    </w:p>
    <w:p w14:paraId="5A280144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50227B17" w:rsid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6C621A50" w:rsidR="00B73F33" w:rsidRDefault="00B73F33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B73F33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p w14:paraId="0A9857E4" w14:textId="77777777" w:rsidR="00B73F33" w:rsidRPr="003E642E" w:rsidRDefault="00B73F33" w:rsidP="002F0BDB">
      <w:pPr>
        <w:rPr>
          <w:rFonts w:asciiTheme="minorEastAsia" w:hAnsiTheme="minorEastAsia" w:cstheme="minorEastAsia" w:hint="eastAsia"/>
          <w:b/>
          <w:bCs/>
          <w:szCs w:val="21"/>
        </w:rPr>
      </w:pPr>
    </w:p>
    <w:bookmarkEnd w:id="7"/>
    <w:p w14:paraId="2258EC8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16F03134" w:rsidR="005776FD" w:rsidRPr="003C6DA7" w:rsidRDefault="005776FD" w:rsidP="003C6DA7">
      <w:pPr>
        <w:pStyle w:val="3"/>
      </w:pPr>
      <w:bookmarkStart w:id="9" w:name="_Toc202451122"/>
      <w:r w:rsidRPr="003C6DA7">
        <w:rPr>
          <w:rFonts w:hint="eastAsia"/>
        </w:rPr>
        <w:t>2</w:t>
      </w:r>
      <w:r w:rsidRPr="003C6DA7">
        <w:t>025-6</w:t>
      </w:r>
      <w:bookmarkEnd w:id="9"/>
    </w:p>
    <w:p w14:paraId="7C219299" w14:textId="58E86E41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增加Paraphrasing特征</w:t>
      </w:r>
    </w:p>
    <w:p w14:paraId="2754F9BD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增加彩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漩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PPT特征</w:t>
      </w:r>
    </w:p>
    <w:p w14:paraId="754FB50A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维格云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Vika特征</w:t>
      </w:r>
    </w:p>
    <w:p w14:paraId="19CFB94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 Scholarcy特征</w:t>
      </w:r>
    </w:p>
    <w:p w14:paraId="5927294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2A8F5CD0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5E0306D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倍塔塞司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53F0BF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4D07246E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增加智合同特征</w:t>
      </w:r>
    </w:p>
    <w:p w14:paraId="260D6FB9" w14:textId="6C83C4ED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比特球云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F5E196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2F0BDB" w:rsidRDefault="002F0BDB" w:rsidP="002C2317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16DFCA8A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513A7132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7E7FEADA" w14:textId="2DDFFBA9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7C3C">
        <w:rPr>
          <w:rFonts w:asciiTheme="minorEastAsia" w:hAnsiTheme="minorEastAsia" w:cstheme="minorEastAsia" w:hint="eastAsia"/>
          <w:b/>
          <w:bCs/>
          <w:szCs w:val="21"/>
        </w:rPr>
        <w:t>微信</w:t>
      </w:r>
      <w:proofErr w:type="gramEnd"/>
      <w:r w:rsidRPr="00457C3C">
        <w:rPr>
          <w:rFonts w:asciiTheme="minorEastAsia" w:hAnsiTheme="minorEastAsia" w:cstheme="minorEastAsia" w:hint="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16290" w14:textId="77777777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37BB1CDD" w:rsidR="006426F8" w:rsidRPr="00F47D53" w:rsidRDefault="006426F8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C8471E" w:rsidRPr="00F47D53" w:rsidRDefault="00C8471E" w:rsidP="00C8471E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0F5B8318" w:rsidR="00533B1B" w:rsidRPr="00F47D53" w:rsidRDefault="00C8471E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6426F8" w:rsidRPr="00F47D53" w:rsidRDefault="006426F8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86415C5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1A3AB9B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更改腾讯文档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BC737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04AD1F1E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为知笔记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C3E39" w14:textId="008F72FB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teamspeak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A19B5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6369D99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 w:rsidRPr="00F47D53">
        <w:rPr>
          <w:rFonts w:asciiTheme="minorEastAsia" w:hAnsiTheme="minorEastAsia" w:cstheme="minorEastAsia"/>
          <w:b/>
          <w:bCs/>
          <w:szCs w:val="21"/>
        </w:rPr>
        <w:t>&amp;远程协助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9A19B5" w:rsidRPr="00F47D53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F9FC02" w14:textId="772940F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更改飞书传输文件的特征（</w:t>
      </w:r>
      <w:r w:rsidR="009A19B5" w:rsidRPr="00F47D53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1C340B" w14:textId="68975328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 w:rsidR="00873FBE" w:rsidRPr="00F47D53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83B087" w14:textId="105E26A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47D53">
        <w:rPr>
          <w:rFonts w:asciiTheme="minorEastAsia" w:hAnsiTheme="minorEastAsia" w:cstheme="minorEastAsia"/>
          <w:b/>
          <w:bCs/>
          <w:szCs w:val="21"/>
        </w:rPr>
        <w:t>Q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语音视频特征（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181D02" w14:textId="47069AB5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QQ/TIM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426B4" w:rsidRPr="00F47D53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1DBA22" w14:textId="77777777" w:rsidR="00160E19" w:rsidRPr="009426B4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38364CA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1626C66F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A47A51" w14:textId="59D1452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Analogenie特征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5B729D11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Talkpal特征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426B4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5700789B" w:rsidR="00173953" w:rsidRPr="00F47D53" w:rsidRDefault="00173953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481FAD9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SchoolHack特征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1A0AC5B" w14:textId="02529D06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StudyCrumb特征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365EA0A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Postme特征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67453C3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Chato特征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662336B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Corrector特征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6FF7ABB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一拍秀</w:t>
      </w:r>
      <w:proofErr w:type="gramEnd"/>
      <w:r w:rsidRPr="00F47D53">
        <w:rPr>
          <w:rFonts w:asciiTheme="minorEastAsia" w:hAnsiTheme="minorEastAsia" w:cstheme="minorEastAsia"/>
          <w:b/>
          <w:bCs/>
          <w:szCs w:val="21"/>
        </w:rPr>
        <w:t>1pxiu特征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0B82F754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OpenRead特征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3A570A6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智猫</w:t>
      </w:r>
      <w:proofErr w:type="gramEnd"/>
      <w:r w:rsidRPr="00F47D53">
        <w:rPr>
          <w:rFonts w:asciiTheme="minorEastAsia" w:hAnsiTheme="minorEastAsia" w:cstheme="minorEastAsia"/>
          <w:b/>
          <w:bCs/>
          <w:szCs w:val="21"/>
        </w:rPr>
        <w:t>AI特征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518C4EA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Formulabot特征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5247285D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chatPDF特征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0EE44C3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 w:rsidRPr="00F47D53">
        <w:rPr>
          <w:rFonts w:asciiTheme="minorEastAsia" w:hAnsiTheme="minorEastAsia" w:cstheme="minorEastAsia"/>
          <w:b/>
          <w:bCs/>
          <w:szCs w:val="21"/>
        </w:rPr>
        <w:t>&amp;远程协助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674D421B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47D53">
        <w:rPr>
          <w:rFonts w:asciiTheme="minorEastAsia" w:hAnsiTheme="minorEastAsia" w:cstheme="minorEastAsia"/>
          <w:b/>
          <w:bCs/>
          <w:szCs w:val="21"/>
        </w:rPr>
        <w:t>TUN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19EDFB6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47D53">
        <w:rPr>
          <w:rFonts w:asciiTheme="minorEastAsia" w:hAnsiTheme="minorEastAsia" w:cstheme="minorEastAsia"/>
          <w:b/>
          <w:bCs/>
          <w:szCs w:val="21"/>
        </w:rPr>
        <w:t>Q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语音视频特征（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安卓、安卓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EAD156" w14:textId="77777777" w:rsidR="00160E19" w:rsidRPr="00160E19" w:rsidRDefault="00160E19" w:rsidP="00160E19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06176B7B" w:rsidR="001518DC" w:rsidRDefault="001518DC" w:rsidP="00DC1F6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19E12C52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518DC">
        <w:rPr>
          <w:rFonts w:asciiTheme="minorEastAsia" w:hAnsiTheme="minorEastAsia" w:cstheme="minorEastAsia" w:hint="eastAsia"/>
          <w:b/>
          <w:bCs/>
          <w:szCs w:val="21"/>
        </w:rPr>
        <w:t>华为云会议&amp;WeLink会议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6E076C" w14:textId="50FA4A66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="004745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779BE5" w14:textId="1F211F15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B21D9A" w14:textId="303B0821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263F">
        <w:rPr>
          <w:rFonts w:asciiTheme="minorEastAsia" w:hAnsiTheme="minorEastAsia" w:cstheme="minorEastAsia" w:hint="eastAsia"/>
          <w:b/>
          <w:bCs/>
          <w:szCs w:val="21"/>
        </w:rPr>
        <w:t>DropBox下载</w:t>
      </w:r>
    </w:p>
    <w:p w14:paraId="63B3B9F8" w14:textId="3D00E700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 w:rsidRPr="0081263F"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29B27762" w:rsidR="003628D2" w:rsidRPr="003628D2" w:rsidRDefault="003628D2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628D2"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43336156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优因云会议</w:t>
      </w:r>
      <w:proofErr w:type="gramEnd"/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6D9C5" w14:textId="3C16D158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FIFA足球世界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1D669B" w14:textId="007FC0F9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27909" w:rsidRPr="00D27909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F634E1" w14:textId="428B82F8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达</w:t>
      </w:r>
      <w:proofErr w:type="gramEnd"/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令全球好货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577D24" w14:textId="0B34A0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27909">
        <w:rPr>
          <w:rFonts w:asciiTheme="minorEastAsia" w:hAnsiTheme="minorEastAsia" w:cstheme="minorEastAsia" w:hint="eastAsia"/>
          <w:b/>
          <w:bCs/>
          <w:szCs w:val="21"/>
        </w:rPr>
        <w:t>爱聊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68D361" w14:textId="06A494B5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通达OA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181E91B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38EEF484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3628D2" w:rsidRPr="001274C0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3E36B1C5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6103C1D8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1274C0">
        <w:rPr>
          <w:rFonts w:asciiTheme="minorEastAsia" w:hAnsiTheme="minorEastAsia" w:cstheme="minorEastAsia"/>
          <w:b/>
          <w:bCs/>
          <w:szCs w:val="21"/>
        </w:rPr>
        <w:t>PN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683072C1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1274C0">
        <w:rPr>
          <w:rFonts w:asciiTheme="minorEastAsia" w:hAnsiTheme="minorEastAsia" w:cstheme="minorEastAsia"/>
          <w:b/>
          <w:bCs/>
          <w:szCs w:val="21"/>
        </w:rPr>
        <w:t>unnelBear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25AF368C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8A2088" w14:textId="3608BDD5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更改百度新闻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E0EE762" w14:textId="08675D3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56C189A9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 w:rsidRPr="001274C0">
        <w:rPr>
          <w:rFonts w:asciiTheme="minorEastAsia" w:hAnsiTheme="minorEastAsia" w:cstheme="minorEastAsia"/>
          <w:b/>
          <w:bCs/>
          <w:szCs w:val="21"/>
        </w:rPr>
        <w:t>NOW直播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5C7EE51E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更改下厨房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20B9AC" w14:textId="0B28974E" w:rsidR="00FA3ED9" w:rsidRPr="001274C0" w:rsidRDefault="00FA3ED9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世纪佳缘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7BB0CF7A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2F4131ED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更改起点读书特征（</w:t>
      </w:r>
      <w:r w:rsidR="003628D2" w:rsidRPr="001274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E3BD5" w14:textId="7325197A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QQ阅读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628D2" w:rsidRPr="001274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A6FFCD" w14:textId="714F48FD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="003628D2" w:rsidRPr="001274C0">
        <w:rPr>
          <w:rFonts w:asciiTheme="minorEastAsia" w:hAnsiTheme="minorEastAsia" w:cstheme="minorEastAsia"/>
          <w:b/>
          <w:bCs/>
          <w:szCs w:val="21"/>
        </w:rPr>
        <w:t>web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01A5EDCC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14:paraId="53D87425" w14:textId="4C15F6B2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3B561B50" w:rsidR="000E12DD" w:rsidRPr="001274C0" w:rsidRDefault="003628D2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E12DD" w:rsidRPr="001274C0">
        <w:rPr>
          <w:rFonts w:asciiTheme="minorEastAsia" w:hAnsiTheme="minorEastAsia" w:cstheme="minorEastAsia" w:hint="eastAsia"/>
          <w:b/>
          <w:bCs/>
          <w:szCs w:val="21"/>
        </w:rPr>
        <w:t>腾讯视频</w:t>
      </w:r>
      <w:proofErr w:type="gramEnd"/>
      <w:r w:rsidR="000E12DD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45D47B" w14:textId="77777777" w:rsidR="000E12DD" w:rsidRDefault="000E12DD" w:rsidP="000E12DD"/>
    <w:p w14:paraId="79116E9D" w14:textId="69481179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EAE776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E0DB1">
        <w:rPr>
          <w:rFonts w:asciiTheme="minorEastAsia" w:hAnsiTheme="minorEastAsia" w:cstheme="minorEastAsia"/>
          <w:b/>
          <w:bCs/>
          <w:szCs w:val="21"/>
        </w:rPr>
        <w:t>QuickQ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0627B1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6BCD8A1D" w:rsidR="00F04784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5967AC" w:rsidRPr="007E0DB1" w:rsidRDefault="005967AC" w:rsidP="005967A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967AC">
        <w:rPr>
          <w:rFonts w:asciiTheme="minorEastAsia" w:hAnsiTheme="minorEastAsia" w:cstheme="minorEastAsia" w:hint="eastAsia"/>
          <w:b/>
          <w:bCs/>
          <w:szCs w:val="21"/>
        </w:rPr>
        <w:t>WhatsApp传文件</w:t>
      </w:r>
    </w:p>
    <w:p w14:paraId="66458DD6" w14:textId="77777777" w:rsidR="005967AC" w:rsidRDefault="005967AC" w:rsidP="005967A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967AC"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 w:rsidRPr="005967AC"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DFFBAD" w14:textId="77777777" w:rsidR="0090559D" w:rsidRPr="007E0DB1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1A653572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3AFFF356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更改搜狐视频特征（</w:t>
      </w:r>
      <w:r w:rsidR="0090559D" w:rsidRPr="007E0DB1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7F7EC9" w14:textId="20319D6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更改起点读书(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4CFC861B" w:rsidR="0090559D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3529B93" w14:textId="77777777" w:rsidR="0090559D" w:rsidRPr="007E0DB1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145AD3C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0559D" w:rsidRPr="007E0DB1">
        <w:rPr>
          <w:rFonts w:asciiTheme="minorEastAsia" w:hAnsiTheme="minorEastAsia" w:cstheme="minorEastAsia"/>
          <w:b/>
          <w:bCs/>
          <w:szCs w:val="21"/>
        </w:rPr>
        <w:t>web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3C5BEA2D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更改澎湃新闻特征（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342EE3" w:rsidRPr="007E0DB1">
        <w:rPr>
          <w:rFonts w:asciiTheme="minorEastAsia" w:hAnsiTheme="minorEastAsia" w:cstheme="minorEastAsia"/>
          <w:b/>
          <w:bCs/>
          <w:szCs w:val="21"/>
        </w:rPr>
        <w:t>web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5559D04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42EE3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47EEB39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4746DF" w14:textId="04CE85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7E0DB1"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029AB99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545CC68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530C51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90F47E" w14:textId="70C64405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5512418C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6180E711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530C51" w:rsidRPr="00530C51" w:rsidRDefault="00530C51" w:rsidP="00DC1F61"/>
    <w:p w14:paraId="3B8CB46B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F5246C0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E0DB1">
        <w:rPr>
          <w:rFonts w:asciiTheme="minorEastAsia" w:hAnsiTheme="minorEastAsia" w:cstheme="minorEastAsia"/>
          <w:b/>
          <w:bCs/>
          <w:szCs w:val="21"/>
        </w:rPr>
        <w:t>FaceTime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苹果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44186F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3DFA3D8F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="00530C51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2B0E6A" w14:textId="77777777" w:rsidR="009E685A" w:rsidRDefault="009E685A" w:rsidP="009E685A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6CCB0983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6DECD762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更改神眸特征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71B1BCC2" w14:textId="30E5760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D6537">
        <w:rPr>
          <w:rFonts w:asciiTheme="minorEastAsia" w:hAnsiTheme="minorEastAsia" w:cstheme="minorEastAsia"/>
          <w:b/>
          <w:bCs/>
          <w:szCs w:val="21"/>
        </w:rPr>
        <w:t>TUN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3EFAA70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更改Quic</w:t>
      </w:r>
      <w:r w:rsidRPr="005D6537">
        <w:rPr>
          <w:rFonts w:asciiTheme="minorEastAsia" w:hAnsiTheme="minorEastAsia" w:cstheme="minorEastAsia"/>
          <w:b/>
          <w:bCs/>
          <w:szCs w:val="21"/>
        </w:rPr>
        <w:t>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6BFC093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697F61A1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293B88C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proofErr w:type="gramEnd"/>
      <w:r w:rsidRPr="005D6537">
        <w:rPr>
          <w:rFonts w:asciiTheme="minorEastAsia" w:hAnsiTheme="minorEastAsia" w:cstheme="minorEastAsia"/>
          <w:b/>
          <w:bCs/>
          <w:szCs w:val="21"/>
        </w:rPr>
        <w:t>CinMoore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243D6914" w:rsidR="00A039B2" w:rsidRDefault="00A039B2" w:rsidP="00A039B2">
      <w:pPr>
        <w:pStyle w:val="3"/>
      </w:pPr>
      <w:bookmarkStart w:id="10" w:name="_Toc202451123"/>
      <w:r>
        <w:t>2025-5</w:t>
      </w:r>
      <w:bookmarkEnd w:id="1"/>
      <w:bookmarkEnd w:id="10"/>
    </w:p>
    <w:p w14:paraId="6949EE72" w14:textId="48CDFEA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075B9C4D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5489C7" w14:textId="77777777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更改华为云会议特征</w:t>
      </w:r>
    </w:p>
    <w:p w14:paraId="3BAA7853" w14:textId="320FAE55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1E9FC3BB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GTA5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FB67E7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171E62F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3CE1CC5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11" w:name="_Hlk199493478"/>
      <w:r w:rsidRPr="005D6537">
        <w:rPr>
          <w:rFonts w:asciiTheme="minorEastAsia" w:hAnsiTheme="minorEastAsia" w:cstheme="minorEastAsia"/>
          <w:b/>
          <w:bCs/>
          <w:szCs w:val="21"/>
        </w:rPr>
        <w:t>Skype Update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11"/>
    </w:p>
    <w:p w14:paraId="3D68E30C" w14:textId="366F58DD" w:rsidR="00BE4267" w:rsidRPr="005D6537" w:rsidRDefault="00BE4267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5D6537">
        <w:rPr>
          <w:rFonts w:asciiTheme="minorEastAsia" w:hAnsiTheme="minorEastAsia" w:cstheme="minorEastAsia"/>
          <w:b/>
          <w:bCs/>
          <w:szCs w:val="21"/>
        </w:rPr>
        <w:t>Skype&amp;Teams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68B0F73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MicrosoftTeams</w:t>
      </w:r>
      <w:r w:rsidR="00BE4267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03C6649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D6537">
        <w:rPr>
          <w:rFonts w:asciiTheme="minorEastAsia" w:hAnsiTheme="minorEastAsia" w:cstheme="minorEastAsia"/>
          <w:b/>
          <w:bCs/>
          <w:szCs w:val="21"/>
        </w:rPr>
        <w:t>苹果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13926F8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QuickQ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6101C1B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更改全民K歌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9569E4D" w14:textId="05E3AE43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更改神州专车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03F98B" w14:textId="0AA0E23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更改同程艺龙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890FDB" w14:textId="6860D988" w:rsidR="005776FD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(安卓、苹果、P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AF5221" w:rsidRPr="005D6537" w:rsidRDefault="00AF5221" w:rsidP="00AF52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4F320D8A" w14:textId="458114AA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更改华为云会议</w:t>
      </w:r>
      <w:r w:rsidRPr="005D6537">
        <w:rPr>
          <w:rFonts w:asciiTheme="minorEastAsia" w:hAnsiTheme="minorEastAsia" w:cstheme="minorEastAsia"/>
          <w:b/>
          <w:bCs/>
          <w:szCs w:val="21"/>
        </w:rPr>
        <w:t>&amp;WeLink会议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D6537">
        <w:rPr>
          <w:rFonts w:asciiTheme="minorEastAsia" w:hAnsiTheme="minorEastAsia" w:cstheme="minorEastAsia"/>
          <w:b/>
          <w:bCs/>
          <w:szCs w:val="21"/>
        </w:rPr>
        <w:t>pc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25DC77E9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0332ACD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6686FBDF" w:rsidR="001F32FB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F5E0FE6" w14:textId="40FE605A" w:rsidR="00F8713F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件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9BE732" w14:textId="79C33C27" w:rsidR="001F32FB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传</w:t>
      </w:r>
      <w:proofErr w:type="gramEnd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33FDDB" w14:textId="72623191" w:rsidR="005776FD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8A82BC3" w:rsidR="00EE6C71" w:rsidRDefault="00EE6C71" w:rsidP="005776FD"/>
    <w:p w14:paraId="66A3C515" w14:textId="77777777" w:rsidR="00EE6C71" w:rsidRPr="005776FD" w:rsidRDefault="00EE6C71" w:rsidP="005776FD"/>
    <w:p w14:paraId="4E09F809" w14:textId="234970F7" w:rsidR="00F322E2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1BB6C056" w:rsidR="00CC3349" w:rsidRPr="00C853A9" w:rsidRDefault="00CC334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0489BD8" w:rsidR="00827517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C853A9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6CE87681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610CA5AA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QuickQ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4A6213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61BC020E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34EBB4DC" w:rsidR="00F550B7" w:rsidRPr="00C853A9" w:rsidRDefault="00F550B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Adobe更新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161A345B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853A9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C853A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A6213" w:rsidRPr="00C853A9"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27A317" w14:textId="4E57E59C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36699D75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1CE27731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增加Hot</w:t>
      </w:r>
      <w:r w:rsidRPr="00C853A9">
        <w:rPr>
          <w:rFonts w:asciiTheme="minorEastAsia" w:hAnsiTheme="minorEastAsia" w:cstheme="minorEastAsia"/>
          <w:b/>
          <w:bCs/>
          <w:szCs w:val="21"/>
        </w:rPr>
        <w:t>VPN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安卓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49353840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 w:rsidRPr="00C853A9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Pr="00C853A9"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 w:rsidRPr="00C853A9">
        <w:rPr>
          <w:rFonts w:asciiTheme="minorEastAsia" w:hAnsiTheme="minorEastAsia" w:cstheme="minorEastAsia"/>
          <w:b/>
          <w:bCs/>
          <w:szCs w:val="21"/>
        </w:rPr>
        <w:t>管家</w:t>
      </w:r>
    </w:p>
    <w:p w14:paraId="5CA5DFDE" w14:textId="77777777" w:rsidR="00F550B7" w:rsidRPr="00C853A9" w:rsidRDefault="00F550B7" w:rsidP="00F550B7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Tailscale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331B2953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4F258E2C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0E722C9D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6043A8F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 w:rsidRPr="00C853A9">
        <w:rPr>
          <w:rFonts w:asciiTheme="minorEastAsia" w:hAnsiTheme="minorEastAsia" w:cstheme="minorEastAsia"/>
          <w:b/>
          <w:bCs/>
          <w:szCs w:val="21"/>
        </w:rPr>
        <w:t>e族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锦江之星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盛大游戏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开心消消乐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哈利波特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F322E2" w:rsidRP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3385097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49D1FC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7EF5B12C" w14:textId="679159E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3F8D3EAB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D84129" w:rsidRDefault="00D84129" w:rsidP="00D841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1375E5" w14:textId="488DFFC2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2A1807E0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2B33CCF5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5A9BA0E1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7CBBB" w14:textId="7BF9959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23863C" w14:textId="11E9B3B8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671B6EC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2D95C94B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2A4DC9EC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E7885F3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84129"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3BB913FB" w:rsidR="00292846" w:rsidRPr="00292846" w:rsidRDefault="00292846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878FB9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="008875C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09942F2E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41C6641E" w:rsidR="00D84129" w:rsidRPr="001F1E8C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Pr="001F1E8C"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05F4D31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1C52E7E2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12" w:name="_Hlk198546276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12"/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F1E8C"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11E00D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eep</w:t>
      </w:r>
      <w:r w:rsidRPr="001F1E8C">
        <w:rPr>
          <w:rFonts w:asciiTheme="minorEastAsia" w:hAnsiTheme="minorEastAsia" w:cstheme="minorEastAsia"/>
          <w:b/>
          <w:bCs/>
          <w:szCs w:val="21"/>
        </w:rPr>
        <w:t>Seek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更改Cha</w:t>
      </w:r>
      <w:r w:rsidRPr="001F1E8C">
        <w:rPr>
          <w:rFonts w:asciiTheme="minorEastAsia" w:hAnsiTheme="minorEastAsia" w:cstheme="minorEastAsia"/>
          <w:b/>
          <w:bCs/>
          <w:szCs w:val="21"/>
        </w:rPr>
        <w:t>tgpt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1A258CC3" w:rsidR="00D84129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29566169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赛风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V</w:t>
      </w:r>
      <w:r w:rsidRPr="001F1E8C">
        <w:rPr>
          <w:rFonts w:asciiTheme="minorEastAsia" w:hAnsiTheme="minorEastAsia" w:cstheme="minorEastAsia"/>
          <w:b/>
          <w:bCs/>
          <w:szCs w:val="21"/>
        </w:rPr>
        <w:t>PN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为赛风</w:t>
      </w:r>
      <w:r w:rsidRPr="001F1E8C"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082DDA" w:rsidRDefault="00082DDA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50AC066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17C9FD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 w:rsidRPr="00F371C0">
        <w:rPr>
          <w:rFonts w:asciiTheme="minorEastAsia" w:hAnsiTheme="minorEastAsia" w:cstheme="minorEastAsia"/>
          <w:b/>
          <w:bCs/>
          <w:szCs w:val="21"/>
        </w:rPr>
        <w:t>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AE9CBD4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3D6F4F" w14:textId="36AC07FE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16CC0696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5E3036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更改g</w:t>
      </w:r>
      <w:r w:rsidRPr="00F371C0">
        <w:rPr>
          <w:rFonts w:asciiTheme="minorEastAsia" w:hAnsiTheme="minorEastAsia" w:cstheme="minorEastAsia"/>
          <w:b/>
          <w:bCs/>
          <w:szCs w:val="21"/>
        </w:rPr>
        <w:t>oogle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18D4E3D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2ED4D49F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F3032C1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8E55424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59C0B1B9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2C63DBD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5A59C9A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237AEA6B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51F09FD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1F3675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34F8F1F3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160D714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67A8EF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更改Sk</w:t>
      </w:r>
      <w:r w:rsidRPr="00F371C0">
        <w:rPr>
          <w:rFonts w:asciiTheme="minorEastAsia" w:hAnsiTheme="minorEastAsia" w:cstheme="minorEastAsia"/>
          <w:b/>
          <w:bCs/>
          <w:szCs w:val="21"/>
        </w:rPr>
        <w:t>yVPN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0A75D2" w14:textId="42A7F28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71C0">
        <w:rPr>
          <w:rFonts w:asciiTheme="minorEastAsia" w:hAnsiTheme="minorEastAsia" w:cstheme="minorEastAsia"/>
          <w:b/>
          <w:bCs/>
          <w:szCs w:val="21"/>
        </w:rPr>
        <w:t>mark=384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F371C0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405493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增加Pri</w:t>
      </w:r>
      <w:r w:rsidRPr="00F371C0">
        <w:rPr>
          <w:rFonts w:asciiTheme="minorEastAsia" w:hAnsiTheme="minorEastAsia" w:cstheme="minorEastAsia"/>
          <w:b/>
          <w:bCs/>
          <w:szCs w:val="21"/>
        </w:rPr>
        <w:t>vadoVPN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78DA8E" w14:textId="73C565C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更改Open</w:t>
      </w:r>
      <w:r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0654292" w14:textId="37775BA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增加Wire</w:t>
      </w:r>
      <w:r w:rsidRPr="00F371C0">
        <w:rPr>
          <w:rFonts w:asciiTheme="minorEastAsia" w:hAnsiTheme="minorEastAsia" w:cstheme="minorEastAsia"/>
          <w:b/>
          <w:bCs/>
          <w:szCs w:val="21"/>
        </w:rPr>
        <w:t>Guard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A365AB" w14:textId="428048D5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18D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14C810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更改Ex</w:t>
      </w:r>
      <w:r w:rsidRPr="00F371C0">
        <w:rPr>
          <w:rFonts w:asciiTheme="minorEastAsia" w:hAnsiTheme="minorEastAsia" w:cstheme="minorEastAsia"/>
          <w:b/>
          <w:bCs/>
          <w:szCs w:val="21"/>
        </w:rPr>
        <w:t>pressvpn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192363" w14:textId="28FF5F0E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824840" w14:textId="3221672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5200B7" w14:textId="45D8F5AA" w:rsidR="00056556" w:rsidRPr="00F371C0" w:rsidRDefault="00BE252C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Betternet_Vpn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1AD192" w14:textId="2E405FF1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Touch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914077" w14:textId="5833B169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Super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VPN(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2E06976D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D8E010" w14:textId="7D9C3F28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F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oolVPN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188E31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633790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增加狗急加速特征（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21477E" w:rsidRPr="00F371C0" w:rsidRDefault="0021477E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551B478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 w:rsidRPr="00F371C0">
        <w:rPr>
          <w:rFonts w:asciiTheme="minorEastAsia" w:hAnsiTheme="minorEastAsia" w:cstheme="minorEastAsia"/>
          <w:b/>
          <w:bCs/>
          <w:szCs w:val="21"/>
        </w:rPr>
        <w:t>U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 w:rsidR="000E7847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0842A" w14:textId="3AC98F3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371C0">
        <w:rPr>
          <w:rFonts w:asciiTheme="minorEastAsia" w:hAnsiTheme="minorEastAsia" w:cstheme="minorEastAsia"/>
          <w:b/>
          <w:bCs/>
          <w:szCs w:val="21"/>
        </w:rPr>
        <w:t>TUN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3217264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更改9</w:t>
      </w:r>
      <w:r w:rsidRPr="00F371C0">
        <w:rPr>
          <w:rFonts w:asciiTheme="minorEastAsia" w:hAnsiTheme="minorEastAsia" w:cstheme="minorEastAsia"/>
          <w:b/>
          <w:bCs/>
          <w:szCs w:val="21"/>
        </w:rPr>
        <w:t>1VPN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97C9ABF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Dim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ondVPN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6FA301" w14:textId="27B88F19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连连控远程特征</w:t>
      </w:r>
    </w:p>
    <w:p w14:paraId="21CD2AFE" w14:textId="2DB43BA4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="0021477E" w:rsidRPr="00F371C0">
        <w:rPr>
          <w:rFonts w:asciiTheme="minorEastAsia" w:hAnsiTheme="minorEastAsia" w:cstheme="minorEastAsia"/>
          <w:b/>
          <w:bCs/>
          <w:szCs w:val="21"/>
        </w:rPr>
        <w:t>快橙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24686352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38980B55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Sunny-Ngrok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23993AF0" w:rsidR="00BC788B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39B0A41D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增加V</w:t>
      </w:r>
      <w:r w:rsidRPr="00F371C0">
        <w:rPr>
          <w:rFonts w:asciiTheme="minorEastAsia" w:hAnsiTheme="minorEastAsia" w:cstheme="minorEastAsia"/>
          <w:b/>
          <w:bCs/>
          <w:szCs w:val="21"/>
        </w:rPr>
        <w:t>PN_Private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6922948E" w:rsidR="00056556" w:rsidRDefault="0005655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4C1126" w:rsidRPr="00056556" w:rsidRDefault="004C112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0183BB73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682B4FFD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1135328C" w:rsidR="008733B4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197639361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更改图吧导航/导航犬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D73925" w14:textId="5DA4B28E" w:rsidR="008733B4" w:rsidRPr="008733B4" w:rsidRDefault="008733B4" w:rsidP="008733B4">
      <w:pPr>
        <w:rPr>
          <w:rFonts w:asciiTheme="minorEastAsia" w:hAnsiTheme="minorEastAsia" w:cstheme="minorEastAsia"/>
          <w:b/>
          <w:bCs/>
          <w:szCs w:val="21"/>
        </w:rPr>
      </w:pPr>
      <w:r w:rsidRPr="008733B4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9F091C9" w14:textId="6352A277" w:rsidR="00A039B2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3"/>
    <w:p w14:paraId="3D159E4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A039B2" w:rsidRDefault="00A039B2" w:rsidP="00A039B2">
      <w:pPr>
        <w:pStyle w:val="3"/>
      </w:pPr>
      <w:bookmarkStart w:id="14" w:name="_Toc197638812"/>
      <w:bookmarkStart w:id="15" w:name="_Toc202451124"/>
      <w:r>
        <w:t>2025-4</w:t>
      </w:r>
      <w:bookmarkEnd w:id="14"/>
      <w:bookmarkEnd w:id="15"/>
    </w:p>
    <w:p w14:paraId="2FE9C034" w14:textId="782CEA81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6E2D44B5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54553A" w:rsidRDefault="0054553A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增加Among Us特征</w:t>
      </w:r>
    </w:p>
    <w:p w14:paraId="0999CC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60BA1959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2"/>
    </w:p>
    <w:p w14:paraId="5E6B43B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A039B2" w:rsidRDefault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16"/>
    <w:p w14:paraId="44980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3"/>
    <w:p w14:paraId="604CE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4B2B42" w:rsidRDefault="004B2B42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更改Gyao Streaming特征</w:t>
      </w:r>
    </w:p>
    <w:p w14:paraId="1F29E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7"/>
    <w:p w14:paraId="2ED68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18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18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4B2B42" w:rsidRDefault="00F06E83">
      <w:pPr>
        <w:pStyle w:val="3"/>
      </w:pPr>
      <w:bookmarkStart w:id="19" w:name="_Toc202451125"/>
      <w:r>
        <w:lastRenderedPageBreak/>
        <w:t>2025-</w:t>
      </w:r>
      <w:bookmarkEnd w:id="4"/>
      <w:r>
        <w:t>3</w:t>
      </w:r>
      <w:bookmarkEnd w:id="19"/>
    </w:p>
    <w:p w14:paraId="36152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4B2B42" w:rsidRDefault="004B2B42"/>
    <w:p w14:paraId="121E3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1" w:name="_Hlk193374540"/>
      <w:bookmarkStart w:id="22" w:name="_Hlk193378583"/>
      <w:bookmarkEnd w:id="20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21"/>
    <w:bookmarkEnd w:id="22"/>
    <w:p w14:paraId="69AC07B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5"/>
    <w:p w14:paraId="4BE83F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3" w:name="OLE_LINK6"/>
      <w:bookmarkStart w:id="24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4B2B42" w:rsidRDefault="00F06E83">
      <w:pPr>
        <w:pStyle w:val="3"/>
      </w:pPr>
      <w:bookmarkStart w:id="25" w:name="_Toc202451126"/>
      <w:r>
        <w:rPr>
          <w:rFonts w:hint="eastAsia"/>
        </w:rPr>
        <w:t>2</w:t>
      </w:r>
      <w:r>
        <w:t>025-2</w:t>
      </w:r>
      <w:bookmarkEnd w:id="25"/>
    </w:p>
    <w:p w14:paraId="59AD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增加Procys特征</w:t>
      </w:r>
    </w:p>
    <w:p w14:paraId="1EA97C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23"/>
    <w:bookmarkEnd w:id="24"/>
    <w:p w14:paraId="5CF7A0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增加Reclaim特征（web)</w:t>
      </w:r>
    </w:p>
    <w:p w14:paraId="6AD9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26" w:name="OLE_LINK3"/>
      <w:bookmarkStart w:id="27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26"/>
      <w:bookmarkEnd w:id="27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增加CodeSignal特征（web）</w:t>
      </w:r>
    </w:p>
    <w:p w14:paraId="0B09F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 xml:space="preserve">更改HPE MyRoom </w:t>
      </w:r>
    </w:p>
    <w:p w14:paraId="705140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增加无忧吾律</w:t>
      </w:r>
    </w:p>
    <w:p w14:paraId="3BECEC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增加PageGPT</w:t>
      </w:r>
    </w:p>
    <w:p w14:paraId="3C0FF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4B2B42" w:rsidRDefault="00F06E83">
      <w:pPr>
        <w:pStyle w:val="3"/>
      </w:pPr>
      <w:bookmarkStart w:id="28" w:name="_Toc202451127"/>
      <w:r>
        <w:rPr>
          <w:rFonts w:hint="eastAsia"/>
        </w:rPr>
        <w:t>2</w:t>
      </w:r>
      <w:r>
        <w:t>025-1</w:t>
      </w:r>
      <w:bookmarkEnd w:id="28"/>
    </w:p>
    <w:p w14:paraId="19F428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9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更改Sage One</w:t>
      </w:r>
    </w:p>
    <w:p w14:paraId="7B7EB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4B2B42" w:rsidRDefault="004B2B42"/>
    <w:p w14:paraId="222B5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4B2B42" w:rsidRDefault="004B2B42"/>
    <w:p w14:paraId="10E6B2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更改Axis Bank</w:t>
      </w:r>
    </w:p>
    <w:p w14:paraId="09854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29"/>
    <w:p w14:paraId="48B4A882" w14:textId="77777777" w:rsidR="004B2B42" w:rsidRDefault="004B2B42"/>
    <w:p w14:paraId="0DFFC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4B2B42" w:rsidRDefault="004B2B42"/>
    <w:p w14:paraId="33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更改ChatBOT特征</w:t>
      </w:r>
    </w:p>
    <w:p w14:paraId="62F4E0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0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30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1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31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更改360影视大全特征</w:t>
      </w:r>
    </w:p>
    <w:p w14:paraId="39A232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4B2B42" w:rsidRDefault="004B2B42"/>
    <w:p w14:paraId="04ECDB09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32" w:name="_Toc202451128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32"/>
    </w:p>
    <w:p w14:paraId="0D9BA7BD" w14:textId="77777777" w:rsidR="004B2B42" w:rsidRDefault="00F06E83">
      <w:pPr>
        <w:pStyle w:val="3"/>
      </w:pPr>
      <w:bookmarkStart w:id="33" w:name="_Toc186701511"/>
      <w:bookmarkStart w:id="34" w:name="_Toc202451129"/>
      <w:r>
        <w:rPr>
          <w:rFonts w:hint="eastAsia"/>
        </w:rPr>
        <w:t>2</w:t>
      </w:r>
      <w:r>
        <w:t>024-12</w:t>
      </w:r>
      <w:bookmarkEnd w:id="33"/>
      <w:bookmarkEnd w:id="34"/>
    </w:p>
    <w:p w14:paraId="616D3A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5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5"/>
    <w:p w14:paraId="378CB4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更改支付宝数据（安卓、苹果）</w:t>
      </w:r>
    </w:p>
    <w:p w14:paraId="775DC3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更改暴风影音特征</w:t>
      </w:r>
    </w:p>
    <w:p w14:paraId="42246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4B2B42" w:rsidRDefault="004B2B42"/>
    <w:p w14:paraId="70902D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更改音街特征</w:t>
      </w:r>
      <w:proofErr w:type="gramEnd"/>
    </w:p>
    <w:p w14:paraId="3FA51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4B2B42" w:rsidRDefault="00F06E83">
      <w:pPr>
        <w:pStyle w:val="3"/>
      </w:pPr>
      <w:bookmarkStart w:id="36" w:name="_Toc202451130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6"/>
    </w:p>
    <w:p w14:paraId="3AD30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4B2B42" w:rsidRDefault="004B2B42"/>
    <w:p w14:paraId="7639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4B2B42" w:rsidRDefault="004B2B42"/>
    <w:p w14:paraId="6272E96B" w14:textId="77777777" w:rsidR="004B2B42" w:rsidRDefault="004B2B42"/>
    <w:p w14:paraId="656A81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4B2B42" w:rsidRDefault="004B2B42"/>
    <w:p w14:paraId="1D861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4B2B42" w:rsidRDefault="004B2B42"/>
    <w:p w14:paraId="59942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7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4B2B42" w:rsidRDefault="00F06E83">
      <w:r>
        <w:rPr>
          <w:rFonts w:hint="eastAsia"/>
        </w:rPr>
        <w:t>2</w:t>
      </w:r>
      <w:r>
        <w:t>024-11-13</w:t>
      </w:r>
    </w:p>
    <w:p w14:paraId="1C05AD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4B2B42" w:rsidRDefault="004B2B42"/>
    <w:p w14:paraId="6AE54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8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38"/>
    <w:p w14:paraId="5A06F5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4B2B42" w:rsidRDefault="004B2B42"/>
    <w:p w14:paraId="554B0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更改qq软件登录特征识别（web,对应bug号为37354）</w:t>
      </w:r>
    </w:p>
    <w:p w14:paraId="1DF03EB7" w14:textId="77777777" w:rsidR="004B2B42" w:rsidRDefault="00F06E83">
      <w:pPr>
        <w:pStyle w:val="3"/>
      </w:pPr>
      <w:bookmarkStart w:id="39" w:name="_Toc202451131"/>
      <w:r>
        <w:rPr>
          <w:rFonts w:hint="eastAsia"/>
        </w:rPr>
        <w:t>2</w:t>
      </w:r>
      <w:r>
        <w:t>024-10</w:t>
      </w:r>
      <w:bookmarkEnd w:id="39"/>
    </w:p>
    <w:p w14:paraId="4D90B1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40" w:name="OLE_LINK4"/>
      <w:bookmarkStart w:id="41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40"/>
      <w:bookmarkEnd w:id="41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42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42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3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43"/>
    <w:p w14:paraId="5C2DB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37"/>
    <w:p w14:paraId="3ED27CF0" w14:textId="77777777" w:rsidR="004B2B42" w:rsidRDefault="004B2B42"/>
    <w:p w14:paraId="3D17A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4" w:name="_Hlk180679883"/>
      <w:bookmarkStart w:id="45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  <w:bookmarkStart w:id="46" w:name="_Hlk181295409"/>
    </w:p>
    <w:p w14:paraId="63759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46"/>
    <w:p w14:paraId="0A8109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44"/>
    </w:p>
    <w:p w14:paraId="6AE570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4B2B42" w:rsidRDefault="004B2B42"/>
    <w:p w14:paraId="260F6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4B2B42" w:rsidRDefault="004B2B42"/>
    <w:p w14:paraId="1F54DABA" w14:textId="77777777" w:rsidR="004B2B42" w:rsidRDefault="004B2B42"/>
    <w:p w14:paraId="1557D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4B2B42" w:rsidRDefault="004B2B42"/>
    <w:bookmarkEnd w:id="45"/>
    <w:p w14:paraId="612A23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4B2B42" w:rsidRDefault="004B2B42"/>
    <w:p w14:paraId="4ED9A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4B2B42" w:rsidRDefault="004B2B42"/>
    <w:p w14:paraId="1A4F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4B2B42" w:rsidRDefault="00F06E83">
      <w:pPr>
        <w:pStyle w:val="3"/>
      </w:pPr>
      <w:bookmarkStart w:id="47" w:name="_Toc202451132"/>
      <w:r>
        <w:rPr>
          <w:rFonts w:hint="eastAsia"/>
        </w:rPr>
        <w:t>2</w:t>
      </w:r>
      <w:r>
        <w:t>024-9</w:t>
      </w:r>
      <w:bookmarkEnd w:id="47"/>
    </w:p>
    <w:p w14:paraId="0F7DB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4B2B42" w:rsidRDefault="004B2B42"/>
    <w:p w14:paraId="37C9E5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4B2B42" w:rsidRDefault="004B2B42"/>
    <w:p w14:paraId="5AF6D6BB" w14:textId="77777777" w:rsidR="004B2B42" w:rsidRDefault="004B2B42"/>
    <w:p w14:paraId="4A98A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4B2B42" w:rsidRDefault="004B2B42"/>
    <w:p w14:paraId="01251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4B2B42" w:rsidRDefault="004B2B42"/>
    <w:p w14:paraId="504945B7" w14:textId="77777777" w:rsidR="004B2B42" w:rsidRDefault="004B2B42"/>
    <w:p w14:paraId="32BF9CAC" w14:textId="77777777" w:rsidR="004B2B42" w:rsidRDefault="00F06E83">
      <w:pPr>
        <w:pStyle w:val="3"/>
      </w:pPr>
      <w:bookmarkStart w:id="48" w:name="_Toc202451133"/>
      <w:r>
        <w:rPr>
          <w:rFonts w:hint="eastAsia"/>
        </w:rPr>
        <w:t>2</w:t>
      </w:r>
      <w:r>
        <w:t>024-8</w:t>
      </w:r>
      <w:bookmarkEnd w:id="48"/>
    </w:p>
    <w:p w14:paraId="20C7C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4B2B42" w:rsidRDefault="004B2B42"/>
    <w:p w14:paraId="68CE00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9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49"/>
    <w:p w14:paraId="7308C7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0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50"/>
    <w:p w14:paraId="60C54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4B2B42" w:rsidRDefault="004B2B42">
      <w:pPr>
        <w:rPr>
          <w:color w:val="FF0000"/>
        </w:rPr>
      </w:pPr>
    </w:p>
    <w:p w14:paraId="21417F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4B2B42" w:rsidRDefault="004B2B42"/>
    <w:p w14:paraId="785BD2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4B2B42" w:rsidRDefault="004B2B42"/>
    <w:p w14:paraId="00141AB6" w14:textId="77777777" w:rsidR="004B2B42" w:rsidRDefault="00F06E83">
      <w:pPr>
        <w:pStyle w:val="3"/>
      </w:pPr>
      <w:bookmarkStart w:id="51" w:name="_Toc202451134"/>
      <w:r>
        <w:rPr>
          <w:rFonts w:hint="eastAsia"/>
        </w:rPr>
        <w:t>2</w:t>
      </w:r>
      <w:r>
        <w:t>024-7</w:t>
      </w:r>
      <w:bookmarkEnd w:id="51"/>
    </w:p>
    <w:p w14:paraId="40404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4B2B42" w:rsidRDefault="004B2B42"/>
    <w:p w14:paraId="01D3D1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4B2B42" w:rsidRDefault="00F06E83">
      <w:pPr>
        <w:pStyle w:val="3"/>
      </w:pPr>
      <w:bookmarkStart w:id="52" w:name="_Toc202451135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52"/>
    </w:p>
    <w:p w14:paraId="1868FC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4B2B42" w:rsidRDefault="004B2B42"/>
    <w:p w14:paraId="17E1F9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3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53"/>
    </w:p>
    <w:p w14:paraId="71619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4B2B42" w:rsidRDefault="004B2B42"/>
    <w:p w14:paraId="6B0C5E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4B2B42" w:rsidRDefault="004B2B42"/>
    <w:p w14:paraId="714AB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4B2B42" w:rsidRDefault="004B2B42"/>
    <w:p w14:paraId="534CB32E" w14:textId="77777777" w:rsidR="004B2B42" w:rsidRDefault="00F06E83">
      <w:pPr>
        <w:pStyle w:val="3"/>
      </w:pPr>
      <w:bookmarkStart w:id="54" w:name="_Toc20245113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54"/>
    </w:p>
    <w:p w14:paraId="71F9E9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4B2B42" w:rsidRDefault="004B2B42"/>
    <w:p w14:paraId="2188D41F" w14:textId="77777777" w:rsidR="004B2B42" w:rsidRDefault="004B2B42"/>
    <w:p w14:paraId="0095D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4B2B42" w:rsidRDefault="004B2B42"/>
    <w:p w14:paraId="32BDBF9F" w14:textId="77777777" w:rsidR="004B2B42" w:rsidRDefault="004B2B42"/>
    <w:p w14:paraId="74BD85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5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55"/>
    <w:p w14:paraId="1ADE7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4B2B42" w:rsidRDefault="004B2B42"/>
    <w:p w14:paraId="741BC072" w14:textId="77777777" w:rsidR="004B2B42" w:rsidRDefault="00F06E83">
      <w:pPr>
        <w:pStyle w:val="3"/>
      </w:pPr>
      <w:bookmarkStart w:id="56" w:name="_Toc202451137"/>
      <w:r>
        <w:lastRenderedPageBreak/>
        <w:t>2024-4</w:t>
      </w:r>
      <w:bookmarkEnd w:id="56"/>
    </w:p>
    <w:p w14:paraId="0C6DD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7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57"/>
    <w:p w14:paraId="62C853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4B2B42" w:rsidRDefault="004B2B42"/>
    <w:p w14:paraId="371A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4B2B42" w:rsidRDefault="004B2B42"/>
    <w:p w14:paraId="01CC48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4B2B42" w:rsidRDefault="004B2B42"/>
    <w:p w14:paraId="3F4D8CE5" w14:textId="77777777" w:rsidR="004B2B42" w:rsidRDefault="004B2B42"/>
    <w:p w14:paraId="1E102E20" w14:textId="77777777" w:rsidR="004B2B42" w:rsidRDefault="00F06E83">
      <w:pPr>
        <w:pStyle w:val="3"/>
      </w:pPr>
      <w:bookmarkStart w:id="58" w:name="_Toc20245113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58"/>
    </w:p>
    <w:p w14:paraId="24033D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4B2B42" w:rsidRDefault="004B2B42"/>
    <w:p w14:paraId="2816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4B2B42" w:rsidRDefault="004B2B42"/>
    <w:p w14:paraId="68C1926D" w14:textId="77777777" w:rsidR="004B2B42" w:rsidRDefault="00F06E83">
      <w:pPr>
        <w:pStyle w:val="3"/>
      </w:pPr>
      <w:bookmarkStart w:id="59" w:name="_Toc20245113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59"/>
    </w:p>
    <w:p w14:paraId="2919D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4B2B42" w:rsidRDefault="004B2B42"/>
    <w:p w14:paraId="21AC7643" w14:textId="77777777" w:rsidR="004B2B42" w:rsidRDefault="00F06E83">
      <w:pPr>
        <w:pStyle w:val="3"/>
      </w:pPr>
      <w:bookmarkStart w:id="60" w:name="_Toc20245114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60"/>
    </w:p>
    <w:p w14:paraId="6313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4B2B42" w:rsidRDefault="004B2B42"/>
    <w:p w14:paraId="58B9EB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4B2B42" w:rsidRDefault="004B2B42"/>
    <w:p w14:paraId="7B5A5560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61" w:name="_Toc202451141"/>
      <w:r>
        <w:rPr>
          <w:rFonts w:asciiTheme="minorHAnsi" w:eastAsiaTheme="minorEastAsia" w:hAnsiTheme="minorHAnsi" w:hint="eastAsia"/>
        </w:rPr>
        <w:t>2023</w:t>
      </w:r>
      <w:bookmarkEnd w:id="61"/>
    </w:p>
    <w:p w14:paraId="5F2CD784" w14:textId="77777777" w:rsidR="004B2B42" w:rsidRDefault="00F06E83">
      <w:pPr>
        <w:pStyle w:val="3"/>
      </w:pPr>
      <w:bookmarkStart w:id="62" w:name="_Toc202451142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62"/>
    </w:p>
    <w:p w14:paraId="7D21D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3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63"/>
    <w:p w14:paraId="567675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4B2B42" w:rsidRDefault="004B2B42"/>
    <w:p w14:paraId="1AABD7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4" w:name="_Hlk153983877"/>
      <w:bookmarkStart w:id="65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2023-12-19</w:t>
      </w:r>
    </w:p>
    <w:bookmarkEnd w:id="64"/>
    <w:p w14:paraId="596B62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6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66"/>
    <w:p w14:paraId="4CC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4B2B42" w:rsidRDefault="00F06E83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5"/>
    <w:p w14:paraId="5CB244EF" w14:textId="77777777" w:rsidR="004B2B42" w:rsidRDefault="004B2B42"/>
    <w:p w14:paraId="7904E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4B2B42" w:rsidRDefault="004B2B42"/>
    <w:p w14:paraId="5C78AD06" w14:textId="77777777" w:rsidR="004B2B42" w:rsidRDefault="004B2B42"/>
    <w:p w14:paraId="2224BB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4B2B42" w:rsidRDefault="004B2B42"/>
    <w:p w14:paraId="68FF1751" w14:textId="77777777" w:rsidR="004B2B42" w:rsidRDefault="004B2B42"/>
    <w:p w14:paraId="42B210CE" w14:textId="77777777" w:rsidR="004B2B42" w:rsidRDefault="00F06E83">
      <w:pPr>
        <w:pStyle w:val="3"/>
      </w:pPr>
      <w:bookmarkStart w:id="67" w:name="_Toc202451143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67"/>
    </w:p>
    <w:p w14:paraId="12E55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4B2B42" w:rsidRDefault="004B2B42"/>
    <w:p w14:paraId="59D52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4B2B42" w:rsidRDefault="004B2B42"/>
    <w:p w14:paraId="41827F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4B2B42" w:rsidRDefault="004B2B42"/>
    <w:p w14:paraId="1DEE3F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4B2B42" w:rsidRDefault="004B2B42"/>
    <w:p w14:paraId="0E68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4B2B42" w:rsidRDefault="004B2B42"/>
    <w:p w14:paraId="2ECBBCCB" w14:textId="77777777" w:rsidR="004B2B42" w:rsidRDefault="004B2B42"/>
    <w:p w14:paraId="48AE4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4B2B42" w:rsidRDefault="004B2B42"/>
    <w:p w14:paraId="55EF1DB0" w14:textId="77777777" w:rsidR="004B2B42" w:rsidRDefault="004B2B42"/>
    <w:p w14:paraId="050BE0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4B2B42" w:rsidRDefault="004B2B42"/>
    <w:p w14:paraId="3887EF98" w14:textId="77777777" w:rsidR="004B2B42" w:rsidRDefault="004B2B42"/>
    <w:p w14:paraId="3986CF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4B2B42" w:rsidRDefault="004B2B42"/>
    <w:p w14:paraId="46489A02" w14:textId="77777777" w:rsidR="004B2B42" w:rsidRDefault="004B2B42"/>
    <w:p w14:paraId="35D20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4B2B42" w:rsidRDefault="004B2B42"/>
    <w:p w14:paraId="30CC87D7" w14:textId="77777777" w:rsidR="004B2B42" w:rsidRDefault="004B2B42"/>
    <w:p w14:paraId="6947E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4B2B42" w:rsidRDefault="004B2B42"/>
    <w:p w14:paraId="52EDEC30" w14:textId="77777777" w:rsidR="004B2B42" w:rsidRDefault="004B2B42"/>
    <w:p w14:paraId="73B21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4B2B42" w:rsidRDefault="004B2B42"/>
    <w:p w14:paraId="74518AAD" w14:textId="77777777" w:rsidR="004B2B42" w:rsidRDefault="004B2B42"/>
    <w:p w14:paraId="619A86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4B2B42" w:rsidRDefault="004B2B42"/>
    <w:p w14:paraId="4BBC7D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4B2B42" w:rsidRDefault="004B2B42"/>
    <w:p w14:paraId="4D81B3CE" w14:textId="77777777" w:rsidR="004B2B42" w:rsidRDefault="00F06E83">
      <w:pPr>
        <w:pStyle w:val="3"/>
      </w:pPr>
      <w:bookmarkStart w:id="68" w:name="_Toc202451144"/>
      <w:r>
        <w:rPr>
          <w:rFonts w:hint="eastAsia"/>
        </w:rPr>
        <w:t>2023-10</w:t>
      </w:r>
      <w:bookmarkEnd w:id="68"/>
    </w:p>
    <w:p w14:paraId="57FA2C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4B2B42" w:rsidRDefault="004B2B42"/>
    <w:p w14:paraId="11CBAF8E" w14:textId="77777777" w:rsidR="004B2B42" w:rsidRDefault="004B2B42"/>
    <w:p w14:paraId="07A6A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4B2B42" w:rsidRDefault="004B2B42"/>
    <w:p w14:paraId="376A985B" w14:textId="77777777" w:rsidR="004B2B42" w:rsidRDefault="004B2B42"/>
    <w:p w14:paraId="59E9CB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4B2B42" w:rsidRDefault="004B2B42"/>
    <w:p w14:paraId="5CC53280" w14:textId="77777777" w:rsidR="004B2B42" w:rsidRDefault="004B2B42"/>
    <w:p w14:paraId="6518EBF3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4B2B42" w:rsidRDefault="004B2B42"/>
    <w:p w14:paraId="61664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4B2B42" w:rsidRDefault="004B2B42"/>
    <w:p w14:paraId="0831935C" w14:textId="77777777" w:rsidR="004B2B42" w:rsidRDefault="00F06E83">
      <w:pPr>
        <w:pStyle w:val="3"/>
      </w:pPr>
      <w:bookmarkStart w:id="69" w:name="_Toc202451145"/>
      <w:r>
        <w:rPr>
          <w:rFonts w:hint="eastAsia"/>
        </w:rPr>
        <w:t>2023-9</w:t>
      </w:r>
      <w:bookmarkEnd w:id="69"/>
    </w:p>
    <w:p w14:paraId="62FC5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4B2B42" w:rsidRDefault="004B2B42"/>
    <w:p w14:paraId="61BF7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4B2B42" w:rsidRDefault="004B2B42">
      <w:pPr>
        <w:rPr>
          <w:sz w:val="24"/>
          <w:szCs w:val="24"/>
        </w:rPr>
      </w:pPr>
    </w:p>
    <w:p w14:paraId="6C660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4B2B42" w:rsidRDefault="004B2B42"/>
    <w:p w14:paraId="2E4EB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4B2B42" w:rsidRDefault="004B2B42">
      <w:pPr>
        <w:rPr>
          <w:sz w:val="24"/>
          <w:szCs w:val="24"/>
        </w:rPr>
      </w:pPr>
    </w:p>
    <w:p w14:paraId="713933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4B2B42" w:rsidRDefault="004B2B42">
      <w:pPr>
        <w:rPr>
          <w:sz w:val="24"/>
          <w:szCs w:val="24"/>
        </w:rPr>
      </w:pPr>
    </w:p>
    <w:p w14:paraId="6C5F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4B2B42" w:rsidRDefault="004B2B42"/>
    <w:p w14:paraId="0BDFAE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4B2B42" w:rsidRDefault="004B2B42"/>
    <w:p w14:paraId="32F1A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4B2B42" w:rsidRDefault="004B2B42"/>
    <w:p w14:paraId="0D399A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4B2B42" w:rsidRDefault="004B2B42">
      <w:pPr>
        <w:rPr>
          <w:sz w:val="24"/>
          <w:szCs w:val="24"/>
        </w:rPr>
      </w:pPr>
    </w:p>
    <w:p w14:paraId="3F5614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4B2B42" w:rsidRDefault="004B2B42"/>
    <w:p w14:paraId="09C19D62" w14:textId="77777777" w:rsidR="004B2B42" w:rsidRDefault="00F06E83">
      <w:pPr>
        <w:pStyle w:val="3"/>
      </w:pPr>
      <w:bookmarkStart w:id="70" w:name="_Toc202451146"/>
      <w:r>
        <w:rPr>
          <w:rFonts w:hint="eastAsia"/>
        </w:rPr>
        <w:lastRenderedPageBreak/>
        <w:t>2023-8</w:t>
      </w:r>
      <w:bookmarkEnd w:id="70"/>
    </w:p>
    <w:p w14:paraId="25272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4B2B42" w:rsidRDefault="004B2B42"/>
    <w:p w14:paraId="3DF6D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4B2B42" w:rsidRDefault="004B2B42"/>
    <w:p w14:paraId="606515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4B2B42" w:rsidRDefault="004B2B42"/>
    <w:p w14:paraId="46E2D2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新增JMP的识别特征（pc)</w:t>
      </w:r>
    </w:p>
    <w:p w14:paraId="538DF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4B2B42" w:rsidRDefault="004B2B42"/>
    <w:p w14:paraId="3CAF1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4B2B42" w:rsidRDefault="00F06E83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4B2B42" w:rsidRDefault="004B2B42"/>
    <w:p w14:paraId="3EC66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4B2B42" w:rsidRDefault="004B2B42"/>
    <w:p w14:paraId="72BC04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4B2B42" w:rsidRDefault="004B2B42"/>
    <w:p w14:paraId="77AA0F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新增字节跳动基础数据的识别特征</w:t>
      </w:r>
    </w:p>
    <w:p w14:paraId="5C32EA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4B2B42" w:rsidRDefault="004B2B42"/>
    <w:p w14:paraId="6DCC2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4B2B42" w:rsidRDefault="004B2B42"/>
    <w:p w14:paraId="2BB09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4B2B42" w:rsidRDefault="00F06E83">
      <w:pPr>
        <w:pStyle w:val="3"/>
      </w:pPr>
      <w:bookmarkStart w:id="71" w:name="_Toc202451147"/>
      <w:r>
        <w:rPr>
          <w:rFonts w:hint="eastAsia"/>
        </w:rPr>
        <w:t>2023-7</w:t>
      </w:r>
      <w:bookmarkEnd w:id="71"/>
    </w:p>
    <w:p w14:paraId="2ED23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更新蝙蝠聊天的识别特征</w:t>
      </w:r>
    </w:p>
    <w:p w14:paraId="7E19B9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4B2B42" w:rsidRDefault="004B2B42"/>
    <w:p w14:paraId="6EDB9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4B2B42" w:rsidRDefault="004B2B42"/>
    <w:p w14:paraId="6CCFE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4B2B42" w:rsidRDefault="004B2B42"/>
    <w:p w14:paraId="15B2E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4B2B42" w:rsidRDefault="004B2B42">
      <w:pPr>
        <w:rPr>
          <w:sz w:val="24"/>
          <w:szCs w:val="24"/>
        </w:rPr>
      </w:pPr>
    </w:p>
    <w:p w14:paraId="5211F2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4B2B42" w:rsidRDefault="004B2B42">
      <w:pPr>
        <w:rPr>
          <w:sz w:val="24"/>
          <w:szCs w:val="24"/>
        </w:rPr>
      </w:pPr>
    </w:p>
    <w:p w14:paraId="25D98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4B2B42" w:rsidRDefault="004B2B42"/>
    <w:p w14:paraId="52412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4B2B42" w:rsidRDefault="004B2B42"/>
    <w:p w14:paraId="617C4A68" w14:textId="77777777" w:rsidR="004B2B42" w:rsidRDefault="00F06E83">
      <w:pPr>
        <w:pStyle w:val="3"/>
      </w:pPr>
      <w:bookmarkStart w:id="72" w:name="_Toc202451148"/>
      <w:r>
        <w:rPr>
          <w:rFonts w:hint="eastAsia"/>
        </w:rPr>
        <w:t>2023-6</w:t>
      </w:r>
      <w:bookmarkEnd w:id="72"/>
    </w:p>
    <w:p w14:paraId="1900E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更新阿里云盘的识别特征</w:t>
      </w:r>
    </w:p>
    <w:p w14:paraId="0D99C9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4B2B42" w:rsidRDefault="004B2B42"/>
    <w:p w14:paraId="21F312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4B2B42" w:rsidRDefault="004B2B42"/>
    <w:p w14:paraId="32F92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新增ChatBOT的识别特征（pc，安卓）</w:t>
      </w:r>
    </w:p>
    <w:p w14:paraId="48E761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4B2B42" w:rsidRDefault="004B2B42"/>
    <w:p w14:paraId="5A800F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4B2B42" w:rsidRDefault="004B2B42"/>
    <w:p w14:paraId="668347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4B2B42" w:rsidRDefault="00F06E83">
      <w:pPr>
        <w:pStyle w:val="3"/>
      </w:pPr>
      <w:bookmarkStart w:id="73" w:name="_Toc202451149"/>
      <w:r>
        <w:rPr>
          <w:rFonts w:hint="eastAsia"/>
        </w:rPr>
        <w:t>2023-5</w:t>
      </w:r>
      <w:bookmarkEnd w:id="73"/>
    </w:p>
    <w:p w14:paraId="69AD6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4B2B42" w:rsidRDefault="004B2B42"/>
    <w:p w14:paraId="53F4D1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4B2B42" w:rsidRDefault="004B2B42">
      <w:pPr>
        <w:rPr>
          <w:sz w:val="24"/>
          <w:szCs w:val="24"/>
        </w:rPr>
      </w:pPr>
    </w:p>
    <w:p w14:paraId="6491D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4B2B42" w:rsidRDefault="004B2B42"/>
    <w:p w14:paraId="4076E1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4B2B42" w:rsidRDefault="004B2B42"/>
    <w:p w14:paraId="3C52F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4B2B42" w:rsidRDefault="004B2B42"/>
    <w:p w14:paraId="6B4F6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4B2B42" w:rsidRDefault="00F06E83">
      <w:pPr>
        <w:pStyle w:val="3"/>
      </w:pPr>
      <w:bookmarkStart w:id="74" w:name="_Toc202451150"/>
      <w:r>
        <w:rPr>
          <w:rFonts w:hint="eastAsia"/>
        </w:rPr>
        <w:t>2023-4</w:t>
      </w:r>
      <w:bookmarkEnd w:id="74"/>
    </w:p>
    <w:p w14:paraId="6E7A2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4B2B42" w:rsidRDefault="004B2B42"/>
    <w:p w14:paraId="5C147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4B2B42" w:rsidRDefault="004B2B42"/>
    <w:p w14:paraId="7E0B67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更新Confide的识别特征(pc网页）</w:t>
      </w:r>
    </w:p>
    <w:p w14:paraId="6E3C6EA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4B2B42" w:rsidRDefault="004B2B42"/>
    <w:p w14:paraId="1BCA96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更新Zenga的识别特征（pc网页）</w:t>
      </w:r>
    </w:p>
    <w:p w14:paraId="208F92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4B2B42" w:rsidRDefault="004B2B42"/>
    <w:p w14:paraId="753365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</w:t>
      </w:r>
    </w:p>
    <w:p w14:paraId="07251C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5" w:name="_Toc202451151"/>
      <w:r>
        <w:rPr>
          <w:rFonts w:hint="eastAsia"/>
        </w:rPr>
        <w:t>2023-3</w:t>
      </w:r>
      <w:bookmarkEnd w:id="75"/>
    </w:p>
    <w:p w14:paraId="0145D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更新虎牙直播的识别特征（安卓）</w:t>
      </w:r>
    </w:p>
    <w:p w14:paraId="68DAD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更新优酷土豆的识别特征（鸿蒙11.0.13）</w:t>
      </w:r>
    </w:p>
    <w:p w14:paraId="6AA7B0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4B2B42" w:rsidRDefault="004B2B42">
      <w:pPr>
        <w:rPr>
          <w:sz w:val="24"/>
          <w:szCs w:val="24"/>
        </w:rPr>
      </w:pPr>
    </w:p>
    <w:p w14:paraId="1DC4C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更新JB Hi-Fi的识别特征（PC网页）</w:t>
      </w:r>
    </w:p>
    <w:p w14:paraId="297A5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4B2B42" w:rsidRDefault="004B2B42"/>
    <w:p w14:paraId="29F7A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4B2B42" w:rsidRDefault="004B2B42"/>
    <w:p w14:paraId="2C26B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更新Raaga Streaming的识别特征(苹果V7.48）</w:t>
      </w:r>
    </w:p>
    <w:p w14:paraId="750A1B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4B2B42" w:rsidRDefault="004B2B42"/>
    <w:p w14:paraId="524D08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6" w:name="_Toc202451152"/>
      <w:r>
        <w:rPr>
          <w:rFonts w:hint="eastAsia"/>
        </w:rPr>
        <w:t>2023-2</w:t>
      </w:r>
      <w:bookmarkEnd w:id="76"/>
    </w:p>
    <w:p w14:paraId="751E2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更新Tnaflix Website的识别特征（pc网页）</w:t>
      </w:r>
    </w:p>
    <w:p w14:paraId="55CA9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4B2B42" w:rsidRDefault="004B2B42">
      <w:pPr>
        <w:rPr>
          <w:sz w:val="24"/>
          <w:szCs w:val="24"/>
        </w:rPr>
      </w:pPr>
    </w:p>
    <w:p w14:paraId="689C32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4B2B42" w:rsidRDefault="00F06E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4B2B42" w:rsidRDefault="004B2B42"/>
    <w:p w14:paraId="1D0E85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4B2B42" w:rsidRDefault="004B2B42">
      <w:pPr>
        <w:rPr>
          <w:sz w:val="24"/>
          <w:szCs w:val="24"/>
        </w:rPr>
      </w:pPr>
    </w:p>
    <w:p w14:paraId="2DE06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4B2B42" w:rsidRDefault="004B2B42">
      <w:pPr>
        <w:rPr>
          <w:sz w:val="24"/>
          <w:szCs w:val="24"/>
        </w:rPr>
      </w:pPr>
    </w:p>
    <w:p w14:paraId="42DE8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4B2B42" w:rsidRDefault="004B2B42"/>
    <w:p w14:paraId="6AA7DE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4B2B42" w:rsidRDefault="004B2B42"/>
    <w:p w14:paraId="23D1CA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更新Quick Base的识别特征（PC网页）</w:t>
      </w:r>
    </w:p>
    <w:p w14:paraId="55FCE8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4B2B42" w:rsidRDefault="004B2B42"/>
    <w:p w14:paraId="1D833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更新New Hubspot的识别特征（PC网页）</w:t>
      </w:r>
    </w:p>
    <w:p w14:paraId="469549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4B2B42" w:rsidRDefault="004B2B42"/>
    <w:p w14:paraId="4FFDDD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4B2B42" w:rsidRDefault="004B2B42"/>
    <w:p w14:paraId="3B240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4B2B42" w:rsidRDefault="004B2B42"/>
    <w:p w14:paraId="778B9A71" w14:textId="77777777" w:rsidR="004B2B42" w:rsidRDefault="00F06E83">
      <w:pPr>
        <w:pStyle w:val="3"/>
      </w:pPr>
      <w:bookmarkStart w:id="77" w:name="_Toc202451153"/>
      <w:r>
        <w:rPr>
          <w:rFonts w:hint="eastAsia"/>
        </w:rPr>
        <w:t>2023-1</w:t>
      </w:r>
      <w:bookmarkEnd w:id="77"/>
    </w:p>
    <w:p w14:paraId="3CCF2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4B2B42" w:rsidRDefault="004B2B42"/>
    <w:p w14:paraId="595B8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2023-1-10</w:t>
      </w:r>
    </w:p>
    <w:p w14:paraId="13A5C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4B2B42" w:rsidRDefault="004B2B42">
      <w:pPr>
        <w:rPr>
          <w:sz w:val="24"/>
          <w:szCs w:val="24"/>
        </w:rPr>
      </w:pPr>
    </w:p>
    <w:p w14:paraId="25B6D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4B2B42" w:rsidRDefault="004B2B42"/>
    <w:p w14:paraId="47631D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sectPr w:rsidR="004B2B42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99F95" w14:textId="77777777" w:rsidR="004F226B" w:rsidRDefault="004F226B">
      <w:r>
        <w:separator/>
      </w:r>
    </w:p>
  </w:endnote>
  <w:endnote w:type="continuationSeparator" w:id="0">
    <w:p w14:paraId="12369184" w14:textId="77777777" w:rsidR="004F226B" w:rsidRDefault="004F2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E019F" w14:textId="77777777" w:rsidR="004F226B" w:rsidRDefault="004F226B">
      <w:r>
        <w:separator/>
      </w:r>
    </w:p>
  </w:footnote>
  <w:footnote w:type="continuationSeparator" w:id="0">
    <w:p w14:paraId="1862A1D4" w14:textId="77777777" w:rsidR="004F226B" w:rsidRDefault="004F2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4F226B" w:rsidRDefault="004F226B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4F226B" w:rsidRDefault="004F226B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87957"/>
    <w:multiLevelType w:val="hybridMultilevel"/>
    <w:tmpl w:val="D89C9B8E"/>
    <w:lvl w:ilvl="0" w:tplc="6082DB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0307003"/>
    <w:multiLevelType w:val="hybridMultilevel"/>
    <w:tmpl w:val="4ADE9128"/>
    <w:lvl w:ilvl="0" w:tplc="2FD0BD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BCF40D9"/>
    <w:multiLevelType w:val="hybridMultilevel"/>
    <w:tmpl w:val="DEBC5588"/>
    <w:lvl w:ilvl="0" w:tplc="9492367E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3" w15:restartNumberingAfterBreak="0">
    <w:nsid w:val="6CB52B2C"/>
    <w:multiLevelType w:val="hybridMultilevel"/>
    <w:tmpl w:val="D2FEE60E"/>
    <w:lvl w:ilvl="0" w:tplc="DE88B8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3440"/>
    <w:rsid w:val="000137B9"/>
    <w:rsid w:val="00014A20"/>
    <w:rsid w:val="00014F97"/>
    <w:rsid w:val="00016751"/>
    <w:rsid w:val="000201F8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335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73D8"/>
    <w:rsid w:val="00147C8B"/>
    <w:rsid w:val="001502E0"/>
    <w:rsid w:val="001506CA"/>
    <w:rsid w:val="00150E93"/>
    <w:rsid w:val="0015173D"/>
    <w:rsid w:val="001518DC"/>
    <w:rsid w:val="00152275"/>
    <w:rsid w:val="001535B9"/>
    <w:rsid w:val="00153A55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3953"/>
    <w:rsid w:val="0017556E"/>
    <w:rsid w:val="00175837"/>
    <w:rsid w:val="00177A11"/>
    <w:rsid w:val="00177B51"/>
    <w:rsid w:val="00180FA0"/>
    <w:rsid w:val="00182F4D"/>
    <w:rsid w:val="001834F1"/>
    <w:rsid w:val="00183578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463"/>
    <w:rsid w:val="00281B36"/>
    <w:rsid w:val="002820CE"/>
    <w:rsid w:val="002866FB"/>
    <w:rsid w:val="002868CF"/>
    <w:rsid w:val="00287A61"/>
    <w:rsid w:val="0029104C"/>
    <w:rsid w:val="0029255E"/>
    <w:rsid w:val="00292846"/>
    <w:rsid w:val="002939EC"/>
    <w:rsid w:val="0029459D"/>
    <w:rsid w:val="002951AC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6675"/>
    <w:rsid w:val="002C690A"/>
    <w:rsid w:val="002C7587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28D2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E04C1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2CC"/>
    <w:rsid w:val="005E41FB"/>
    <w:rsid w:val="005E5511"/>
    <w:rsid w:val="005E58A7"/>
    <w:rsid w:val="005E73A3"/>
    <w:rsid w:val="005F150C"/>
    <w:rsid w:val="005F1EE2"/>
    <w:rsid w:val="005F323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66D"/>
    <w:rsid w:val="00625980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4FBE"/>
    <w:rsid w:val="0065687C"/>
    <w:rsid w:val="00657139"/>
    <w:rsid w:val="00657D5C"/>
    <w:rsid w:val="0066113A"/>
    <w:rsid w:val="00661202"/>
    <w:rsid w:val="006620B6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F7E"/>
    <w:rsid w:val="006B2A23"/>
    <w:rsid w:val="006B2F48"/>
    <w:rsid w:val="006B326F"/>
    <w:rsid w:val="006B32C6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C55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A8B"/>
    <w:rsid w:val="008F4D09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1244B"/>
    <w:rsid w:val="009124F8"/>
    <w:rsid w:val="009125F7"/>
    <w:rsid w:val="009131F3"/>
    <w:rsid w:val="0091374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26B4"/>
    <w:rsid w:val="00944187"/>
    <w:rsid w:val="009460FC"/>
    <w:rsid w:val="00946309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5E15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4951"/>
    <w:rsid w:val="009D55D4"/>
    <w:rsid w:val="009D67F7"/>
    <w:rsid w:val="009D698E"/>
    <w:rsid w:val="009D71E4"/>
    <w:rsid w:val="009D71EE"/>
    <w:rsid w:val="009E1AE0"/>
    <w:rsid w:val="009E2B5F"/>
    <w:rsid w:val="009E2F5A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058"/>
    <w:rsid w:val="009F54EF"/>
    <w:rsid w:val="009F6E09"/>
    <w:rsid w:val="009F7AD2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481"/>
    <w:rsid w:val="00A60C8B"/>
    <w:rsid w:val="00A61632"/>
    <w:rsid w:val="00A61696"/>
    <w:rsid w:val="00A617AA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F33"/>
    <w:rsid w:val="00B74939"/>
    <w:rsid w:val="00B74E54"/>
    <w:rsid w:val="00B7618B"/>
    <w:rsid w:val="00B80BF7"/>
    <w:rsid w:val="00B8128D"/>
    <w:rsid w:val="00B81B90"/>
    <w:rsid w:val="00B83334"/>
    <w:rsid w:val="00B83E83"/>
    <w:rsid w:val="00B867A4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7B71"/>
    <w:rsid w:val="00C104FA"/>
    <w:rsid w:val="00C11C2B"/>
    <w:rsid w:val="00C12289"/>
    <w:rsid w:val="00C13F9D"/>
    <w:rsid w:val="00C14D09"/>
    <w:rsid w:val="00C174F5"/>
    <w:rsid w:val="00C202F6"/>
    <w:rsid w:val="00C21C11"/>
    <w:rsid w:val="00C22223"/>
    <w:rsid w:val="00C24B1B"/>
    <w:rsid w:val="00C268EB"/>
    <w:rsid w:val="00C26DBD"/>
    <w:rsid w:val="00C273AC"/>
    <w:rsid w:val="00C31894"/>
    <w:rsid w:val="00C31B9A"/>
    <w:rsid w:val="00C3220C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130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18C4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1831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257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6C71"/>
    <w:rsid w:val="00EE7BB8"/>
    <w:rsid w:val="00EF00CF"/>
    <w:rsid w:val="00EF0357"/>
    <w:rsid w:val="00EF077D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D53"/>
    <w:rsid w:val="00F50F26"/>
    <w:rsid w:val="00F51EB1"/>
    <w:rsid w:val="00F541A2"/>
    <w:rsid w:val="00F54828"/>
    <w:rsid w:val="00F550B7"/>
    <w:rsid w:val="00F557AB"/>
    <w:rsid w:val="00F56875"/>
    <w:rsid w:val="00F5690F"/>
    <w:rsid w:val="00F56F7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23A3"/>
    <w:rsid w:val="00F94593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3ED9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844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14ACA2F5"/>
  <w15:docId w15:val="{7876124D-50F0-47C4-8411-F0991FFB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3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1984</TotalTime>
  <Pages>101</Pages>
  <Words>32961</Words>
  <Characters>28261</Characters>
  <Application>Microsoft Office Word</Application>
  <DocSecurity>0</DocSecurity>
  <Lines>235</Lines>
  <Paragraphs>122</Paragraphs>
  <ScaleCrop>false</ScaleCrop>
  <Company/>
  <LinksUpToDate>false</LinksUpToDate>
  <CharactersWithSpaces>61100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457</cp:revision>
  <dcterms:created xsi:type="dcterms:W3CDTF">2024-04-18T15:37:00Z</dcterms:created>
  <dcterms:modified xsi:type="dcterms:W3CDTF">2025-07-03T08:05:00Z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